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и Се Янь прошли быстрым шагом довольно большое расстояние. Лишь когда деревня скрылась из виду, они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привыкший к сидячему образу жизни, был физически слаб. Пройдя совсем немного, он почувствовал, что ноги его словно прилипли к земле, и каждый шаг давался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усадил его отдохнуть у дороги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свою силу на мне истратил?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ожидал, что его супруг может говорить такие дерзкие речи средь бела дня.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Яну нравилась его реакция: он выглядел таким наивным, удивлялся всему, а поняв, в чем дело, реагировал прямо и без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отзывчивость, по мнению Лу Яна, таила в себе большой потенциал для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он поцеловал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сегодня утром сидел на пороге и смотрел на меня, ты ведь хотел меня поцеловать, да? У тебя был такой взгляд, будто ты готов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Ян и убедился, что они одни, Се Янь все равно испуганно огляделся по сторонам и, прижав руку к сердцу,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говори так, иначе я не смогу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громко рассмеялся Лу Ян. — Оставим это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люди обладают богатым воображением. Се Янь вспомнил прошлую ночь, когда они «делали детей», и как его покорила дикая натура Лу Яна. Он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торопились, сегодня у них были важные дела, и Лу Ян вел себя в дороге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 Се Яня звали У Чжи-гао, второе имя — Пин-чжи. Однокашники звали его У Пин-чжи.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владела суконной лавкой, и у них были магазины даже в столице префектуры, дело было поставлено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слышал о господине У, владельце суконной лавки, но для такого простого человека, как он, это была недосягаемая высота. Он и не думал, что, женившись, сможет побывать в гостях у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не повезло: сегодня господин У вместе с У Пин-чжи уехал в столицу префектуры. Конец года, нужно было проверять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провалился, и Лу Ян решил пойти к восточным воротам, чтобы найти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неважным ходоком, и они, посовещавшись, решили, что он отдохнет в их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семьи Се была небольшой. Раньше здесь торговали рисом, но дело не пошло, отчасти потому, что у них не было связей для поставок, а отчасти из-за неумения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они хотели сдать ее в аренду, но из-за назойливых деревенских родственников никак не могли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довольно чисто, только пыльно, и все было вынесено.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протер для Се Яня стул и стол, положил перед ним исписанные бумаги и велел ему почитать,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короткий перерыв нужно читать. Похоже, мой супруг возлагает на меня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Чжуанъюань-лан, ты не боишься оставаться один? — с улыбкой спросил Лу Ян, словно уговаривая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сдам… — начал было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Чжуанъюанем становился лишь один человек раз в три года, он просто так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вредным и любил поддразнивать Се Яня, видя, как тот мучается, но не 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почитай побольше, — сказал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снова сделал унылое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смеясь,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побежал, торопясь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находилось место, где семья Чэнь больше десяти лет держала свою мастерскую по изготовлению тофу, и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связи были там. Хотя сегодня он и не собирался идти в управу, ему нужно было нанять стражника, чтобы тот поехал с ними в деревню и переночевал у них, для острастки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предпринять, они поймут, что это был лишь блеф, и в будущем станут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грозным он ни был, против толпы он был бессилен. И тогда все повторится, и чтобы вырваться из этого круга, придется драться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купил два кувшина вина Цзинхуа, потратив четыре цяня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было родом из столицы, крепкое и насыщенное, очень бодрящее.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кувшинами в руках он свернул в переулок и уверенно постучал в дверь дома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Ло служили в управе. Хоть и на низких должностях, простыми стражниками, но в своей форме они ходили по улицам, и никто не смел им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вырос вместе с ними, братья Ло были старше его на пять лет. В детстве он восхищался сильными людьми и любил играть с братьями Ло, которые были заводилами на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с Стариной Чэнем в деревню, братья Ло очень не хотели его отпускать и даже пытались его сосватать, чтобы оставить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выкуп был слишком мал, и Старина Чэнь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подумал Лу Ян, — по крайней мере, я встретил своего родного брата и вернулся к своим 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жена старшего брата Ло. Увидев его, она очень обрадовалась и поспешила впустить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Ян-гээр пришел! — крикнула она вглубь дома и добавила, обращаясь к Лу Яну: — Зачем ты с вином? Мы же как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женился, — улыбнулся Лу Ян, — а вас на пир не позвал, вот и переживал. Сегодня приехал в уезд и специально купил вина, чтобы угостить брата и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в деревню совсем недавно и уже успел жениться. Старшая невестка Ло была удивлена и сочувственно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короткое время разве можно узнать человека? Вы столько лет не были в деревне, кого вы там знаете? Старина Чэнь — негодяй. Куда ты женился? Семья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 расспрашивая о дате свадьбы, выкупе, приданом, и, услышав ответы, несколько раз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был дома. Он прикинул, что если Лу Ян женился вчера, а сегодня уже приехал в уезд, значит, что-то случилось. Он жестом велел жене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 спросил он Лу Яна. — Ты только скажи, если что-то в моих силах,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и жена младшего брата Ло. Они жили в одном дворе. Она сказала, что ее муж на дежурстве, но если что, можно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женихами долго скрывать было нельзя. Эти две семьи были для Лу Яна как родные, поэтому он вкратце все рассказал, а затем поведал о своих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история за эти несколько дней была настолько насыщена событиями, что все трое слушали, разинув рты, и 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им нужно было возвращаться в деревню. Ло Да-юн велел Лу Яну подождать, попросил жену сходить в дом за деньгами, а сам переоделся в форму стражника, подпоясался длинным мечом, надел черные сапоги и вышел, чтобы проводить Лу Яна в деревню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радостно улыбнулся. По дороге они сделали крюк, и Ло Да-юн одолжил у кого-то повозку с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Яну было трудно выбираться в уезд, поэтому он хотел заодно купить мяса, яиц, риса и муки. Масло и соль тоже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и так собирался купить ему кое-что в дорогу, так что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сказал, что хочет продавать баоцзы, но ездить к восточным воротам было слишком далеко, и попросил Ло Да-юна переговорить с братьями в управе, чтобы те присматривали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заработаю, угощу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 отмахнулся Ло Да-юн.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все строится на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просьбы — самые простые. Ты помогаешь мне, я — тебе, и не нужно об этом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продавать баоцзы, — настаивал Лу Ян. — Ты же знаешь, как я готовлю, я точно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кивнул и заговорил о муже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он мягкотелый, не пара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он ученый, как ему спорить с толпой мужланов? И семья у него маленькая. На самом деле, он очень умный, я его еще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не любил ученых. Для таких простых людей, как они, которые живут своей жизнью, не стоило связываться с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Капризные, жеманные, медлительные, да еще и высокомерные. По дому ничего делать не умеют, денег не зарабатывают, а гонору — хоть отбавляй. Многие ли из них добиваются успеха? Связываться с ними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решил рассказать о пышности своей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признал, что это было впечатляюще. В уезде обычно просто накидывали на голову красный платок и вводили в дом. Такой подход говорил о серьезности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польза от серьезности, если все закончилось таким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бойкий характер Лу Яна, его бы наверняка затерроризировали.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стал спорить и убеждать Ло Да-юна немедленно принять Се Яня.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за покупками. Лу Ян, пользуясь случаем, зашел к мяснику Лю и попросил его оставить для него несколько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в долг — еще лучше. Теперь, когда он вернулся в деревню, он собирался разводить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и сам держал свиней, но не так много, и сотрудничал с опытными свиноводами, покупая у них животных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 продавал, а откормленных свиней покупал. У обычных людей без связей не было возможности заниматься свиноводством.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свинья умирала, мясник прекращал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был известен в районе восточных ворот своей деловитостью.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бы он ни брался, он все делал на совесть и быстро учился. Они договорились, что до конца года он скажет, сколько ему нужно, и весной мясник постарается оставить для него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купил для него полтуши свинины. Даже Лу Ян с его наглостью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велел ему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праздники. Тебе нужно и с деревенскими разбираться, и деньги зарабатывать, твоему мужу учиться надо, да и с твоей семьей не все гладко. Как ты будешь жить? Возьми эту свинину, половину пусти на баоцзы на продажу, начинай дело поскорее. Что не съедите, засоли на зиму, хоть какое-то мясо в доме будет. Посмотри на себя, худой какой, ешь побольше,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чтобы сдержать слезы, и сказал Ло Да-юну: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когда увидимся, я приведу ребенка, чтобы он назвал тебя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родить ребенка, нужно десять месяцев. Он что, не собирается со мной больше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Ло Да-юн на повозке с ослом отвез Лу Яна к лавке, чтобы забрать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Ян привел с собой стражника, Се Янь снова замер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велел Се Яню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Ло, он мне ближе родного. Впредь, когда увидишь его, тоже зови братом. Он сегодня поедет с нами в деревню и останется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«старший брат», Се Янь понял, что это 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форме стражника был Ло Да-юн, он все равно смотрел на своего маленького супруга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Ло Да-юн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без расспросов не обошлось. Се Янь снова рассказал Ло Да-юну все то, что утром говорил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вырос на улице и служил в управе, он видел всяких людей. После разговора он понял, что Се Янь —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 растерянный, а говорит о делах ясно и толково, не похож на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Ян назвал его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научить его житейской мудрости и привить немного жесткости, чтобы он мог стать главой семьи и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в деревне Шансицунь снова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деревне много бездельников. Прождав целый день, люди, оправившись от утреннего испуга, снова обрели уверенность. В конце концов, семья Се столько лет была беззащитной, они не верили, что гээр из семьи Лу осмелится войти в двери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порога от страха в штаны наложит!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так говорили, но все равно с нетерпением смотрели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дороге было мало. Заметив кого-то, они оживлялись, но, поняв, что это не Лу Ян и Се Янь, разочарованно бормотали что-то, чтобы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увидели тех, кого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и Се Янь вернулись, и с ними —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что у Лу Яна подкосятся ноги, сам еле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что Лу Ян наложит в штаны, сам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деревню, Ло Да-юн сделал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въезда он сдвинул брови и сверлил всех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поддержку, Лу Ян указывал Ло Да-юну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 свадьбе буянил, тот ко мне приставал, а вон тот ударил моего чжуанъюаня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убедить своего супруга, что он не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Да-юн, услышав это преувеличенное обращение, даже бровью не повел, словно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в доме Се тоже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радушно принимал старшего брата, а жители деревни один за другим приходили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Яню надоел шум. Он выпроводил их и, закрыв ворота, вернулся, чтобы составить компанию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Да-юн впервые посмотрел на него с уважением и сказал, что в нем есть мужское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запомнил это. Вечером, ложась спать, он спросил Лу Яна, что значит «мужское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спрашиваешь? А мы с тобой в каких отношениях? Сколько силы ты в меня вложишь, настолько мужчиной 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много ходил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переставал смеяться. Он смотрел на Се Яня и снова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повторилось несколько раз, и Се Янь снова был готов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учеником. Всего за одну ночь он запомнил все устные наставления Лу Яна и на практике познал силу и продолжительность.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был альтруистом, он делал это для собственного удовольствия. Обучая Се Яня, он служил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 Янь снова приступил к делу, он старался угодить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кусал там, где нравилось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ласкал с той силой, которая нравилась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поцелуев и ласк, время вхождения и частота толчков — все было так, как нравилось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назвал его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 этого чуть не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прибавил силы, и Лу Яну это понравилось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 был доволен, он с удовольствием называл Се Яня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хорош в выводах и тут же понял: Лу Ян, как и его дикая натура, в близости предпочитает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укреплять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деревне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у Лу Лю выдалось свободное время, и он, как и планировал, принялся распарывать одну из своих стеганых курток. Работа с иглой и ниткой была медленной, и, казалось бы, простое дело заняло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готовил ужин. Осталась тарелка мяса со свадебного стола, он разогрел ее и пожарил немного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рыбный суп был не очень сытным, и Ли Фэн ел его просто так, а голод утолял мясом. Лу Лю решил приготовить что-нибудь более подходящее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ел соленья, но Ли Фэн их не очень любил, разве что маринованную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задумался. Оглядев кухню, он увидел в шкафу остатки тофу и решил приготовить его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Соевой пасты в доме было много, целых два кувшина, как раз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Лю был свой подход к готовке. Его семья была бедной, и они экономили на всех приправах. Но без них еда была невкусной. С тех пор, как он научился готовить, он добавлял приправы по крупицам, и за долгие годы научился точно их дозировать.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 солено и жирно, слишком мало — пресно и безвкусно, а в мясных блюдах мог остаться неприятный запах. У него же все получалось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тофу ломтиками толщиной в полпальца.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Взбив яйцо, он обмакнул в него каждый ломтик, а затем на медленном огне обжарил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ел много, а тофу был всего один кусок. Лу Лю нарезал еще полкочана капусты. Когда тофу был готов, он обжарил капусту до мягкости, вернул в сковороду тофу, добавил воды, соевой пасты и оставил тушиться. Затем нарезал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вернулся, он перемешал тофу с капустой, выложил в большую суповую миску и посыпал зеленым луком. Блюдо выглядело и пахло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вчерашний рис. В обед сварили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Собаке больше нельзя было давать потроха, поэтому ей просто добавили в миску человеческой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сказал, что не нужно каждый раз готовить для Эр-хуана отдельно, достаточно подкармливать его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расставил еду на столе, и Ли Фэн, вымыв руки, сел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принес домой свежеприготовленные няньгао, которые пахли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потянул носом. Ему расхотелось есть рис, захотелось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Ли Фэн ходил делать няньгао, и мать снова его отругала. Но обеденный рыбный суп был таким вкусным, что вечером, увидев Лу Лю,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жаровню решетку и поместил на нее два куска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поедим,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с коричневым сахаром, — добавил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Лю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он будет так вкусно есть, сами небеса ему позавидуют.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сахара, я люблю просто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уже уплетал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няньгао — тяжелая физическая работа, и он очень устал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видя, как жадно он ест, забыл, что няньгао можно есть прямо во время приготовления,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завтра напечь тебе с собой яичных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матери он бы не остался голодным, но если Лу Лю даст ему с собой лепешки, мать увидит, что тот хочет жить с ним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понравился тофу. Он был приготовлен так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пропитал каждый кусочек, делая его соленым и сытным, но не слишком, так что он не надоедал и не был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тоже пропиталась соусом, и после нее во рту оставался приятный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младшего брата он переехал в старый дом в деревне. Мать не могла приходить каждый день, и он питался как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только женился, и такой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видя, что ему нравится, подумал, что тофу стоит недорого, а Старина Чэнь как раз его делает. Зимой тофу хранится долго. Когда придет время визита к родителям, он попросит у него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росла в огороде, соевая паста была. Можно было готовить такими большими порциями, и это не разорит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своим мыслям. Какой же он экономный и домовитый!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перевернул няньгао. Они уже подрумянились и источали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Лу Лю, чему тот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раз ты любишь тофу, а мой отец его делает, то когда я поеду к родителям, попрошу у него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даст? — поднял голову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подумал, что должен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семья, что такого в куске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ведь и сам велел ему приносить вещи из дома Ли. Так что пусть сначала проявит щедрость, дав пару кусков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приготовились, и он принес для Лу Лю коричневый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Сахарница была почти пуста, и Лу Лю было неловко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велел ему есть. Он разломил оба куска няньгао пополам и равномерно посыпал мягкую сердцевину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кусок он отдал Ли Фэну, а другой взял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корочка поддалась с легким треском, обнажая обжигающе-горячую и нежную клейкую сердцевину. Мягкая текстура таяла во рту, а сладость растаявшего сахара с его мелкими крупинками создавала удивительное ощущение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ел, прикрыв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няньгао с коричневым сахаром только на новый год,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канун нового года, когда вся семья сидела у огня, он жарил несколько кусков няньгао и высыпал на них остатки сахара из сахарницы. Все было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тоже не каждый день ел досыта, особенно после того, как стал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прерываясь на сладкое, а затем, запив водой, продолжали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для народа еда — это небо. И это правда. Сытый и довольный Ли Фэн выглядел не таким суровым, его черты смягчились, и он казался добрым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нужно было умываться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Лу Лю сам набрал воды. Он хотел, как и вчера, поливать из ковша на тряпку и так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Фэн велел ему взять в комнате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ведь не было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недоумевая, послушно пошел в комнату и действительно увидел там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ненамного больше суповой миски, но для умывания вполне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когда Ли Фэн успел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таз в обе руки, Лу Лю забыл об умывании и пошел за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задний двор — проведать Эр-хуана, на передний — закрыть ворота, а затем снова за ведром,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 не понял Ли Фэн. — Обычный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им не пользуешься, а мне он нужен, — сказал Лу Лю. — Раз ты принес его для меня, значит, хочешь, чтобы мне было удобно. Ты обо мне подумал, и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застигнут врасплох. Такая похвала и искренние слова заставили его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принес два таза, насколько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не два лица, — моргнул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мытья задницы,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повел его умываться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этот суровый мужчина умывался из таза, да еще и вместе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купить побольше. В этот маленький таз его две руки едва помещались. Супруг сам выжал ему тряпку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купил два таза. Лу Лю был маленького роста, и ему было неудобно мыть ноги в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кане, он не доставал до воды, а сидя на стуле, не мог закинуть ноги в высокое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тазом для ног Лу Лю заставил и Ли Фэна мыть ноги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светлый, а ступни, скрытые от солнца, — еще светлее. К его удивлению, Ли Фэн был смуглым с головы до ног. Ну, не черным, а цвета пшеницы. И ноги у него были такого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ноги у него был немаленький, но по сравнению с Ли Фэном его ступни казались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нравилась статность и сила Ли Фэна, и то чувство безопасности, которое он давал, а может, Ли Фэн и сам вел себя дружелюбно, но Лу Лю, который боялся многого, рядом с ним не испытывал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понимая, что это, возможно, флирт. Во время мытья ног он все время норовил наступить на ногу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смотрел на него,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«помогать», подслушанное перед свадьбой, стало для него универсальным ответом на все случаи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прижал его ногу своей и не давал двигаться, он смеялся до слез, не в силах сдержать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ему выливать не пришлось. Вытерев ноги, он забрался под одеяло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мог согреть постель и, свернувшись калачиком, ждал, когда ляжет Ли Фэн, чтобы прижаться к большой грелке.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спал, избегая «палки». Только когда Ли Фэн сказал, что пора «помогать», он вспомнил, чему научился утром, и, избегая его горящего взгляда, нащупал под одеялом то, что едва помещалось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перевернулся, и под одеяло ворвался холодный воздух. Лу Лю не успел задрожать, как его накрыло тело Ли Фэна, и ему тут же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поцелуи, падавшие на его тело, не принесли ожидаемой боли, и он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только сейчас понял, что губы — мягкие, и их прикосновение к коже не причиняет боли. Ли Фэн ведь не зверь, чтобы его 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Фэн его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губы, шею и грудь. Кусал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Прирученный зверь не причинит вреда, и прикосновение зубов было для Лу Лю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переходил от напряжения к расслаблению, и даже его дыхание подчинялось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получив разрешение и наставления Ли Фэна, Лу Лю погладил Эр-хуана и ему очень понравилось это пушистое ощущение. Эр-хуан лизнул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 Фэна тоже были пушистыми. Лу Лю обнял его голову и, не в силах сдержаться, запустил пальцы в его волосы. А Ли Фэн, как и Эр-хуан, поймал его руку и принялся целовать и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во рту, было слишком большим, и ему было трудно. К счастью, Ли Фэн обладал главным качеством охотника —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также недооценил выносливость охотника, который мог в одиночку бродить по лесу. Он думал, что после целого дня приготовления няньгао Ли Фэн быстро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одним разом последовал другой. Он устал раньше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до слез, он набрался смелости и попросил Ли Фэна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беззащитен и еще не научился просить пощады. Вместо этого он наивно сказал то, что только разожгло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 Ли Фэна за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