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и Се Янь вернулись домой, до ужина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во дворе перебирала овощи. У стены стояло четыре корзины. Она отбирала овощи для засолки.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детей, она оставила работу и, вытирая руки о передник, подошла к ним. Посмотрев на сына, она что-то вспомнила и обратилась к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 староста. Сказал, у него к вам дело, велел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жалобы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мелкий, а гонору много. Не пойду, — отрезал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 ушли, к нам пришло много народу, — добавила Чжао Пэй-лань. — Вернули тарелки, даже больше, чем у нас было. Я уже все разобрала. И овощи эти тоже они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кивнул, окинул взглядом овощи и решил, чем займется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неугомонным. Овощи могли подождать, а вот с мясом нужно было разобраться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купили десять цзиней соли. Десять цзиней мяса он собирался засолить, а остальное — мелко порубить на фарш для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баоцзы он готовил на продажу в уезде,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было всего три рта, и четыре корзины овощей — это было слишком много. Он оставит понемногу каждого вида, а остальное отвезет в уезд на продажу. Солить много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 хранятся долго, одной банки хватает надолго. Для маленькой семьи не стоит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в прошлом жила в достатке и готовить умела не очень хорошо, соленья у нее получались невкусными. Лу Ян, наоборот, умел, но до продажи было еще далеко. Он попросил свекровь помочь подготовить овощи, а солить будет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занялись делом, и Се Янь оказался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работал быстро, один крутился у печи: сначала солил мясо, потом рубил фарш, умудряясь при этом готовить ужин. Се Янь только мешался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помочь матери, но та, как и прежде, не позволила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созданы для кисти и письма, а не для такой грубой работы. Ты, наверное, за эти дни и книгу в руки не брал? Иди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читать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кухню. Здесь он мог хотя бы подбрасывать дрова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видя, как он мается от безделья, велел ему насыпать муки и замесить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муки и воды определил Лу Ян. Се Яню оставалось только вымыть руки и усердно месить.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руках у него было побольше, чем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месил тесто, пыхтя от усердия. Лу Ян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побереги силы. Не на военного чжуанъюаня же сдаешь экзамены, зачем так стараться? Или вечером куриного супа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еще не привык к таким поддразниваниям и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реагировал на слова, но его действия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месить тесто гораздо мягче, прилагая едва ли восемь десятых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чжуанъюань, — ткнул его локтем Лу Ян, — скажи-ка, что мягче: это тесто или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зря не пошел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нравилось видеть его смущение. Недаром мужчины любят поддразнивать скромных гээр. Ему тоже нравилось поддразнивать скромных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вдвоем, ну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сработал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мягче,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кожа да кости, — усмехнулся Лу Ян. — Разве я могу быть мягче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кожа да кости, но задница-то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искоса посмотрел на него, его взгляд скользнул вниз. Все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не любил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предпочитал, чтобы все было сказано прямо, пусть даже иносказательно.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которого он продолжал толкать локтем, не удержался на ногах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расхохотался так, что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скромняга.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замер, словно его осенило. Он приблизился к Лу Яну так, что 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себя поцеловать, — сказал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рассмеялся еще сильнее, так, что свело живот. В желудке внезапно вспыхнула боль, и смех оборвался. Он отложил нож и прижал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 внезапной и сильной, что у него из глаз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Живот болит? — перепугался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любил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смеха свело. Сейчас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обычную боль от смеха, но Се Янь, никогда не страдавший от болей в желудке,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налил Лу Яну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должна была согреть желудок, но Лу Ян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свело живот. Ты должен меня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хорошо, — Се Янь принялся гладить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снова поддразнил его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всему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было непривычно. Раньше он всегда терпел боль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чашку, время от времени поглядывая на Се Яня, и на душе у него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брак, кажется, был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хоть и простоват, зато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не понимает, но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понял и подставил свое лицо. Лу Ян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«Тонкая кожица, сочная начинка. Хороший баоцзы», — подумал Лу Ян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имела двойной смысл. Се Янь тоже был хорошим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рассмеялся, и от смеха желудок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не хватило сил поднять супруга. Он, торопливо поддерживая его, довел до комнаты и уложил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больше. Разве можно смеяться, когда живот свело? Я теперь и целовать тебя побоюсь.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смеялся до боли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меня поцелуешь,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был поразительным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готовила Чжао Пэй-лань. Увидев, что у Лу Яна болит живот, она сварила ему суп из редьки и добавила туда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 самоотверженной. Как и в день свадьбы с куриными ножками, она разделила яйца: одно — сыну, одно — Лу Яну, а себе не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отломил ей палочками половину. Чжао Пэй-лань отказывалась, но в душе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подражая Лу Яну, тоже отломил половину яйца и положил в его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нездоровится,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 матерью так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счастлив. Суп из редьки был сладковатым и согревал не только желудок, но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 мог сидеть без дела. Поев, он быстро порубил мясо на фарш и поставил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снова принялся лепить баоцзы, и только потом забрался под одеяло, чтобы «попить с Се Янем куриного супа».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он снова встал, пошел на кухню, разжег огонь и поставил баоцзы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стало нехорошо — на душе было тяжело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вернулся в комнату и, увидев нахмуренного Се Яня, сидящего на кане,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тебя разбудил? Не может быть, ты 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обнял его,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стоял на полу и был вынужден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силы? Тогда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Се Янь. — Мне просто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расплакался, но не собирался поддаваться на ласковые слова, сказанные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читал книги и знал, что словам ученых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Лу Ян. — Тогда тебе нужно усердно учиться. Супругу сюцая суждено терпеть унижения. Смогу ли я изменить свою судьбу,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на него глаза. Он не мог поверить, что в такой трогательный момент Лу Ян может говорить такие бессердечные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на этот раз учеба не вызывала у него такого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Учеба, на самом деле, бесполезна, — сказал он Лу Яну. — Я могу и не сдать 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ласково погладил его по голове Лу Ян. — Ты пока учись,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и Ли Фэн вернулись и остались на обед в Новой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пошел помогать делать няньгао, а Лу Лю занялся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они привезли целую доску тофу и три стеганые куртки, Чэнь Гуй-чжи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обмане на свадьбе никто не говорил, а в доме было много народу, все помогали делать няньгао. Все хвалили этот брак, говорили, какая щедрая семья Чэнь, и, как и в день свадьбы, желали им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все понимал, но слушал с удовольствием, не теряя головы. Он усердно работал на глазах у Чэнь Гуй-чжи.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делали во дворе. В двух больших котлах на кухне парился клейкий рис. Лу Лю был в доме первый год, поэтому он пока только наблюдал. Когда рис был готов, Чэнь Гуй-чжи велела ему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запасы мяса и овощей жена Эр Тяня, Ван Дун-мэй, унесла своей матери. Не осталось даже ни одного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занимались тяжелой работой, и им нужна была сытная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Подавать на стол одни овощи было бы проявлением скупости.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мяса, ни яиц. Лу Лю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два кролика. Крольчиха была беременна, ее нужно было беречь, а кролика можно было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знал, можно ли это сделать. Их семья была бедной, и гостей они принимали редко. Он попытался вспомнить, но, кажется, в наше время никто не потчевал гостей мясом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 было много охотников, но разве кто-то ходил на охоту каждый день, да еще и возвращался с богатой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главное — накормить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кухню, он нашел соевую пасту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принесли сегодня, целых шестьдесят четыре куска. Все это видели. Значит, основным блюдом будет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хорошо впитывает соус. В прошлый раз он готовил тушеную капусту с тофу в соевой пасте, и Ли Фэн очень хвалил. Сегодня он приготовит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жареный тофу с зеленью и суп из редьки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трех блюдах были овощи. Оставалось добавить еще одно — тушеный тофу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промыл рис и поставил его вариться. Пока рис варился, он подготовил овощи. Когда рис был готов, он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были овощными, а тофу готовится быстро. На сильном огне достаточно было несколько раз перевернуть, добавить специи и немного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готовил, он успел и прибраться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несколько раз заходила, и была довольна работой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мяса? — спросила она. — Нас же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принесли тофу, я видел, все обрадовались. Вот и решила приготовить несколько блюд, чтобы угостить, — с улыбкой ответил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в доме нет мяса. Видя, что Чэнь Гуй-чжи все еще недовольна,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скуп. Мама, может, зарежем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махнула рукой Чэнь Гуй-чжи. 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готовке можно было придраться по-разному: беспорядок на кухне, слишком много специй, расточительность, невкусная еда, маленькие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 добавлял специи очень точно, ни капли лишнего. Миски с едой были полными. Такие большие порции нужно было готовить с большим количеством масла и соли, иначе получалось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с суровым лицом подошла к горшкам со специями. Сначала заглянула в кувшин с маслом, потом — в солонку, проверила даже связки чеснока и перца на стене. Всего было использовано немного. Меньше, чем использовала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маленькую миску и попробовала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еда будет пресной, но вкус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насыщенными по вкусу были тушеная капуста с тофу в соевой пасте и тушеный тофу. Но даже в них она чувствовала нежный вкус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тофу и соленость соевой пасты идеально сочетались, было ароматно и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Гуй-чжи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Да Фэн так торопится домой на ужин. Ты хорошо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человеком пассивным. Когда его хвалили, он принимал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Гуй-чжи, видя, что он только улыбается и не поддерживает разговор, посчитала его немного глуповатым. Но, заметив его добрый взгляд и то, что он не обиделся на ее придирки,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Да Фэна и остальных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Лю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стояла ясная погода. На улице светило солнце, и мужчины, занимаясь физической работой во дворе, не могли работать в стеганых куртках.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особенно горячим. Он снял даже нижнюю рубаху и работал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пришедший звать их обедать, стеснялся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тут же принялись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это ты виноват! Твой супруг стесняется на тебя смотреть,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велел им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обеда, и во дворе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накинул на плечи одежду, он шел медленнее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ждал его. Пока Ли Фэн завязывал пояс, он, покраснев,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я ничего не разглядел, — честно ответил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это, оказывается,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наощупь понял?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от его вопроса запнулся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продолжая свои шутки, не стал нормально одеваться, а распахнул ворот и велел ему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было. Лу Лю набрался смелости, протянул руку, быстро коснулся его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высоким и длинноногим. Обычным шагом он легко догнал Лу Лю, и они вошли в дом почти одновременно. Лу Лю, не желая давать ему повода для новых шуток, сел рядом с Чэнь Гуй-чжи.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миску, Лу Лю первой палочкой положил еды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Да Фэном ухаживай.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послушным. Второй палочкой он положил еды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вызвали оживление за столом, посыпались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нам ребеночка родите? — спросила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— не подумав, ответил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немного подумав, понял, что сказал, и больше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милым, что после обеда Ли Фэн, улучив момент, прижал его к стене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не распробовал, так что жди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снова занялся делами. Чэнь Гуй-чжи и Лу Лю принялись формовать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раскладывали тесто в формы, чтобы получились круглые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было много народу. Жена Эр Тяня, Ван Дун-мэй, села рядом с Лу Лю, но разговаривала через стол с Чэнь Гуй-чжи, отпуская колкости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ездила к матери в Шансицунь, — сказала она. — Знаете семью Се оттуда? Так вот, у них там появился такой свирепый супруг, что он всех мужиков в деревне одним махом усмирил! Вчера еще в уезд ездил!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из семьи Се — это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Дун-мэй, видя, что Лу Лю слушает внимательно, с усмешкой толкнула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совпадение, этот свирепый супруг тоже носит фамилию Лу. Вы, Лу, все такие,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хотел только услышать новости о брате. Он считал, что в семье Се брат и должен быть свирепым, иначе как справиться с этими волками? Чуть дашь слабину — и тебя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холодно наблюдала. Ван Дун-мэй говорила все злее и злее, а Лу Лю слушал и радовался. Непонятно, понимал ли он эти намеки, 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Дун-мэй сама себя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 на него, улыбается, как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и тигром? — обрадовался Лу Лю.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Дун-мэй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тебя хвалю?»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стукнула формой по столу, встала и пересела за другой стол. Когда ее спросили, в чем дело, она стала рассказывать, какие все гээр из семьи Лу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видя, как она злится, и вспомнив о Лу Сань-фэн, решил, что нужно у кого-то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жить нельзя, можно и не заметить, как кого-то обидишь.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он и Чэнь Гуй-чжи. Он подумал, что просьба о совете — хороший способ сблизиться,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я, кажется, ее обидел.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ее боишься? — ответила Чэнь Гуй-чжи. — Эр Тянь младше Да Фэна, значит, и она младше тебя. Это ты можешь на нее кричать, а не она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Дун-мэй только что вынесла из дома все, что могла, чтобы помочь своей матери. Чэнь Гуй-чжи была зла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 принял ее слова за чистую монету. Он посмотрел на нее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такая хорошая. Если ты за меня заступишься,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 тебя заступится?»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его мать были людьми упрямыми, они не терпели давления, но уступали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хотела было отругать Лу Лю, но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радостно кивнул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Гуй-чжи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Да Фэн поскорее забирает его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