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сегодня был хлопотный день. Вечером, после ужина, они с товарищами приготовили еще две большие порции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помогал свекрови по хозяйству. Даже не убрав посуду со стола, они сразу принялись раскладывать горячее тесто по формам. Готовые бруски няньгао выставили в главной комнате, чтобы они остывали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рассвете Ли Фэн вместе с Сань Мяо и другими мужчинами должен был отправиться в уезд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Лу Лю, — сказала Чэнь Гуй-чжи сыну. — Он вырос в уезде, в торговой семье, уж он-то получше вас знает, как товар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который на самом деле вырос в деревне, промолчал, чувствуя, как внутри все сжимается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бросив на него короткий взгляд,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 цзиней няньгао, да еще и несколько человек — в повозке места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всегда удавалось все распродать. У них глотки луженые, покричат погромче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прикинула объем товара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повела Лу Лю к кроликам, чтобы научить его, как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уход за кроликами был прост: кормить, поить да чистить клетку. Вот и все. Выживет — хорошо, нет —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двенадцатого месяца наступал первый, а с ним и новогодние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продержишь — и хорошо, — наставляла Чэнь Гуй-чжи. — На Новый год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старательно за ними ухаживать, — пообещал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мех был мягче куриных перьев, пушистый и приятный на ощупь — совсем не то, что шерсть Эр-хуана. Лу Лю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кроликов в клетку, уложил в заплечную корзину порцию няньгао, которую ему дал Ли Фэн,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тем временем во дворе договорился с товарищами о времени встречи. Дождавшись, пока все уйдут, он велел Лу Лю немного подождать, а затем ворвался в дом и вытащил из комнаты спрятавшегося там Ли Тяня, чтобы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на три года старше, и его авторитет старшего брата, подкрепленный разницей в силе и росте, превращал Ли Тяня в беспомощного цыпленка, которого можно было трепать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похоже, привык к побоям. С самого детства за все его проделки его наказывал старший брат. Увидев кулак Ли Фэна, он даже не пытался сопротивляться — только прикрывал голову и лицо, умоляя брата быть полегче и наперебой зовя на помощь то матушку, то жену. Вскоре его мольбы сменились громкими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Ли Фэн может пострадать, и хотел пойти посмотреть, но его невестка, Ван Дун-мэй, оказалась проворнее. Она подбежала к двери, но та была заперта. Невестка не могла войти и отчаянно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почему ты злишься, но у нас не было выбора! — рыдая, кричала она. — Мой отец болен, а у нас с мужем ни гроша. Мы просили у матушки, но она ничего не дала, вот мы и взяли тайком. Если хочешь кого-то бить —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шагнул было вперед, но его остановил Шунь-гээр.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Шунь-гээр, который весь день его избегал, теперь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Второй брат даже не посмеет ответить, да и если бы посмел, ему все равно не справиться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вспомнив разницу в телосложении братьев,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продолжала кричать и плакать, умоляя Ли Фэна открыть дверь и выместить гнев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впервые видел такую сцену. Он был так напуган, что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Ли Тянь вел себя не как брат, а скорее как побитый щенок. Он мертвой хваткой вцепился в ногу Ли Фэна, не давая ему пошевелиться, и ревел в три ручья, размазывая по лицу слезы и сопли, —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было противно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обзавелся женой и решил, что мать тебе больше не нужна? Что ж, хорошо. Иди в семью Ван зятем,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на удивление, осмелился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так! Да, я отнес кое-что в дом тестя, но что это в сравнении с твоими тратами? Ты на выкуп потратил двадцать лянов, а я всего лишь отнес немного мяса и яиц для семьи Дун-мэй. Разве это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себя со мной? Я что, у тебя хоть вэнь на свадьбу взял? Я морил матушку голодом? Я зарился на ее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Ли Фэна дошло: младший брат просто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претензии, — сказал он, — давай посчитаемся. Верни мне деньги за землю и дом, и я заберу матушку с Сань Шунем. Будем жить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не мог вернуть такие деньги. Когда-то он тоже ходил с Ли Фэном в горы, но после трех месяцев охоты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кишел змеями и насекомыми, и никакая защита не помогала. Он постоянно путал змей с травой, а однажды змея свалилась ему прямо на шею. Он закричал, и тварь метнулась ему в рот. От ужаса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наотрез отказывался ходить в горы и предпочитал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переехали в новую деревню, землю разделили по числу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деревня Ли была небольшой, поэтому земли выделили мало: мужчинам — по два му, женщинам и гээр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хватало лишь на прокорм, но не на жизнь. Поэтому Ли Фэн тогда потратил деньги, отложенные на свадьбу, и купил хорошей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 начал работать в поле, Ли Фэн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из четверых было всего двое мужчин. Шунь-гээр был еще мал, кости не окрепли, а мать уже была в возрасте. Да и в какой семье заставляют старую мать гнуть спину в поле? Поэтому, когда Ли Фэн не ходил на охоту, он тоже работал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год за годом, они выбивались в люди, а теперь его брат решил предъявить ему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похолодело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права: второй сын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говорит, что матушка во всем неправа. Ты тоже так думаешь?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съежился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Пристрастие Чэнь Гуй-чжи было очевидным: она во всем потакала Ли Фэну. Вся деревня это видела и понимала. Разве родители не выделяют кого-то из детей? К тому же, отец их умер рано, и Ли Фэн с малых лет ходил в горы, рискуя жизнью ради денег, из-за чего его свадьба откладывалась год за годом. Конечно, мать 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младших она не обижала. У Ли Тяня, росшего без отца, теперь были и дом, и земля, и жена. Чего еще желать? А про Шунь-гээр и говорить нечего: она воспитывала его при себе, и теперь на него заглядывались многие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ранило Ли Фэна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на него смотреть и, развернувшись,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столкнулся лицом к лицу с Ван Дун-мэй. Ее крики тут же оборвались, она забыла о своих словах, что готова принять удар на себя, и, прижавшись к стене, пропустила его. Холодный взгляд Ли Фэна заставил ее задрожать от страха, она не 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прошел мимо нее, увидел только своего супруга и брата и велел им идти греться в дом, а сам направился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сидела в своей комнате. Последние дни они готовили много няньгао, и дров ушло немало. Каменная лежанка была раскалена, и в комнате стояла такая жара, что Ли Фэну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собирай вещи, ты и Сань Шунь переедете со мной в старую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уходить? — возразила Чэнь Гуй-чжи.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матерью и не могла просто так бросить сына на произвол судьбы, позволив жене его разорить. Пока она здесь, Ван Дун-мэй будет хоть немного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слишком тяжело,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била, и ругала, и ты его только что проучил. И что, помогло? — ответила Чэнь Гуй-чжи. — Теперь за ним нужно глаз да глаз, дом стеречь. Поговорим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наблюдала за Ян-гээр. Он и в работе усерден, и к тебе хорошо относится, и характер у него неплохой. Вы забрали у семьи Чэнь зимнюю одежду и тофу, так что за обман при сватовстве вы в расчете. Теперь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согласился, но мысли о младшем брате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Они с Лу Лю повезли домой няньгао и кроликов. На небе сияли лишь звезды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сидел рядом с Ли Фэном. Повозку трясло на ухабах, и их плечи то соприкасались, то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но так и не смог подобрать нужных слов. Он был далек от хитросплетений человеческих отношений, редко общался с людьми и не интересовался чужими делами. Сейчас он не мог найти даже простого слова утешения и лишь неуклюже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молод,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семьях, где есть дети, всегда хватает забот. Такие разговоры можно было услышать где угодно, вот Лу Лю и вспомнил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Молод? После Нового года ему исполнится двадцать один. В его возрасте другие уже отцами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вспомнив рыдания Ли Тяня и его жены, а затем — суровый нрав Ли Фэна и Чэнь Гуй-чжи,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матушкой всегда его опекали, он никогда не был главой семьи. Конечно,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хозяином в своем доме, начинаешь понимать, как трудна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замолчал. Подумав, он решил, что Лу Лю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ребенка нужно воспитывать в строгости, чтобы он вырос человеком. А его младшего брата, видимо, недостаточно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его защищал. Все домашние и наружные дела они с матерью брали на себя, оставляя Ли Тяню лишь мелкие поручения да присмотр за Сань 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подрос, он всего несколько раз сходил в горы. Его учили опытные охотники, но Ли Тянь боялся, постоянно прятался за чужие спины, не мог научиться отличать змей, так и не смог привыкнуть и в итоге совсем отказался от охоты. А ведь если бы его тогда заставили, возможно, сейчас из него бы вышел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женился. Женитьба — это создание своей семьи. Если бы он смог стать в ней опорой, матери не пришлось бы во все вмешиваться, и конфликтов с Ван Дун-мэй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ребенка можно проучить, и он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Тянь был как ком грязи: сколько ни бей, он таким и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ехали в темноте, освещая путь лишь одним фонарем. Лу Лю, видя, как нахмурены брови Ли Фэна, решил взять на себя часть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сказал он. — Когда в следующий раз поедем в новую деревню,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было вставать рано, поэтому, вернувшись домой, они сразу затопили печь, чтобы нагреть воды для умывания. На заднем дворе залаял Эр-хуан, и пока грелась вода, Ли Фэн пошел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хоть отбавляй. Несмотря на несколько дней утомительной работы и ранние подъемы, он, умывшись, и не думал ложиться спать. Даже не погасив лампу, он велел Лу Лю смотреть на его тело,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слишком честен, чтобы отказать или кокетничать. Хоть он и не знал, куда девать глаза от смущения, но, боясь, что Ли Фэн замерзнет, он заставил себя осмотреть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еще не топили лежанку, и он согрел постель своим смущением. Когда Ли Фэн лег рядом,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не видел, — пробормотал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— фыркнул Ли Фэн. — Если бы видел, я бы с тобой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 на душе у него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тяжелый день. Лу Лю усердно трудился на глазах у его матери и очень устал. Ли Фэн не стал его мучить, позволил лишь потрогать своего «большого петуха»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Фэн встал один, велев Лу Лю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неприхотлив: в такой холод зачерпнул воды прямо из бочки, даже не подумав ее греть, умылся, прополоскал рот и, не позавтракав, собрался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Лю, беспокоясь, все же встал. Увидев это, он встревожился и быстро приготовил ему миску лапши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поджарил два яйца и, когда они были готовы, залил их водой. Лу Лю любил, чтобы бульон был наваристым, поэтому всегда рубил жареные яйца лопаткой на кусочки — так бульон получался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капусту и добавил ее в котел. Когда вода закипела, он засыпал лапшу. Блюдо выглядело просто, но было очень вкусным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горел огонь, и вода в баке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налил Ли Фэну горячей воды, чтобы тот умылся и согрел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горячей лапши согрела Ли Фэна изнутри, наполнив его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новую деревню он приехал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ничего не сказала, но другие мужчины принялись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завел себе супруга — и с лежанки не слезть!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загружая в повозку няньгао,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встал. Просто перед выходом он увидел, что очаг холодный, и понял, что я не ел. Не отпустил меня, пока не накормил. Вот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 его одна миска лапши осчастливила!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тоже смеялась, но, бросив взгляд на унылого Ли Тяня,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уезд отправились не только мужчины из деревни Ли, но и Лу Ян из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поехал в уезд продавать баоцзы. В первый раз, для пробы, он приготовил всего пятьдесят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повозку с ослом, он нагрузил на нее четыре корзины с овощами и поехал один, не взяв с собой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не было своего прилавка, а в лавке не хватало всего необходимого. Приехав в уезд, он оставил овощи и повозку в лавке и пошел продавать баоцзы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вразнос требовала сноровки — нужно было выбирать правильные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кварталах можно было сорвать горло, но никто не купит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таких баоцзы стоили пятнадцать вэней — за эти деньги можно было купить цзинь мяса и налепить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направился к зданию уездного управления, а оттуда — к частным школам и академиям.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приехал в город пораньше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которые могли позволить себе обучение, на еде не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самых маленьких учеников, только начавших обучение, всегда водилась пара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особенностью баоцзы Лу Яна было тонкое тесто и сочная, обильная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толк в торговле. Взяв в руку большой баоцзы, он громко зазывал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Горячие баоцзы! Тонкое тесто, много начинки! — и при этом показывал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баоцзы с мясом? Обычно все соблазняются на аккуратные, белые и пышные баоцзы, а тут — такой, что начинка темным соусом просвечивает сквозь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шел со скоростью, зависящей от количества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интересовались, он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у ворот академии, он увидел нескольких учеников с родителями и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Горячие баоцзы с мясом! Пять вэней за штуку! Господин, госпожа, купите баоцзы! Горячий, вкусный! Купите ребенку, на улице холодно, съест горячий баоцзы — и учиться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Купят или нет, зависело от того, насколько сильно захочет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разломил баоцзы, который держал в руке, чтобы показать всем, сколько в нем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детям, но знал, кто платит деньги. Еще не продав ни одного, он уже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сегодня в первый раз, хочу со всеми познакомиться. Угощайтесь, попробуйте мои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Угощал он тем, что держал в руке. Кто-то, поморщившись, сказал, что он долго держал его в руках, и отказался. Это были брезгливые.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не церемонились и быстро разобрали баоцзы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остывший, он был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была из чистого мяса, без всяких овощей для объема, а тесто — тонким. В одном баоцзы был целый комок мяса, и при этом он был полностью проварен, пропитан соусом и имел равномерный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Остывшее тесто стало немного тверже, но все равно было вкуснее, чем обычная пресная лепешка. Пропитанное мясным соком, оно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едой главное — не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баоцзы разобрали на пробу, каждому досталось по маленькому кусочку, и Лу Ян тут же начал расхваливать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баоцзы сделаны из свежайшего мяса, я беру и жирное, и постное. Посмотрите, начинка вся из мелких кусочков, так вкуснее, в каждом укусе чувствуется мясо. А начинку я готовлю по рецепту для тушеной свинины. Вы пробовали тушеную свинину? В трактирах тарелка такой свинины стоит восемьдесят вэней! Съешь мясо, а соусом можно еще две миски риса полить! Попробуйте тесто, оно пропитано соусом. Когда я только достал баоцзы из пароварки, сосед прибежал на запах и, не говоря ни слова, купил десять штук, а его ребенок так плакал, так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ворот академии тоже чуть не плакали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ученики, которые пришли чуть позже и не застали начала, увидели, как у ворот едят баоцзы, да еще и такие ароматные, с тушеным мясом, и те, у кого были деньги, тут же покупали себе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ели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доставал им баоцзы из своей заплечной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он постелил тонкое одеяло, сверху — промасленную бумагу, а сами баоцзы накрыл чистой тканью. Все было очень опрятно. Баоцзы были горячими, и сквозь тесто просвечивала темная начинка — сразу было видно, что они такие же, как и тот, что был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учеников откусил половину, и аромат распространился по округе, все вокруг начали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баоцзы с тушеным мясом был, конечно, вкуснее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тут же подбежали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слово принесло Лу Яну еще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смотрел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 — это слишком дорого. Сделай подешевле. Тут и теста-то почти нет, двумя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баоцзы с мясом везде так стоят. К тому же, мясо ведь дороже муки, правда? Я кладу много мяса, если продавать дешевле, я в убыток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вел хозяйство, знали цены на мясо и муку и понимали, что это честный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не прочь посчитать вместе с ними: сколько баоцзы выходит из одного цзиня мяса, сколько нужно муки, сколько стоят мясо и мука. А ведь он не считал свою работу — замес теста, рубку мяса, да и дрова тоже денег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то купить готовый баоцзы было гораздо проще, чем готовить самому, и ненамного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крикнул: «Баоцзы с тонким тестом и сочной начинкой!», не говоря прямо, но давая понять, что рецепт у него особенный, и такой не у каждого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несколько вэней не стоят такого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расчетов пятьдесят баоцзы разлетелись вмиг, и их даже не хватило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улыбкой собрал деньги, поблагодарил всех за покупку и поспешил в свою лавку. Там он открыл двери и выставил овощи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овощи стоили дороже, от трех до пяти вэней за цзинь. Сейчас самое время было запасаться на зиму. Он поставил цену на капусту пять вэней за цзинь, а если брать целую корзину — то по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дешевле — три вэня за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долго не залежались. Владельцы соседних лавок, увидев, что он открылся, подошли поговорить. Узнав, что он продает овощи, и еще до того, как он успел повесить вывеску, спросили цену и тут же все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 Лу Ян обрадовался. День был еще впереди, и он, собираясь в будущем вести здесь дела, хотел познакомиться и наладить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соседям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лавке еще много чего не хватает, сегодня нужно прибраться. Когда откроюсь, обязательно приглашу вас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гостей не ждал и любезничать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пустые корзины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Фэна, он решил поскорее вернуться в деревню, чтобы не столкнуться с ним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по рыночной улице, он встретил Старину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думал, что уезд Саньшуй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Лу Эр-бао и Ван Фэн-нянь, принарядившись, с двумя цзинями мяса и банкой сахара, входили в старую деревню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утром управился с Эр-хуаном, покормил кроликов и, взяв немного няньгао, пошел в гости к супругу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отблагодарил его за рыбу, и, получив от свекрови няньгао, решил отнести ему немного, чтобы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в свою очередь, снова дал ему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мне лень с ней возиться. Если тебе нравится готовить, забирай побольше, а то мой непутевый на нее глаз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взял рыбу, подумав, что сварит большой котел ухи и угостит матушку с Шунь-гээр.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вышел от супруга Яо и застыл на месте: его отцы прошли мимо него и направились по тропинке к его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дому, где он жил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выронил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