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деревня Ли приютилась у подножия горы Фэньтоу. Дома здесь строились вдоль извилистой горной тропы, и чем дальше вглубь, тем уже становилась ровная земля и тем реже встречались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по тропинке прямо, то третий дом с конца и был домом Лу Лю и Ли Фэна. Из-за недавней пристройки он выглядел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отца стояли у ворот и заглядывали во двор, чем привлекли внимание Эр-хуана.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Эр-хуан был охотничьей собакой. Обычно он сидел в своей конуре на заднем дворе, но дом охранял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острый нюх, и, почуяв незнакомцев, он залился громким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собаки вырвал Лу Лю из оцепенения. Не успев толком ничего обдумать, он бросился к дому, забыв про упавшую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они пришли: то ли раскрыли его с братом подмену, то ли просто решили навестить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они столкнулись. Все трое смотрели друг на друга, и никто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 чужому дому подошли двое незнакомцев и молча стояли у ворот, их бы давно уже обругали.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троица была слишком нерешительной. И только лай Эр-хуана заставил Лу Лю первым нарушить молчание.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 еще дома все продумали и решили представиться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Луцзятунь. Твоя матушка ведь Лу Сань-фэн, верно? Она наша третья сестра. Мы давно не виделись, а тут услышали, что ее гээр-сын женился, вот и пришли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близкое родство, а на свадьбу не приехали. Теперь же явились с визитом к племяннику — выглядело это, по меньшей мере, странно. Любой бы подумал, что они пришли поживиться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Лю тут же открыл ворота и впустил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садитесь. Я пойду посмотрю, что с собакой, и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Эр-хуан лаял не переставая. Лу Лю поспешил его успокоить. Мысли в его голове метались, но тут во дворе снова раздался стук в ворота, не давая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Яо Ань, он принес рыбу, которую Лу Лю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просторной, а у подножия горы звук разносился далеко. Яо Ань услышал лай Эр-хуана.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дом и, увидев двух смущенно стоявших мужчин,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Гости? А я уж подумал, зверь какой залез. Уже хотел Да Цяна на помощь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стоявшие у леса, иногда навещали дикие звери, да и змей было много. Охотничья собака была хорошим подспорьем, но без помощи человека ей было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было не до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мои дяди по материнской линии приехали,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с любопытством снова заглянул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 держали в руках мясо и сахар — очевидно,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не смог скрыть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богатая родня! Дяди с такими щедрыми подарками приезжают племянника навестить. Я за всю жизнь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кивнул и, взяв рыбу,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Яо Аню он заметил, что отцы пришли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положение их семьи и понимал, что не может принять эти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стоило так тратиться. У меня здесь все есть. Забирайте, пожалуйста,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 принесли то самое мясо и сахар, которые им в прошлый раз привез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были полны нежности и вины. Они жалели, что из-за бедности не могут подарить что-то лучшее, и наотрез отказывались забирать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понимал, что это проявление их заботы о брате, и после нескольких уговоров все же принял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подарки были приняты,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скучал по отцам, но не смел на них смотреть, боясь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Эр-бао и Ван Фэн-нянь, наоборот, не могли отвести от него глаз. Они то отводили взгляд, то снова украдкой смотрели, разглядывая его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Похож, до чего же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удивления их охватило чувство чего-то знакомого, родного. Они списали это на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они смотрели, тем больше узнавали в его чертах что-то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похожи, но из-за разницы в характерах их лица немного отличались: у одного черты были более мужественными, у другого —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 только одного из них, то вряд ли бы заметили разницу, списав ее на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видели обоих и знали, что таких похожих людей двое, и спутать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их удивление росло, а с удивлением рос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волнение передалось Лу Лю. Он заерзал на месте, не в силах больше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суетиться, ища себе занятие. Пошел на кухню, опустил рыбу в ведро с водой, а затем принес в главную комнату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доме топили жаровню,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принесли домой немного няньгао. Коричневого сахара не было, но отцы принесли его с собой, так что можно было поджарить сладкие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знал, что именно в суете он и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двигаться, его привычки — все было знакомо 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приседал, как мальчишка, — на одно колено, — и разжигал огонь сбоку, ловко управляясь с огнем. Он брал в руки пучок соломы, поджигал его, давал разгореться и только потом подносил к дровам.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же садился на корточки аккуратно, всей стопой опираясь на землю, и разводил огонь спереди. Он методично укладывал дрова, подкладывал под них сухую траву и поджигал ее кресалом, а затем поправлял угли щипцами, ни разу не рискнув сделать это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 несколько дней назад видел, как разжигал огонь Лу Ян, и не придал этому значения. Но сегодня, наблюдая за Лу Лю, он почувствовал, как у него задрожало сердце. Лу Эр-бао испытывал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потрясены и напуганы, и их эмоции тут же передались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суетиться еще больше, пытаясь изменить свои привычки, и в итоге сжег несколько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Отцы, видя его состояние, хоть и все поняли, но не подали виду и принялись неловко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все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кроме них троих, были только два кролика и собака, но они не решались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решил: пока не признаюсь, не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отцы боялись ошибиться. Даже если вероятность ошибки была ничтожна, они не смели рисковать. Боялись ранить Лу Яна и навредить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стал одновременно и вежливым, и до боли знакомым. Вопросы, которые они задавали, заставляли глаза Лу Лю наполняться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живется в деревне Ли? — спросил Ван Фэн-нянь. —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ответил длинной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я редко выхожу из дома, так что все хорошо. Ни в чем не нуждаюсь, каждый день едим что-нибудь с мясом или яйцами. Позавчера я даже ел яичные лепешки! С четырьмя яйцами! Вчера мы с Да Фэном делали няньгао, его матушка тоже очень хорошая, принесла мне кроликов. Крольчиха скоро принесет крольчат, их можно будет продать. А кролика-самца вырастим и на Новый год съедим… Да Фэн очень сильный и надежный, и Эр-хуан дом охраняет, никто нас не беспокоит. Ах да, Эр-хуан — это собака. У нас еще есть повозка с мулом, в уезд ездить удобно… И еще, у меня в этом году несколько новых зимних курток, самая теплая весит целых три цзиня! В ней как в одеяле, так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отцов защипало в глазах. Ван Фэн-нянь вытер слезы и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Лю спросил, как у них дела, Ван Фэн-нянь ответил, что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поженили сыновей, прошло немного времени, и в их жизни мало что изменилось. Сейчас старший брат помогает им с продажей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 они всех продали, остался только огород. Они оба были свободны и помогали соседям, у которых были свиньи. Так они набирались опыта, чтобы в следующем году завести своих. Если вырастить больших, жирных свиней и продать, то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Лю заблестели. Брат — молодец, даже поросят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любил их землю — участки были разбросаны, почва бедная, урожая почти не было. Раньше они боялись ее продавать, чтобы не лишиться дохода. А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Фэн-нянь, видя его интерес, рассказал о том, как Лу Ян начал продавать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говорили прямо, но, упоминая о продаже, называли его «Лю-гээр».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слушал и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первой встречи брат так пристально смотрел на лоток с баоцзы. Оказывается, он не был голоден, а присматривался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 обратном пути Лу Сань-фэн сказала, что Старина Чэнь хотел бы попробовать его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брат — отличный повар. А он еще ни разу не пробовал его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о домашних делах, Лу Лю расслабился. Его улыбка стала мягкой и искренней, и от этого у отцов сердце сжалось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знакомо,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дети, такие смелые, провернули такое дело и поменялись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они оглянулись, не решаясь задерживаться в деревне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дороге они хотели было обсудить случившееся, но не смогли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душах царила пустота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ребенок, по которому они так тосковали, давно уже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ехать в Шансицунь, к Лу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самое время Лу Ян уговаривал Старину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братом его обида на приемного отца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Неродной, да еще и гээр, — уже хорошо, что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сегодня приехал продавать тофу. Прокричав на рынке больше часа и распродав весь товар, он услышал, как его зовет Лу Ян, но даже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видя его состояние, догадался, что его расчеты не оправдались. Ему стало смешно и любопытно, и он, поехав следом,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 Почему ты так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узкой, и две повозки перегородили путь. Лу Ян припарковал свою повозку у стены и, увидев, что Старина Чэнь остановился и ждет, снова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Чэнь, глядя на его беззаботный вид,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 своему мужу сорвать с меня зимнюю куртку и еще смеешься! Совсем оперился, уже и отца обхитрить решил! Я тебе нашел жениха не для того, чтобы ты меня обдирал!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на мгновение опешил, а потом не смог сдержать смеха. Брат —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замужем, не зависел от семьи Чэнь и не боялся, что его продадут. Теперь, когда они с Се Янем были официально мужем и мужем, его положение в семье Се было прочным. Страх перед Стариной Чэнем прошел, и он заговорил легко, с долей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ну что ты в самом деле. Как можно было взять выкуп и не дать никакого приданого? Подумаешь, куртка. На улице холодно, считай, что это ты обо мне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домой, принес пять цзиней няньгао, а унес не только мою куртку, но и еще две из сундука! Да еще и доску тофу забрал, и форму не вернул! Бессовестный! Думаешь, раз есть муж, то родной дом не нужен? В беде ко мне не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грозно, но с места не трогался,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ясно: он злится и ждет, чтобы его уговорили.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хорошо его знал — тот не отступится, пока не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по-моему, ты слишком торопишься, — сказал он. — Семья Ли хоть и зажиточная, но они живут в деревне, своего дела у них нет. Тебе нужны деньги, помощь, но им нужно время, чтобы их накопить. Урожай собирают раз в год, откуда у них деньги могут появляться каждые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Старина Чэнь закатывает глаза, Лу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Куртку и тофу забрали — считай, за помолвку рассчитались. Наладите отношения, и внуков еще будешь нянчить. Раз вы теперь родня, неужели Ли откажет тебе в помощи? Нельзя же сразу после свадьбы все портить. Ты ведь не собираешься взять выкуп и сбежать? Потерпи, со временем все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«рассчитались» Старина Чэнь снова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права, ты совсем от рук отбился, только о чужих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не хотел нянчить внуков от гээр, он хотел внуков от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давно знал, что гээр не в почете, и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подумал и перевел разговор на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Старина Чэнь поскорее откроет свое дело, он меньше будет донимать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для самого Лу Яна это было выгодно: когда они встретятся в уезде, Старина Чэнь не будет зариться на его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внуками можно и подождать. Ты такой умелый, с одним коромыслом в уезде дело начал, неужели не сможешь снова подняться? Тебе просто нужен помощник. Сколько досок тофу ты можешь сделать один? Возьми старшего и младшего в помощь, и после Нового года откроете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Чэнь, как никто другой, знал, как тяжело начинать дело без денег и сколько нужно средств, чтобы от торговли вразнос перейти к своей мастерской. Подсчитав ежедневную прибыль, он приходил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немолод, сыновья выросли, и времени на то, чтобы медленно копить и развиваться,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лавки в уезде стоила не меньше восьми лянов в год. Прошлую мастерскую они продали вместе со всем оборудованием, так что теперь все нужно было покупать заново, а это еще около трех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открываться, то в хорошем месте. Чтобы все наладить, нужно было как минимум шестнадцать-семнадцать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мастерская откроется, нужно будет закупать много бобов, а это тоже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можно было бы пожить и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женой в одной комнате, сыновья — в другой. Когда дело пойдет, можно будет накопить и снять небольшой домик, а там и старшему женитьбу 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Выкупа от Ли Фэна как раз бы хватило, да и у него самого были небольшие сбережения. Но перед свадьбой пришлось потратиться на лекарства, а в последнее время расходы все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зимнюю одежду! Как без нее перезимовать?!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стоило примерно столько же, сколько одежда, и он, конечно, выбрал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зимние вещи в разгар зимы было очень дорого. Он купил две теплые куртки и потратил на них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Старина Чэнь думал об этом, тем злее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 Зря я тебя кормил! — снова обругал он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к таким словам привык и пропускал их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 уме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деньги, может, лучше открыть мастерскую? Свое место всяко лучше, чем торговать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вразнос отнимала много времени на дорогу, товара можно было взять немного, и в лучший день выходило чуть больше двухсот вэней. За вычетом расходов, в день получалось около ста вэней. И то не было гарантии, что удастся каждый день ездить в уезд и все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местом все было иначе. Покупатели есть всегда, местные жители готовят три раза в день, кто-нибудь да зайдет. Если сделать больше, не страшно — можно приготовить соленый тофу, в любом случае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дело пойдет стабильнее, можно будет договориться с трактирами о постоянных поставках. В деревне таких возможностей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детей Старина Чэнь охотнее всего обсуждал дела с Лу Яном. Лу Ян был умен, всегда говорил по существу и хорошо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велел ему подумать о положении семьи, и Лу Ян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Чэнь Лао-яо, был ленив и постоянно влипал в неприятности. Именно из-за него они и лишились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был поспокойнее. Раньше думали его женить, но когда младший разорил их, а потом и вовсе обленился, старший тоже потерял всякое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сына были не помощники. Если открыть мастерскую, то в день получалось бы делать только две доски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 доски — это немного. Работать с утра до ночи, и после уплаты аренды останется только на еду.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Ли Фэном, — сказал Старина Чэнь. — Скажи, что это в долг. Пусть даст еще десять лянов. Я и старшему свадьбу справлю, и мастерскую открою. Когда все наладится, я вас больше не потревожу.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десять лянов, и Ли Фэн с тебя шкуру спустит».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сказал Лу Ян, — это дело можно решить. Сейчас тебе нельзя быть справедливым, нужно поддержать старшего. Младший натворил дел, его нужно наказать. К тому же, он моложе, с женитьбой можно и подождать пару лет. А старшего нужно уговорить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матушкой так трудитесь ради них обоих. Сначала нужно устроить свадьбу старшего, решить одну проблему. Скажи ему, что после вычета расходов будешь делить с ним прибыль пополам, чтобы он копил на свадьбу, — он точно согласится. А младшего не трогай, пусть зимует в деревне. Иначе в уезде он снова натворит дел, а у нас денег на расплату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пристально посмотрел на Лу Яна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умный стал, отца 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поехал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видя его реакцию,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же можно обсудить! Не злись, я тебе на днях баоцзы принесу! Я сегодня жду человека, так что поеду другой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сказал, кого ждет, и Старина Чэнь решил, что это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побаивался зятя и, услышав это, изо всех сил погнал 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рассмеялся. Старина Чэнь не понимал уговоров, ему нужна была твердая рука. Ли Фэн с его кулаками был для него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только что устроил скандал в их доме, так что в ближайшее время он в семью Чэнь не сунется. А он, Лу Ян, поскорее принесет отцу баоцзы и еще раз уговорит его открыть мастерскую в уезде. Так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Старина Чэнь, поспешив к городским воротам, столкнулся там нос к носу с Ли Фэном, и убежать уже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было людно. Ли Фэн и его товарищи разделились, чтобы продавать няньгао в разных местах, и договорились встретиться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тестя, Ли Фэн был уже не так приветлив,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сегодня тофу продавали?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только что выместил злость на Лу Яне и, увидев Ли Фэна, скривился и задал глупый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здесь Ян-гээр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покачал головой и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сегодня 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хитрый, еще и обманывает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догадался, что Лу Ян тоже приехал торговать, иначе Ли Фэну не было бы нужды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Вырастил ребенка, а тот на чужих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вдруг почувствовал себя вправе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дров почти не осталось. Вы живете у горы, привезите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повозку? — вежливо спросил Старина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Фэна пустой дом был завален дровами, и привезти тестю одну повозку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надо, — сказал он. — Главное, чтобы вы у меня денег не просили. На днях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мелочный. И куда только в нем такой рост поместился?»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