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встал спозаранку, чтобы приготовить завтрак. В доме были и мясо, и овощи, а раз приехали отцы, нужно было накормить их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ели лепешки с начинкой, на днях были баоцзы. Лу Ян, походив по кухне, решил сварить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лапша с бульоном на завтрак согреет и тело, 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нарезал несколько кусков мяса и поставил их тушиться с репой. Готовил он на пятерых, поэтому и воды, и репы не жалел. Накрыв котел крышкой, он оставил все томиться, чтобы бульон напитался сладостью репы.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Лапшу он раскатал вручную. Делал он это грубовато, не стараясь придать ей идеальную форму, поэтому в котле она превращалась в широкие, плоские полоски, похожие на лепестки. Выглядело это не слишком изящно, но вкус был отменный.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Сладковатый бульон не слишком возбуждал аппетит, поэтому, пока варилась лапша, Лу Ян достал соленые овощи и обжарил их с кусочками мяса, добавив приправ. Получилось остро и пикантно — то, что нужно к пресной лапше.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пятерых — каждому по большой миске лапши, в каждой по пять-шесть кусков репы и по два куска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бульона мясо он резал толсто. Из такого же количества, добавив немного зелени, можно было бы приготовить целую тарелку жареного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Фэн-нянь и Лу Эр-бао смотрели на это с тревогой. Они не могли съесть мясо из своих мисок и пытались отдать его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вернул им мясо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хватит, ешьте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могли быть спокойны. Они думали, что Лу Ян так щедр только из-за их приезда. После завтрака они наотрез отказались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предложил проводить их до деревни, но они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будем друг друга провожать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предложил проводить их до главной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был неблизкий, но отцы снова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ворота, они велели Лу Яну остановиться и, оглянувшись на дом, тихо напутствовали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не то что в уезде. Нельзя каждый день есть мясо. Достаточно одного мясного блюда в день, а время от времени можно приготовить что-то посерьезнее. Так и не приестся, и деньги сэкономишь. Се Яню еще учиться, а вы оба не умеете работать в поле. Впереди много трат, нужно экономить на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знал это. Просто сейчас так совпало: он только что женился, да и Ло Да-юн привез ему полтуши свинины, а вчера он купил еще десять цзиней. Не мог же он, имея столько мяса, кормить отцов солеными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временно, потом еда будет 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прислушивается, Ван Фэн-нянь с облегчением вздохнул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ветрено, иди в дом. Мы с отцом дойдем.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кивнул и сказал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через пару дней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супруги редко так часто навещали родных. Только что вернулся от родителей, и снова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Фэн-нянь хотел было отговорить его, но перед ним был Лу Ян, а не Лу Лю, и он не смог ничего сказать,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отцов взглядом, Лу Ян повернулся и вошел во двор, где тут же заметил выглядывающего из-за двери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себя. Еще немного, и матушка подумает, что в тебя бес вселился.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Яня это не волновало. Он хотел позвать его проверить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Ян не торопился. Сначала —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посчитаем.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Посуду после завтрака снова убрала свекровь, Чжао Пэй-лань. Считать деньги сели втроем, заперев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приготовил пятьдесят баоцзы, один съел на пробу, осталось сорок девять. По пять вэней за штуку, итого — двести сорок пять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Капусты было две с лишним корзины, всего сорок три цзиня. По его ценнику, в розницу — пять вэней за цзинь, а целой корзиной — по четыре. Всего он выручил сто семьдесят два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Репы было больше корзины, тридцать семь цзиней. Цена — три вэня за два цзиня, продал на пятьдесят пять вэней, полвэня простил.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Капусту и репу принесли односельчане, так что на них он не потратился, но и делиться с ними не собирался. Это была их плата за причиненные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набил руку в приготовлении баоцзы и знал точные пропорции: из одного цзиня муки и одного цзиня мяса получалось двенадцать больших баоцзы. Мясо стоило тринадцать вэней за цзинь, мука — семь. Вчера на пятьдесят баоцзы ушло по четыре с половиной цзиня того и другого, а оставшаяся начинка пошла на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Себестоимость составила примерно пятьдесят восемь вэней на мясо и тридцать на муку. Но поскольку первые ингредиенты купил Ло Да-юн, первая торговля принесла чистую прибыль — четыреста семьдесят два вэня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снова купил десять цзиней мяса и десять цзиней муки у знакомых, немного дешевле рыночной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— по двенадцать вэней за цзинь, да еще и цзинь сала в подарок. Мука — по шесть с половиной, на полвэня дешевле. На это ушло сто восемьдесят пять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он купил два цзиня чеснока за шестнадцать вэней и два пучка лука за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цзиней угля обошлись в сто двадцать один вэнь, а три пароварки — в двадцать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трат у него осталось сто двадцать три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заработать больше ста вэней — казалось, много, но в руке это была лишь горсть монет, даже на две связки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все-таки был человеком ученым, хоть и не занимался торговлей, но считать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ценам, которые назвал Лу Ян, и по выходу баоцзы из цзиня мяса он примерно прикинул.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Баоцзы приносили хорошую прибыль. С учетом масла, соли, приправ и дров, при себестоимости в сто с лишним вэней, выручка составляла более двухсот, то есть почти половина — чистая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зарабатывать так мало каждый день, то за месяц выйдет в лучшем случае три ляна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 свой дом, не нужно было платить за аренду, что уже экономия. Но жизнь в уезде требовала расходов: даже за воду и уборную нужно было платить. Еда и питье тоже стоили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вырос в уезде и знал, сколько уходит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Рис, мука, масло, овощи, мясо, дрова — все нужно было покупать. Два ляна серебра в месяц хватало, чтобы свести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Частная школа открывается шестнадцатого числа первого месяца, — сказал Лу Ян. — В праздники все лавки закрыты, так что заработать мы не сможем. У нас остался всего месяц. А еще нужно отпраздновать новый год, закупить зимние припасы, на еду тоже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Плата за обучение Се Яня — пять-шесть лянов, плюс книги и письменные принадлежности. С принадлежностями можно повременить, но за этот месяц нам нужно накопить около семи лянов. А еще на жизнь, так что всего — восемь-девять лянов, и тогда можно будет начать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прибыли от пятидесяти баоцзы, им нужно было продавать по сто пятьдесят штук в день, чтобы выйти на нужную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буду закупать овощи в деревне и продавать, — добавил Лу Ян. — Выручку будем делить пополам. Если доверяете мне, я займусь этим, если нет — так и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Продажа овощей была дополнительным заработком. В уезде жило много людей, и кто-нибудь всегда покупал.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обработка овощей занимала много времени, а урожай был недолгим, так что много за раз он увезти не мог и больших денег на этом не заработал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хотел помочь ему месить тесто, но его мать опередила: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помогу. Се Яню нужно учиться, ему нельзя заниматься такой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умоляюще посмотрел на Лу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проигнорировал его. Он и не собирался просить свекровь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будет печь и продавать баоцзы, у него не останется времени на домашние дела, а их было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к брату Линю, спрошу, не хочет ли он мне помочь, — сказал он. — Я буду платить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объемы были небольшие, работа занимала полдня, так что плата будет невысокой, восемь-десять вэней, что равнялось стоимости двух мясных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Линь освоится, он поднимет плату, может, даже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Пэй-лань тоже умела считать. Подумав, она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собрался было уходить, но Се Янь остановил его и потащил в комнату, требуя проверить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«проверить по-настоящему»? Я тебя что, съем?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вчера поужинал бесплатно, а сегодня уже все забыл. Се Янь от его прямоты опешил, сменил тему и достал из стопки бумаг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домашнее задание по человеческим отношениям, а также решение «долговой»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мучил Се Яня много лет. Бесчисленные ночи он не мог уснуть, перелистывая книги в поисках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 много способов, но не мог их применить. Он был как рыба на разделочной доске: сколько бы идей ни роилось в голове, сколько бы он ни бился, из ловушки было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видел путь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их семьи не было долгов, но односельчане упорно твердили обратное. Раньше Се Янь только и делал, что оправдывался, объяснял, приводил доводы, доказывал свою правоту, просил свидетелей. Со временем он просто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Лу Яном он взглянул на проблему под другим углом, и его мысли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 нужно возвращать, это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заставить их поверить, что долгов нет. Значит, он их вернет.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другие могут на пустом месте придумать долг, почему он не может на пустом месте придумать, что уже его вернул? Брось кусок жирного мяса, и собаки сами перегрызутся.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он и решил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мало, и действовать нужно было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— выбрать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родственников — четвертый дядя, Се Сы-цай.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него и начался весь этот сыр-бор с долгами. Из-за пяти му земли он довел Се Яня до того, что тот бросил учебу. Забрав землю, он довел их семью до нынешнего положения, когда они стали легкой добычей для всей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после этого он продолжал распускать слухи, что Се Янь должен ему денег, а он, из жалости к сиротам, не требует их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выгоду получил, и хорошим притворился, и слово свое нарушил. Его и следовало проучить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односельчан — семья Сунь Эр-си.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старый знакомый. На их свадьбе Лу Ян разорил его курятник, а потом он еще и гнался за Лу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односельчане были хороши — кричали хором, никто не был лучше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Сунь Эр-си хотел ударить Лу Яна, и Се Янь его за это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семьи были главными целями.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— найти союзников.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родственников нужно было разрушить их единство.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Се Яня был вторым из четырех братьев. Он решил навестить старшего и третьего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односельчан он выбрал семью Ша Чжу и семью Сань 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 Чжу было много родни, и в деревне их редко кто трогал. Они могли бы стать хорошей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Сань Гуя — это семья старосты, у которого было влияние в деревне. Если он будет на их стороне, все пойдет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Гуй был тем, кто на свадьбе толкнул Се Яня головой о стену, и кого Лу Ян проучил, побив его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звал их на разговор, но они не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слушал и кивал, полностью одобряя план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Се Янь понимал, что все это — лишь теория. На бумаге выглядело внушительно, на словах — складно, а на деле — воздушный замок. Как именно действовать, он по-прежнему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раз проигрывал в уме разные сценарии и понимал, что его манера вести разговоры не подходит для общения с такими людьми. Когда дело доходило до конкретного человека, он терялся, в голове становилось пусто. От этого ему было очень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ткнул его пальцем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грусти. Такие вещи на бумаге не решаются. Людей ты выбрал правильно, так и будем действовать. Пойдем сегодня со мной, я тебе на практике все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Сегодня? — удивился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железо, пока горячо. Раз уж план составлен, чего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повод для визита был — Лу Ян шел закупать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где живет семья Ша Чжу, и решил начать с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с учебой, — сказал Лу Ян Се Яню. — С людьми тоже нужно сначала присмотреться, понаблюдать. Когда ты их поймешь, узнаешь их привычки и слабости, они превратятся в бумажных тигров. Ничего страшного. Раз у тебя есть план, значит, ты можешь наблюдать. Это дело неспешное, нужно время. Сегодня сходим в два дома, посмотришь, как я это делаю. А потом, когда будет время, будем тренироваться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 знал, что ругани можно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можно, — рассмеялся Лу Ян. — Думаешь, я с рождения такой? Я тоже раньше боялся. Кто-нибудь повысит голос, и я в ступор впадал, а потом старался этого человека за три версты обходить. Но чем больше я уступал, чем мягче был, тем больше меня обижали. Чужие меня не уважали, а свои — били и ругали, называли никчемным. Я был никому не нужен. В то время я выплакал все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 ожидал, что у его смелого супруга было такое прошлое. Ему стало его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Ян рассказывал это не для того, чтобы вызвать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с учебой — ты же не родился ученым. Всему можно научиться. Раньше тебя никто не учил, ты не знал, а теперь я тебя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Яня заблестели, как звезды. Он, словно нежный и преданный супруг, взял Лу Яна за руку, и они вышли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им встречались односельчане. Лу Ян, изменив своей обычной холодности, всем улыбался и отвечал на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вопрос, куда он идет, он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закупать овощи. К матушке Ша Чжу, хочу купить у нее капусты и репы, чтобы отвезти в уезд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это слышал, недоумевали: «Почему именно у нее? Ее сын ведь на свадьбе буянил!»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Яна не волновало, что они думают. Он, не сворачивая, направился прямиком к дому Ша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Ша Чжу стирала во дворе. Увидев его, она вся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Лу Ян пришел за овощами, она приготовилась отдать их даром. Ей было жаль, но она натянула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сын обидел их, и она не знала, что там с властями. Стиснув зубы, она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семья большая, земли много. Сколько тебе нужно? Я соберу, могу и сто цзиней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сжал руку Се Яня. Представление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ходить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вам еще денег должны, как мы можем брать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 долге матушка Ша Чжу насторожилась и, посмеиваясь,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Яну стало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я человек разумный, и понимаю, что долги нужно возвращать. Даже если бы я захотел уклониться, мой Се Янь не позволил бы. Он человек ученый, ему репутация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Цену я от вас скрывать не буду. Капуста — четыре вэня, репа — полтора. Если брать мало, то и на еду не хватит. Я возьму побольше, чтобы хоть какая-то прибыль была. Выручку поделим пополам. Как вам такое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Ша Чжу, ожидавшая худшего, была приятно удивлена, что ей еще и заплатят. Увидев, что у ворот собрались любопытные, она пригласила Лу Яна и Се Яня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у них и вправду была большая. Не успели они войти, как за стеной тут же притаились подслушивающие.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Ша Чжу позвала Ша Чжу, чтобы тот налил чаю и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оглядел дом. Главная комната была просторной, и две боковые тоже казались немаленькими.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у вас дом, — сказал он. — Большой, добротный, красивый.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Чжу вспомнил, как Лу Ян обещал прийти к ним пожить, и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Ша Чжу тоже помнила об этом. Она ответила любезностью на любезность: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Дом-то большой, да народу много, тесно. У мужа моего несколько братьев, у каждого детей полно. Все вместе живем, не развернуться. Не то что у вас — тишина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Покой? — с удивлением переспросил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мало, вот и покой, — с натянутой улыбкой ответила матушка Ша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мог поддержать любой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бы, если бы и вправду был покой. Вы же знаете наше положение. С таким достатком мы должны были жить припеваючи. Но за эти годы злые люди нас так обобрали, что теперь приходится овощами торговать, чтобы заработать на жизнь. Если так и дальше пойдет, то и на могилку спокойную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Ша Чжу, участвовавшая в вымогательстве: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 про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 вас, — сказал Лу Ян. — Вы же денег не получили.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Ша Чжу было много ушей, и новости они узнавали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Ша Чжу знала, что кто-то получил и землю, и деньги. Например, этот бессовестный Се Сы-цай. А кто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спросить, но не решалась.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уж там скрывать. Семья Эр-си. За долг в два ляна мы им дважды платили.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Ян, видя, как изменилось ее лицо,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они хоть раз не взяли, ваш долг был бы уже погашен.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Ша Чжу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их семьи с семьей Сунь Эр-си была давняя вражда. Их поля граничили, и Сунь Эр-си постоянно подкапывал их землю, чтобы увеличить свой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посадить побольше, семья Сунь Эр-си засеивала даже межу. А как тогда ходить? Они топтали чужие посевы, и все всходы 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этим невезучим соседом был Ша Чжу. Они ссорились не раз. Позапрошлого года семья Сунь Эр-си построила новый дом, и Сунь Эр-си женился раньше Ша Чжу. Теперь при каждой ссоре они хвастались и домом, и невесткой. Оказывается, все это было на нечестно добытые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Ян, видя, как меняется ее лицо, понял, что дело сделано, и тактично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еще в другие места зайти. Не буду задерживаться. Тетушка, имейте в виду, я у всех овощи куплю, кроме семей Эр-си и Се Сы-цая.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Ша Чжу тут же согласилась и, пользуясь моментом, пока Лу Ян был в хорошем настроении, велела сыну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Чжу без колебаний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как раз отставил чашку с чаем и от неожиданности вздрогнул. Горячий чай плеснул ему на руку, оставив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Лу Яна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Чжу, почувствовав его гневный взгляд, замер на полу, не смея поднять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поспешил успокоить Лу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 Я все равно сейчас не пишу. Нам же еще за овощами идти, да?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Ша Чжу тоже поспешила загладить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велю ему отвезти вам овощи! Прямо в уезд!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— хмыкнул Лу Ян. — Сегодня я сдержался только из уважения к вам. С другим бы такой номер не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Се Яня за руку и вышел. За дверью подслушивающие, словно осыпавшаяся штукатурка, посыпались со стены и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них донеслись обрывки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Эр-си-то негодяй! Неудивительно, что он так зазнался! На пустом месте денег нажил, и дом построил, и жену привел. Вот ведь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«План сработал на славу».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у этих двух семей была давняя вражда, стало для Лу Яна приятной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подул на руку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http://bllate.org/book/16991/1585702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