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 приходит гость, его первым делом приглашают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семьи Лу был ветхий, мебели — немного. В главной комнате стоял квадратный стол, за которым обычно ели, а для гостей он служил 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высоким и плечистым, и, входя в дверь, ему приходилось нагибаться. Стол, который для хозяев был в самый раз, рядом с ним казался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отца все еще чувствовали себя скованно и неловко. Когда Ли Фэн сел, они забеспокоились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вздохнул. Похоже, эту семью придется спасать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зять в этом доме, — начал он разговор с Ли Фэном. — Мой супруг пошел в гости к родственникам, скоро вернется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вести светские беседы, и, едва открыв рот, тут же заговорил о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Ли Фэн поддержал разговор. Он вспомнил, как подвозил чету Лу Эр-бао в Шансицунь, и знал, что свадьбы у них были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помнил, как в день своей свадьбы встретил свадебный кортеж из Луцзятунь. Нарядные лошади, музыка, шум — все было очень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знаю, — вежливо сказал Ли Фэн. — Мы в один день свадьбу играли. Как, все хорошо после женитьбы?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с гордостью заявил Се Янь. — Мой супруг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«Невероятный» и «хорошо» — разве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— послушный, — с улыбкой парировал Ли Фэн, не в силах скрыть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чем сравниваешь?»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вкусно готовит баоцзы!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тоже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чего завелся?»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супруг вкусно варит рыбный суп,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выпрямил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умеет кур 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выпрямился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супруг умеет кроликов разводить.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сверля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меня балует! — продолжил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супруг меня любит! — с торжеством закончил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они, сами того не заметив, втянулись в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Фэн-нянь, наблюдавшие за этим,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супруги — на самом деле не ваши супруги».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пронеслась у них в головах, но паника от этого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Почему оба зятя встретились? Почему в такой снежный день им не сидится дома, зачем они пошли по гостям?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один, но почему оба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будет? А если сейчас вернется Лу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человеком наблюдательным. Хотя он и разговаривал с Се Янем, все его внимание было сосредоточено на Лу Эр-бао и Ван Фэн-няне.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им не по себе, он не станет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Се Янем еще парой фраз, он засобирался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нашелся человек, с которым можно поговорить о супруге, и тот уже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удерживать гостей. Ли Фэн сказал, что уходит, и он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заходите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отца, услышав, что он уходит,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неловко, но они все же вежливо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уходите? Остались 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отказался Ли Фэн. — Мне еще нужно тестю дрова отвезти, в Чэньцзявань. Отвезу и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Чэньцзявань?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же столкнется с Ян-гээр!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 застыли от изумления. Ну почему в мире все так происходит! Не зря говорят: нужно быть честным, тогда судьба не будет так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не знали, что делать, но решили не отпускать Ли Фэна и во что бы то ни стало удержать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боялись этого племянника-зятя? Уходит — и пусть уходит, зачем удерживать?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подумал, что, возможно, дядя с супругом просто застенчивые и не знают, как его принять, но в душе они люди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действительно пора было уходить. Редкий день выдался без дел, и, навестив обе семьи, он мог бы вернуться домой и провести остаток дня с супругом в тепле и уюте.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отказывался, Се Янь прошел мимо них к двери и выглянул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прекратился, но Лу Яна все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решил пойти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снег перестал,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 замерли. Почему оба уходят?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они решили, что так даже лучше. Если Се Янь уйдет, а потом вернется Лу Ян, можно будет сделать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закивали они. — Иди, только осторожнее, не поскользнись.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не удерживают?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Лю-гээр.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отца: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лезешь!»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за ним и снова стали уговаривать остаться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а потом пойдешь. Что это такое — только пришел и сразу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Фэна уже никто не останавливал. Он вышел из дома и направился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Эр-бао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Да Фэн, Да Фэн, останься пообедать. Ты сегодня первый раз в гостях, как можно уйти, не поев?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пошел в Чэньцзявань, — вмешался Се Янь. — Подвези меня, чтобы мне не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поехали, — согласился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вы поехали? Еще и вместе! Что вы будете делать, когда доберетесь до дома Чэнь? Вы что, жить дальше не собираетесь?!»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ничего не оставалось, как схватить каждого за руку и, уговорами и силой, затащить обратно в дом. Обед,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делать, и решили пока просто держать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Лу Ян и встретится с ними, то лучше здесь, чем в доме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думали, но до самого конца обеда Лу Ян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отца: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Удержать Ли Фэна они больше не могли. За одно утро они постарели на несколько лет. Глядя, как он идет к своей повозке, они чувствовали, что вот-вот упадут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Се Янь не мог уйти и остался дома, чтобы присмотреть за тестями.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Чэньцзявань.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Лу Ян привез с собой двадцать баоцзы с мясом и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их в старой домашней пароварке. Баоцзы были маленькими, на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характер семьи Чэнь, особенно Старины Чэня. Обиды поутихли, и он чувствовал благодарность за то, что его вырастили, но не собирался лезть из кожи вон, разыгрывая из себя любящего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нужды. Достаточно было поддерживать нормальные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 чистым мясом он пока привозить не станет. Иначе Старина Чэнь решит, что он живет в достатке, и вцепится в него мертвой хваткой, требуя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баоцзы тоже не годились. Привезешь мало — несерьезно, вызовешь недовольство, и тогда разговора не получится, только зря выслушаешь ругань, да и баоцзы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— в самый раз. Хоть и маленькие, но двадцать штук — это уже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лоснился от жира, белое тесто было пышным, и капелька масла на верхушке выглядела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позавтракал перед выходом и рассчитал время так, чтобы приехать, когда все уже поели. Тогда много баоцзы не съедят, и этого количества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приехал, Лу Сань-фэн стирала во дворе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 в доме было мало, и в такую холодную погоду стирать в ледяной воде было невыносимо. А если нагреть немного, то вода быстро остывала.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в последнее время экономил на всем. Он твердо решил дождаться дров от Ли Фэна и не хотел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были нужны и для приготовления тофу, и если Лу Сань-фэн тратила лишнее полено на подогрев воды для стирки, ее тут же начинали попрекать.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 тех, кто силен только со своими. Раньше можно было сорвать злость на Лу Яне, но теперь она не смела перечить Старине Чэню, а сыновья ее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был вспыльчивым, и любое слово могло привести к скандалу. Старший был обижен из-за отложенной свадьбы, и если она начинала его упрекать, не трогая младшего, он тоже начинал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Лу Яна замуж и получив деньги, она не увидела ни одной монеты, а сама оказалась в самом низу домашней иерархии. Даже сыновья теперь ею помыкали. Ее обида была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вернувшегося Лу Яна, она искренне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ее следующей фразой не было «постирай-ка белье», ее можно было бы счесть заботливой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 стирать не собирался. Он был трудолюбивым, но и лениться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было корить себя за то, что, приехав в гости, рассчитал даже количество и размер баоцзы, — неблагодарный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слово Лу Сань-фэн — и совесть его была надежно заперта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так много думать? Вот когда заживу хорошо, тогда и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стираю не так чисто, как ты, — с улыбкой отказался он. — К тому же, я уже замужем, так редко бываю дома, неужели тебе не совестно заставлять меня 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слышал от Старины Чэня историю с курткой и теперь использовал ее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мой Да Фэн не любит, когда меня обижают, — с лукавой улыбкой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«мой Да Фэн», он мысленно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«Все-таки „мой чжуанъюань“ звучит куда приятнее».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имя Ли Фэна подействоло. Лу Сань-фэн вспомнила, каким грозным он был в прошлый раз, и поежилась.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 приехал, с неба все еще падал мелкий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такую погоду никто не стирал. Видя, как Лу Сань-фэн возится с бельем под снегом, он почувствовал укол совести. Войдя в дом и поздоровавшись со Стариной Чэнем,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так давно не был в деревне. Пройдись, посмотри: у всех заборы дырявые, любой может заглянуть во двор. А мы — люди приличные. Как можно позволять матушке стирать в снег? Люди увидят —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ее заставил, — ответил Старина Чэнь. — Это твоя матушка ленивая, накопила целую гору, все ждала, когда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рассчитывали, что Лу Ян постирает, когда приедет в гости после свадьбы, но об этом визите лучше было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Старина Чэнь встретил в уезде и Лу Яна, и Ли Фэна, и один пообещал привезти баоцзы, а другой — дрова, Лу Сань-фэн снова воодушевилась.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жили в уезде, одной теплой куртки хватало на всю зиму. В деревне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приготовление тофу — работа физическая, они потели, и нижнюю одежду нужно было менять. Если не стирать, скоро нечего будет надеть. А покупать новую — кто так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сочувствуй после этого семье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обиняков сменил тему и продолжил свой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отец, после нашей встречи я поговорил с Ли Фэном. Денег у него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Старины Чэня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выслушай, — успокоил его Лу Ян. — Отец Ли Фэна рано умер, его мать одна вырастила троих детей. Ты же знаешь, в деревне Ли земля каменистая, урожая почти не дает. Только недавно им выделили новые участки, построили Новую деревню. Но сколько можно заработать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Ли только Ли Фэн охотится. Да, он зарабатывает, но посчитай сам: двадцать лянов выкупа, постройка нового дома — это еще лянов десять-восемь, покупка земли — еще около тридцати. Сколько ему лет? Он на эту свадьбу все свои сбережения потратил. Скоро праздники, на охоту он больше не пойдет. Если ждать от него денег, то это только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— дело ненадежное. Если не попадется хорошая добыча, не подстрелит оленя, не встретит кабана, то что он принесет? Пару фазанов да зайцев? На это много не заработаешь, только на прокорм и хватит. Я не за него заступаюсь. Были бы деньги, я бы тебе привез. Если ты откроешь мастерскую, мне же лучше будет. Но денег действительно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сидел на кане, скрестив ноги,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баоцзы, откусил и, обнаружив, что начинка не из чистого мяса,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говорил перед свадьбой? Сколько раз уже приезжал, и каждый раз только расстраиваешь! Зря я тебя растил! Такой маленький баоцзы, и то мяса пожалел. Что, твой отец съест пару штук, и ты обеднеешь?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же знаешь характер Ли Фэна, — с горькой усмешкой ответил Лу Ян. — Хорошо, что я вообще смог привезти эту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Корзинка тоже была выбрана специально — маленькая. Когда открываешь белый платок, кажется, что она доверху наполнена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Старина Чэнь был человеком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Этими уловками ты своего старика не обманешь, —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знал, что такой мелочью его не проведешь, но видимость создать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усложняй мне жизнь, — улыбнулся он. — Я сегодня приехал только ради этого и должен скоро возвращаться, дома дел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очень хотел прямо сказать Старине Чэню, чтобы тот поскорее открывал мастерскую, но он уже советовал это в прошлый раз. Лучшего способа он пока не придумал и решил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свадьбой старшего сына, мастерская была важнее. Будет мастерская — будут и деньги, а свадьба — дело наживное. Ли Фэну было двадцать три, когда он женился, и никто его за это не упрекал.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Сегодняшней целью Лу Яна было все то же — убедить Старину Чэня открыть мастерскую, но он действовал окольными путями, развеивая его несбыточные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денег больше не будет, Старина Чэнь, посмотрев на расходы и доходы, сам поймет,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не отпускал его Старина Чэнь. — Раз уж ты приехал, значит, Ли Фэн где-то ждет тебя, верно? Тогда оставайся. Снаружи снег, он долго ждать не сможет. Когда он приедет, ты при мне попросишь у него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Ли Фэн приедет?»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ему в снежный день ехать в дом Чэнь?»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они так хорошо общаются? Между деревнями почти десять ли, что за гости!»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встревожила Лу Яна, но он, сохраняя самообладание,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посмотри, какая погода. Как он может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повозка с мулом, — сказал Старина Чэнь. — Если он не собирался приезжать, зачем ты одолжил чужую повозку с ослом?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моя вина. Осел и мул стоят по-разному, и мулов в деревне мало. К тому же, семья Ша Чжу сама любезно предложила мне повозку, почему бы не воспользоваться?»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 заболел, — тут же нашелся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Старины Чэня, он применил тактику «отступления для нападения».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все еще идет снег, я лучше останусь дома. Кстати, что ты хочешь на обед?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обед Старина Чэнь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что-нибудь, —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баоцзы, один за другим, незаметно исчезали. Старина Чэнь съел уже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нехватка денег и спешка с открытием мастерской, он бы ни за что не отдал Лу Яна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Лу Яна еда в доме стала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что-нибудь мясное, — подумав, сказал Старина Чэнь. — Твоя матушка совсем разбаловалась, разучилась готовить. Мясо в ее руках — просто перевод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для старшего сына жену, которая умеет готовить,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местные девушки ему не по нраву. Что хорошего можно приготовить в деревне, где круглый год одни и те же продукты? Нет продуктов — нет и поварского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думал иначе. Он недавно нанял Лу Линя с супругом, и тот, считая, что они теперь дружат семьями, принес ему миску жареных овощей с тофу.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улыбнулся и промолчал, не высказывая своего мнения о свадьбе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вопросах женитьбы бывают одержимы.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в семье было только на одно: либо свадьба, либо мастерская. Его намек был достаточно ясен. Если сказать прямо, старший брат его возненавидит.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хватало проблем, чтобы наживать себе еще одного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готовить, — сказал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Старина Чэнь был непреклонен. Он был уверен, что Ли Фэн приехал и просто ждет снаружи, а Лу Яна послал на разведку. Что супруги сговорились не давать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Лу Ян решил готовить обед. Он не гнал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тревожно, но делать было нечего. Он пошел на кухню посмотреть, что есть из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Чэнь уже ждал его. Увидев, что Лу Ян вошел, он последовал за ним и, закрыв дверь,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позволяешь отцу устроить мою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сына в семье Чэнь были невысокого роста, как и их отец. Старший был покрепче и выглядел простоватым. Он постоянно слушал разговоры старших, и хоть ума не набрался, хитрости ему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он, Лу Ян мог обвести вокруг пальца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запрещал отцу устраивать твою свадьбу. Я сказал ему, чтобы он сначала открыл мастерскую, а половину прибыли отдавал тебе, чтобы ты сам накопил на свадьбу. В конце концов, он зарабатывает для вас, а ты ни в чем не виноват, нельзя, чтобы семейные дела мешали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Чэнь опешил и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взял кусок вяленого мяса. Он хорошо знал аппетиты семьи Чэнь и отрезал кусок, достаточный на четверых, а остальное повесил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он, готовя обед. — Тебе не нужно меня винить или остерегаться. Я уже замужем, за что мне с вами бороться? Отец все равно не даст мне денег, а я желаю вам только добра. Вы — мои единственные братья. Если у вас все будет хорошо, у меня будет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говорили в каждой семье: нужно дружить с братьями, иначе в будущем не на кого будет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Чэнь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уговори отца еще раз. Ты умеешь говорить, он тебя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Яна блеснули,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не помогут, отец мне не доверяет, а тебя слушает. Сейчас он в нерешительности: то ли твою свадьбу устраивать, то ли мастерскую открывать. Ты человек умный и должен понимать: каждый день ездить в уезд — тяжело. После свадьбы денег не останется, и копить на мастерскую придется годами. А если сначала открыть мастерскую, то через год уже можно будет жениться. Выбор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действительно был очевиден, если бы Старина Чэнь согласился отдавать половину прибыли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семье было два сына. Дашь старшему — придется дать и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ему, половина — младшему, а отцу ничего не останется. На такое он никогда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будет, — сказал старший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отцом — пополам, а младшему — ничего, — прошептал Лу Ян, проходя мимо него с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Чэнь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нечего младшему давать!»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остановил его Лу Ян. — Сначала все обдумай, продумай разговор. А то если будешь мямлить, он решит, что ты несерьезен, и тогда можешь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пока подумает, — решил Лу Ян. — А скажет отцу, когда я уже уеду».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втянут в разборки, и он может получить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Чэнь в воодушевлении ушел, а на его место явился ленивый младший. У него было одно дело —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побольше мяса и еще яичный соус. И соуса побольше, чтобы мне на потом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согласился, но делать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Ли Фэн так и не появился, и Лу Ян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как он может приехать в такую погоду».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в доме Чэнь он почти ничего не ел и, быстро отложив палочки,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пока снег перестал, я поеду. В следующий раз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 обеду гость не приехал, ждать больше не было смысла. Старина Чэнь разрешил ему уехать, велев поторопить Ли Фэна с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сколько я должен, а он говорит — ничего. Раз ничего, так что, и не привезет?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мог торопить Ли Фэна. Он на все согласился, но, выйдя за дверь, тут 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одолженную повозку, выехал из Чэньцзявань на большую дорогу и свернул в сторону Луцзятунь, чтобы забрать своего чжуанъюаня.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Ли Фэн выезжал из Луцзятунь. Он сел в свою повозку, выехал на большую дорогу и направился в Чэньцзявань, чтобы отвезти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снежный день на дороге было малолюдно.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дорога, две повозки, и они неумолимо движулись навстречу друг другу. Оба водителя были зоркими и издалека заметили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смотрел на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смотрел на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протер глаза, посмотрел на небо, потом снова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эту дорогу пора переименовать в „тропу заклятых врагов“».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Ли Фэн, он что, больной? Кто в такую погоду по гостям ездит?»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отводил взгляда,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опытным охотником, Ли Фэн обладал выдающейся наблюдательностью.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 лицо Лу Яна. Такое же лицо, но с двумя разными характерами. Он уже женился на нем и думал, что Лу Ян изменился, что он готов жить с ним в мире и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они встретились на узкой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смотрел на это знакомое лицо и, не приглядываясь, сразу узнал в нем ту смелость во взгляде, то удивление, смешанное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тот, кто во время смотрин стучал кулаком по столу и бросал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Лу Ян, то на ком он тогда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http://bllate.org/book/16991/1586690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