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 приходит гость, его первым делом приглашают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семьи Лу был ветхий, мебели — немного. В главной комнате стоял квадратный стол, за которым обычно ели, а для гостей он служил 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высоким и плечистым, и, входя в дверь, ему приходилось нагибаться. Стол, который для хозяев был в самый раз, рядом с ним казался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отца все еще чувствовали себя скованно и неловко. Когда Ли Фэн сел, они забеспокоились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вздохнул. Похоже, эту семью придется спасать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зять в этом доме, — начал он разговор с Ли Фэном. — Мой супруг пошел в гости к родственникам, скоро вернется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вести светские беседы, и, едва открыв рот, тут же заговорил о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Ли Фэн поддержал разговор. Он вспомнил, как подвозил чету Лу Эр-бао в Шансицунь, и знал, что свадьбы у них были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помнил, как в день своей свадьбы встретил свадебный кортеж из Луцзятунь. Нарядные лошади, музыка, шум — все было очень пышно.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знаю, — вежливо сказал Ли Фэн. — Мы в один день свадьбу играли. Как, все хорошо после женитьбы?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с гордостью заявил Се Янь. — Мой супруг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«Невероятный» и «хорошо» — разве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— послушный, — с улыбкой парировал Ли Фэн, не в силах скрыть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чем сравниваешь?»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вкусно готовит баоцзы!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тоже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чего завелся?»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супруг вкусно варит рыбный суп,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выпрямил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умеет кур 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выпрямился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супруг умеет кроликов разводить.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сверля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меня балует! — продолжил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супруг меня любит! — с торжеством закончил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они, сами того не заметив, втянулись в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и Ван Фэн-нянь, наблюдавшие за этим,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супруги — на самом деле не ваши супруги».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пронеслась у них в головах, но паника от этого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Почему оба зятя встретились? Почему в такой снежный день им не сидится дома, зачем они пошли по гостям?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один, но почему оба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будет? А если сейчас вернется Лу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человеком наблюдательным. Хотя он и разговаривал с Се Янем, все его внимание было сосредоточено на Лу Эр-бао и Ван Фэн-няне.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 не по себе, он не станет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Се Янем еще парой фраз, он засобирался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нашелся человек, с которым можно поговорить о супруге, и тот уже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удерживать гостей. Ли Фэн сказал, что уходит, и он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заходите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отца, услышав, что он уходит,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неловко, но они все же вежливо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уходите? Остались 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отказался Ли Фэн. — Мне еще нужно тестю дрова отвезти, в Чэньцзявань. Отвезу и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Чэньцзявань?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же столкнется с Ян-гээр!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и Ван Фэн-нянь застыли от изумления. Ну почему в мире все так происходит! Не зря говорят: нужно быть честным, тогда судьба не будет так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не знали, что делать, но решили не отпускать Ли Фэна и во что бы то ни стало удержать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боялись этого племянника-зятя? Уходит — и пусть уходит, зачем удерживать?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подумал, что, возможно, дядя с супругом просто застенчивые и не знают, как его принять, но в душе они люди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действительно пора было уходить. Редкий день выдался без дел, и, навестив обе семьи, он мог бы вернуться домой и провести остаток дня с супругом в тепле и уюте.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отказывался, Се Янь прошел мимо них к двери и выглянул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прекратился, но Лу Яна все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решил пойти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снег перестал,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и Ван Фэн-нянь замерли. Почему оба уходят?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они решили, что так даже лучше. Если Се Янь уйдет, а потом вернется Лу Ян, можно будет сделать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закивали они. — Иди, только осторожнее, не поскользнись.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не удерживают?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Лю-гээр.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отца: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лезешь!»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за ним и снова стали уговаривать остаться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а потом пойдешь. Что это такое — только пришел и сразу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Фэна уже никто не останавливал. Он вышел из дома и направился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Эр-бао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Да Фэн, Да Фэн, останься пообедать. Ты сегодня первый раз в гостях, как можно уйти, не поев?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пошел в Чэньцзявань, — вмешался Се Янь. — Подвези меня, чтобы мне не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поехали, — согласился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и Ван Фэн-нянь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вы поехали? Еще и вместе! Что вы будете делать, когда доберетесь до дома Чэнь? Вы что, жить дальше не собираетесь?!»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ничего не оставалось, как схватить каждого за руку и, уговорами и силой, затащить обратно в дом. Обед,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делать, и решили пока просто держать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Лу Ян и встретится с ними, то лучше здесь, чем в доме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думали, но до самого конца обеда Лу Ян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отца: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Удержать Ли Фэна они больше не могли. За одно утро они постарели на несколько лет. Глядя, как он идет к своей повозке, они чувствовали, что вот-вот упадут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Се Янь не мог уйти и остался дома, чтобы присмотреть за тестями.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Чэньцзявань.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Лу Ян привез с собой двадцать баоцзы с мясом и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их в старой домашней пароварке. Баоцзы были маленькими, на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характер семьи Чэнь, особенно Старины Чэня. Обиды поутихли, и он чувствовал благодарность за то, что его вырастили, но не собирался лезть из кожи вон, разыгрывая из себя любящего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нужды. Достаточно было поддерживать нормальные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с чистым мясом он пока привозить не станет. Иначе Старина Чэнь решит, что он живет в достатке, и вцепится в него мертвой хваткой, требуя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баоцзы тоже не годились. Привезешь мало — несерьезно, вызовешь недовольство, и тогда разговора не получится, только зря выслушаешь ругань, да и баоцзы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— в самый раз. Хоть и маленькие, но двадцать штук — это уже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лоснился от жира, белое тесто было пышным, и капелька масла на верхушке выглядела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позавтракал перед выходом и рассчитал время так, чтобы приехать, когда все уже поели. Тогда много баоцзы не съедят, и этого количества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Лу Сань-фэн стирала во дворе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 в доме было мало, и в такую холодную погоду стирать в ледяной воде было невыносимо. А если нагреть немного, то вода быстро остывала.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в последнее время экономил на всем. Он твердо решил дождаться дров от Ли Фэна и не хотел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были нужны и для приготовления тофу, и если Лу Сань-фэн тратила лишнее полено на подогрев воды для стирки, ее тут же начинали попрекать.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 тех, кто силен только со своими. Раньше можно было сорвать злость на Лу Яне, но теперь она не смела перечить Старине Чэню, а сыновья ее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был вспыльчивым, и любое слово могло привести к скандалу. Старший был обижен из-за отложенной свадьбы, и если она начинала его упрекать, не трогая младшего, он тоже начинал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Лу Яна замуж и получив деньги, она не увидела ни одной монеты, а сама оказалась в самом низу домашней иерархии. Даже сыновья теперь ею помыкали. Ее обида была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вернувшегося Лу Яна, она искренне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ее следующей фразой не было «постирай-ка белье», ее можно было бы счесть заботливой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 стирать не собирался. Он был трудолюбивым, но и лениться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было корить себя за то, что, приехав в гости, рассчитал даже количество и размер баоцзы, — неблагодарный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слово Лу Сань-фэн — и совесть его была надежно заперта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так много думать? Вот когда заживу хорошо, тогда и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стираю не так чисто, как ты, — с улыбкой отказался он. — К тому же, я уже замужем, так редко бываю дома, неужели тебе не совестно заставлять меня 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слышал от Старины Чэня историю с курткой и теперь использовал ее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мой Да Фэн не любит, когда меня обижают, — с лукавой улыбкой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«мой Да Фэн», он мысленно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„мой чжуанъюань“ звучит куда приятнее».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имя Ли Фэна подействоло. Лу Сань-фэн вспомнила, каким грозным он был в прошлый раз, и поежилась.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 приехал, с неба все еще падал мелкий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такую погоду никто не стирал. Видя, как Лу Сань-фэн возится с бельем под снегом, он почувствовал укол совести. Войдя в дом и поздоровавшись со Стариной Чэнем,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так давно не был в деревне. Пройдись, посмотри: у всех заборы дырявые, любой может заглянуть во двор. А мы — люди приличные. Как можно позволять матушке стирать в снег? Люди увидят —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ее заставил, — ответил Старина Чэнь. — Это твоя матушка ленивая, накопила целую гору, все ждала, когда ты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рассчитывали, что Лу Ян постирает, когда приедет в гости после свадьбы, но об этом визите лучше было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Старина Чэнь встретил в уезде и Лу Яна, и Ли Фэна, и один пообещал привезти баоцзы, а другой — дрова, Лу Сань-фэн снова воодушевилась.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жили в уезде, одной теплой куртки хватало на всю зиму. В деревне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приготовление тофу — работа физическая, они потели, и нижнюю одежду нужно было менять. Если не стирать, скоро нечего будет надеть. А покупать новую — кто так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сочувствуй после этого семье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обиняков сменил тему и продолжил свой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отец, после нашей встречи я поговорил с Ли Фэном. Денег у него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Старины Чэня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выслушай, — успокоил его Лу Ян. — Отец Ли Фэна рано умер, его мать одна вырастила троих детей. Ты же знаешь, в деревне Ли земля каменистая, урожая почти не дает. Только недавно им выделили новые участки, построили Новую деревню. Но сколько можно заработать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Ли только Ли Фэн охотится. Да, он зарабатывает, но посчитай сам: двадцать лянов выкупа, постройка нового дома — это еще лянов десять-восемь, покупка земли — еще около тридцати. Сколько ему лет? Он на эту свадьбу все свои сбережения потратил. Скоро праздники, на охоту он больше не пойдет. Если ждать от него денег, то это только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— дело ненадежное. Если не попадется хорошая добыча, не подстрелит оленя, не встретит кабана, то что он принесет? Пару фазанов да зайцев? На это много не заработаешь, только на прокорм и хватит. Я не за него заступаюсь. Были бы деньги, я бы тебе привез. Если ты откроешь мастерскую, мне же лучше будет. Но денег действительно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сидел на кане, скрестив ноги,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баоцзы, откусил и, обнаружив, что начинка не из чистого мяса,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говорил перед свадьбой? Сколько раз уже приезжал, и каждый раз только расстраиваешь! Зря я тебя растил! Такой маленький баоцзы, и то мяса пожалел. Что, твой отец съест пару штук, и ты обеднеешь?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же знаешь характер Ли Фэна, — с горькой усмешкой ответил Лу Ян. — Хорошо, что я вообще смог привезти эту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Корзинка тоже была выбрана специально — маленькая. Когда открываешь белый платок, кажется, что она доверху наполнена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Старина Чэнь был человеком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Этими уловками ты своего старика не обманешь,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знал, что такой мелочью его не проведешь, но видимость создать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усложняй мне жизнь, — улыбнулся он. — Я сегодня приехал только ради этого и должен скоро возвращаться, дома дел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очень хотел прямо сказать Старине Чэню, чтобы тот поскорее открывал мастерскую, но он уже советовал это в прошлый раз. Лучшего способа он пока не придумал и решил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свадьбой старшего сына, мастерская была важнее. Будет мастерская — будут и деньги, а свадьба — дело наживное. Ли Фэну было двадцать три, когда он женился, и никто его за это не упрекал.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Сегодняшней целью Лу Яна было все то же — убедить Старину Чэня открыть мастерскую, но он действовал окольными путями, развеивая его несбыточные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денег больше не будет, Старина Чэнь, посмотрев на расходы и доходы, сам поймет,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не отпускал его Старина Чэнь. — Раз уж ты приехал, значит, Ли Фэн где-то ждет тебя, верно? Тогда оставайся. Снаружи снег, он долго ждать не сможет. Когда он приедет, ты при мне попросишь у него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Ли Фэн приедет?»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ему в снежный день ехать в дом Чэнь?»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они так хорошо общаются? Между деревнями почти десять ли, что за гости!»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встревожила Лу Яна, но он, сохраняя самообладание,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посмотри, какая погода. Как он может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повозка с мулом, — сказал Старина Чэнь. — Если он не собирался приезжать, зачем ты одолжил чужую повозку с ослом?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моя вина. Осел и мул стоят по-разному, и мулов в деревне мало. К тому же, семья Ша Чжу сама любезно предложила мне повозку, почему бы не воспользоваться?»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 заболел, — тут же нашелся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Старины Чэня, он применил тактику «отступления для нападения».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все еще идет снег, я лучше останусь дома. Кстати, что ты хочешь на обед?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обед Старина Чэнь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что-нибудь, —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баоцзы, один за другим, незаметно исчезали. Старина Чэнь съел уже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нехватка денег и спешка с открытием мастерской, он бы ни за что не отдал Лу Яна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Лу Яна еда в доме стала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что-нибудь мясное, — подумав, сказал Старина Чэнь. — Твоя матушка совсем разбаловалась, разучилась готовить. Мясо в ее руках — просто перевод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для старшего сына жену, которая умеет готовить,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местные девушки ему не по нраву. Что хорошего можно приготовить в деревне, где круглый год одни и те же продукты? Нет продуктов — нет и поварского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думал иначе. Он недавно нанял Лу Линя с супругом, и тот, считая, что они теперь дружат семьями, принес ему миску жареных овощей с тофу.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улыбнулся и промолчал, не высказывая своего мнения о свадьбе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вопросах женитьбы бывают одержимы.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в семье было только на одно: либо свадьба, либо мастерская. Его намек был достаточно ясен. Если сказать прямо, старший брат его возненавидит.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хватало проблем, чтобы наживать себе еще одного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готовить, — сказал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Старина Чэнь был непреклонен. Он был уверен, что Ли Фэн приехал и просто ждет снаружи, а Лу Яна послал на разведку. Что супруги сговорились не давать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Лу Ян решил готовить обед. Он не гнал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тревожно, но делать было нечего. Он пошел на кухню посмотреть, что есть из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Чэнь уже ждал его. Увидев, что Лу Ян вошел, он последовал за ним и, закрыв дверь,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позволяешь отцу устроить мою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сына в семье Чэнь были невысокого роста, как и их отец. Старший был покрепче и выглядел простоватым. Он постоянно слушал разговоры старших, и хоть ума не набрался, хитрости ему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он, Лу Ян мог обвести вокруг пальца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запрещал отцу устраивать твою свадьбу. Я сказал ему, чтобы он сначала открыл мастерскую, а половину прибыли отдавал тебе, чтобы ты сам накопил на свадьбу. В конце концов, он зарабатывает для вас, а ты ни в чем не виноват, нельзя, чтобы семейные дела мешали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Чэнь опешил и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взял кусок вяленого мяса. Он хорошо знал аппетиты семьи Чэнь и отрезал кусок, достаточный на четверых, а остальное повесил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он, готовя обед. — Тебе не нужно меня винить или остерегаться. Я уже замужем, за что мне с вами бороться? Отец все равно не даст мне денег, а я желаю вам только добра. Вы — мои единственные братья. Если у вас все будет хорошо, у меня будет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говорили в каждой семье: нужно дружить с братьями, иначе в будущем не на кого будет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Чэнь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уговори отца еще раз. Ты умеешь говорить, он тебя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Яна блеснули,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не помогут, отец мне не доверяет, а тебя слушает. Сейчас он в нерешительности: то ли твою свадьбу устраивать, то ли мастерскую открывать. Ты человек умный и должен понимать: каждый день ездить в уезд — тяжело. После свадьбы денег не останется, и копить на мастерскую придется годами. А если сначала открыть мастерскую, то через год уже можно будет жениться. Выбор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действительно был очевиден, если бы Старина Чэнь согласился отдавать половину прибыли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семье было два сына. Дашь старшему — придется дать и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ему, половина — младшему, а отцу ничего не останется. На такое он никогда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будет, — сказал старший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отцом — пополам, а младшему — ничего, — прошептал Лу Ян, проходя мимо него с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Чэнь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нечего младшему давать!»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остановил его Лу Ян. — Сначала все обдумай, продумай разговор. А то если будешь мямлить, он решит, что ты несерьезен, и тогда можешь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пока подумает, — решил Лу Ян. — А скажет отцу, когда я уже уеду».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втянут в разборки, и он может получить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Чэнь в воодушевлении ушел, а на его место явился ленивый младший. У него было одно дело —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побольше мяса и еще яичный соус. И соуса побольше, чтобы мне на потом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согласился, но делать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Ли Фэн так и не появился, и Лу Ян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как он может приехать в такую погоду».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в доме Чэнь он почти ничего не ел и, быстро отложив палочки,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пока снег перестал, я поеду. В следующий раз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 обеду гость не приехал, ждать больше не было смысла. Старина Чэнь разрешил ему уехать, велев поторопить Ли Фэна с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сколько я должен, а он говорит — ничего. Раз ничего, так что, и не привезет?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мог торопить Ли Фэна. Он на все согласился, но, выйдя за дверь, тут 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одолженную повозку, выехал из Чэньцзявань на большую дорогу и свернул в сторону Луцзятунь, чтобы забрать своего чжуанъюаня.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Ли Фэн выезжал из Луцзятунь. Он сел в свою повозку, выехал на большую дорогу и направился в Чэньцзявань, чтобы отвезти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снежный день на дороге было малолюдно.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дорога, две повозки, и они неумолимо движулись навстречу друг другу. Оба водителя были зоркими и издалека заметили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смотрел на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смотрел на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протер глаза, посмотрел на небо, потом снова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эту дорогу пора переименовать в „тропу заклятых врагов“».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Ли Фэн, он что, больной? Кто в такую погоду по гостям ездит?»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отводил взгляда,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опытным охотником, Ли Фэн обладал выдающейся наблюдательностью.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 лицо Лу Яна. Такое же лицо, но с двумя разными характерами. Он уже женился на нем и думал, что Лу Ян изменился, что он готов жить с ним в мире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они встретились на узкой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смотрел на это знакомое лицо и, не приглядываясь, сразу узнал в нем ту смелость во взгляде, то удивление, смешанное с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тот, кто во время смотрин стучал кулаком по столу и бросал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Лу Ян, то на ком он тогда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http://bllate.org/book/16991/1586690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