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Луцзятунь, Лу Ян застал двух своих отцов на грани нервного срыва, а рядом с ними — трясущегося от страха чжуанъюаня.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болен! Сразу оба! — в панике воскликнул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словно искусный лекарь, вошел в комнату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встретил Ли Фэна. Он передал, что дрова доставил и уже возвращается в свою деревню. Сказал, что у них с супругом все хорошо, и велел вам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Отцы тут же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обмякшие тела на кане медленно выпрямились, а на лицах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отцы все-таки больше любят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в деревне все любят сильных и работящих мужчин, которые могут и в поле работать. Не то что он, которому и ведро воды донести — целое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Вылечив отцов, Лу Ян принялся утешать своего чжуанъюаня.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виделся с Ли Фэном и чувствовал себя немного виноватым перед Се Янем, поэтому был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Не бойся, видишь, с ними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Се Яня было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будь он покрепче, его супругу не пришлось бы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прочел его мысли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такие, как ты, и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обрадовался, но тут же снова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быть несчастным — достаточно было сделать лицо, как у вдовца.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подумал и, протянув руку, коснулся тыльной стороной ладони губ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тебя поцеловал. Теперь ты должен быть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по-твоему, утешают?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едва сдержал улыбку. Не хочешь по-хорошему, значит, будет по-плохому?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поцеловал, чего тебе еще надо?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Янь тут же пришел в себя,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этой сценой отцы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прекратился, может, вам пора домой? — нерешительно предложил Ван Фэн-нянь.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Яну нужно было зайти к дяде, и, видя, как напуганы отцы, он решил взять Се Яня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дяде они пошли с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снегопада вся семья дяди была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гости, зашедшие по-соседски. Увидев Лу Яна и Се Яня, они с улыбками уступили им место, вежливо говоря, что им уже пора, но на самом деле никто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пришел с доброй вестью, и чем больше людей о ней услышит,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пришел с пустыми руками, но Лу Ян позаботился о приличиях: захватил из дома миску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когда работы мало, все любят погрызть семечки или орехи. В деревне едят экономно, и никто, приходя в гости, не станет нагло хватать полные горсти.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Цин усадил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в такую погоду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обычные дни некогда, а в снегопад в уезд не поедешь, — с улыбкой ответил Лу Ян. — У меня как раз дело к старшему брату Да Суну, вот и решил зайти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 приезжал в прошлый раз, он наобещал им золотые горы. Мяо Цин тогда намекнул, что если будет какая хорошая работа, пусть в первую очередь подумает о Лу Суне.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Лу Суна поднял голову, все еще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Да Суну? Сейчас позову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за дело, — уже догадался Мяо Цин. — Мы же свои люди. Он все равно без дела сидит. Раз ты просишь, он все сделает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сидели в основном женщины и гээр, мужчины к ним не присоединялись.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дяди жила по деревенским меркам неплохо, но это благополучие пришло, когда выросли сыновья. Когда дети были маленькими, рабочих рук не хватало, и жилось им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Цин сказал, что Лу Сун сидит без дела, но на самом деле они с братом Лу Баем на кухне плели корзины, а их отец, Лу Да-хэ, в сарае колол бамбук на щепу.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праздники, в декабре еще можно будет съездить на рынок. Они торопились закончить работу, чтобы подзаработать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это отметил и сказал Мяо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А Цин, дело такое. У Се Яня есть лавка, и мы тут пару дней скупали в деревне овощи на продажу. Идет неплохо. У селян огороды небольшие, у каждого по десять-двадцать цзиней, ради этого в уезд не поедешь. А у меня лавка, что не продам за день, могу оставить на завтра. Я хочу, чтобы старший брат Да Сун помогал мне скупать овощи здесь, в Луцзятунь. У вас как раз есть повозка,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Плату Лу Ян уже обдумал. Когда он будет продавать овощи в лавке, он не станет сбрасывать цену за целую корзину, так что прибыль будет больше. Он готов был платить пятнадцать вэней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Лу Сун не сильно устанет. Деревня небольшая, все, кому нужны деньги, сами принесут овощи. Ему останется только принять их, упаковать, следя, чтобы не помялись, и отвезти в лавку. Одна поездка в день — и пятнадцать вэней в кармане. А вернувшись домой, можно и дальше плести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 такого можно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замечательно! — обрадовался Мяо Цин. — Это мы тебя должны 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велел супругу Лу Суна позвать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смотрели с завистью, но понимали, что такая удача им не светит. Они стали расспрашивать о ценах на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Лентяи в деревне были, но в меньшинстве. За еду нужно было платить, поэтому все, у кого была земля, старались выращивать овощи сами. Съесть все было невозможно, и каждый год они делали соленья, которые ели до следующего урожая, да еще и оставалось. Если можно было продать излишки, это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цен, — сказал Лу Ян, — я вам врать не буду. На рынке они стоят от четырех до шести вэней. Если сами повезете, столько и получите. Я только начинаю, и не знаю, как пойдет торговля, если овощей будет много. К тому же, у меня расходы на лавку и работников, так что я буду брать за полцены. Это как с зерном — сами продаете, получаете больше, а если все сразу, то цена, конечно, ниже. Посоветуйтесь дома, я никого не тороплю.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Цин, видя, как Лу Ян хорошо ладит с людьми, боялся, что Се Янь заскучает. Он подвинул к нему тарелку с семечками.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Се Яня был прикован к Лу Яну. Он лишь мельком взглянул на семечки и снова уставился на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кое-что сообразил. Протянув руку, он взял горсть семечек и, не съедая ни одной, принялся неторопливо их щелкать.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Цин не понял, что он задумал, но главное, чтобы ему 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смотреть только на меня, — шепнул Лу Ян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строятся на общении. Се Янь не умел поддерживать пустой разговор, но и ссориться тоже не умел. Эти разговоры были бессодержательны, но раз уж он решил учиться, нужно было привыкать. Слушая их, он со временем научится отделять зерна от плевел.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слушал. Когда Лу Ян велел ему смотреть на других, он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на других, два — на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хотел было его отчитать, но, встретив его взгляд, не смог. Он открыл рот и неожиданно для себя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вас любовь, — заметил Мяо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ко мне очень хорошо относится, — наконец-то нашел что сказать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не виделись, а он все такой же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Сун с супругом вошли в комнату, их глаза сияли от радости при виде Лу Яна и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до весны будет сидеть без дела, а тут такая удача перед самым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Линь-гээр живет к вам ближе, почему ты его не попросил? — честно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Цин тоже посмотрел на Лу Яна. Он догадывался, что раз Лу Сун будет скупать овощи в Луцзятунь, значит, в Шансицунь это делает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Линь-гээр с супругом мне помогать, — с улыбкой ответил Лу Ян. — Я же говорил, что хочу продавать баоцзы. Один я не справлюсь, вот они и помогают мне месить тесто. Когда Линь-гээр наловчится лепить баоцзы, я ему и плату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Линь-гээр с супругом при деле, и Лу Сун. Уже троих из их семьи пристроил!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Цин сиял от счастья и хотел было заварить им сладкой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 улыбкой поблагодарил, не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было трое детей. Взять двоих, а одного оставить — было бы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начал, — сказал Лу Ян Мяо Цину, — много людей мне пока не нужно. Как только появится подходящая работа, я сразу попрошу брата Эр Бая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разумно. Мяо Цин, когда говорил о Лу Суне, боялся, что работа будет только одна, и заранее сделал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есть еще работа, он был бы рад пристроить всех троих детей, да еще и их супругов. А если и этого будет мало, он и сам с Лу Да-хэ пойдет помогать! Кто ж от денег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Лу Ян пришел с хорошей новостью, Мяо Цин решил поговорить с ним о продаже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не очень, я хотел еще подождать, но раз ты пришел, давай посоветуемся.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земля стоила пять-шесть лянов за му, в зависимости от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же разрозненные участки плохой земли оценивались всего в два ляна. Шесть му, разбросанных по разным местам, интересовали только тех, чьи поля были по соседству. Они предлагали цену на авось.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прикинул в уме. У них оставалось чуть больше двух лянов. Весной нужно будет разводить свиней, а это риск, еще и цыплят покупать, да и на жизнь нужно оставить. Минимум четыре ляна должны быть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много земли было не нужно, но отцы хотели оставить хотя бы два му. По такой цене они в этом году два му не купят. Значит, нужно оставить один му плохой земли, а пять продать и на вырученные деньги купить один му хорошей. Так и деньги останутся, и на следующий год будет два му для посадок.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один лян и восемьсот вэней за му, — сказал Лу Ян. — Ниже не отдам. Лучше пусть земля пустует. Мой Се Янь — сюцай, он освобожден от налога на землю, так что эти участки нам не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их оставить, отцы непременно будут их обрабатывать, из последних сил. Это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кивнул Мяо Цин. — Сейчас же пойду поспрашиваю.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дела, Лу Ян еще немного поговорил о пустяках и стал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Се Янь протянул ему горсть очищенных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удачно жениться. Муж-то как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для Се Яня лучшей похвалой. Он никогда не знал, как проявить свою заботу о Лу Яне. Оказывается, все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бережно принял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никто никогда не чистил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шли,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просил его съесть семечки, но Лу Яну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и дальше буду чистить. Каждый день, — пообещал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слишком драгоценны, чтобы чистить семечки, — возразил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Янь считал это очень важным. Все, что касалось его супруга, было бесценно, важнее, чем каллиграфия.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назвал его глупцом. И правда, Се Янь был глуп во всем, что касалось жизни. Но когда такой человек говорил от чистого сердца, его слова проникали в самую душу, минуя все преграды, и от них становилось тепло и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бесценен. Он больше не бросовый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отвернулся от его горящего взгляда и съел две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маленькие, и их вкус едва чувствовался. Лу Ян ел медленно, пытаясь распробовать их и скрыть свою внезапную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самые вкусные семечки, что я ел,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показывать свою слабость, но в этот момент он был как никогда беззащитен.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смотрел на него, и в его сердце зарождалось новое, незнакомое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уезжали, отцы вышли их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не волнуйтесь, — еще раз заверил их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покинула Луцзятунь и выехала на дорогу, ведущую в Шансицунь.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въехав в деревню, Лу Ян по пути вернул повозку Ша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Ша Чжу встретила его с распростертыми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все пересчитаны, мы и своих немного собрали. Когда в уезд повезешь?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снегопад ходят в гости, то и торговать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ответил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матушка Ша Чжу улыбнулась еще шире и принялась ругать семью Сунь Эр-си: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Бессовестные! Взяли у вас деньги, а теперь отпираются. Я им пару слов сказала, так они еще и возмущаться начали, сегодня пришли со мной ругаться. Я им предложила пойти к вам и разобраться, так они не посмели. Явно совесть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все понял: это курицы болят. И чиновников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Наглости им не занимать. Это у вас семья большая и сильная. Другие бы побоялись с такими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бальзамом на душу матушки Ша Чжу. Когда Лу Ян собрался уходить, она поделилась с ним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староста тоже к ним ходил, так его выгнали, он злой как черт ушел. Потом пошел к Се Лао-сы, но, похоже, и там ничего не добился. Семья Се Лао-сы целый день ругается.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Лао-сы довел Се Яня с матерью до такого состояния, что совесть у него давно пропала. Чего ему бояться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таким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тетушка, — попрощался он. — И мула вашего утомил. Завтра продам овощи и принесу вам денег в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овощей — дело обычное, но матушка Ша Чжу радовалась так, словно нашла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повел Се Яня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нарисованный пирог и собаку с пути собьет,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видевший, как его супруг ощипывает кур,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темнело рано, и Чжао Пэй-лань уже готовила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было на троих. Лу Ян заглянул на кухню, увидел, что все овощи уже подготовлены, и оставил Се Яня помогать матери топить печь, греться 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пошел проверить запасы воды и дров. Дров оставалось дня на три-пять. Вода в бочке была на дне, нужно было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в своем стиле деревенского задиры, взял коромысло и два ведра и пошел к дому старосты, где громко позвал Сань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Гуй вышел, дрожа от страха, и спросил,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Сань Гуя, староста, тоже вышел. Увидев в руках Лу Яна ведра и коромысло,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досадно, и он накричал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у супруга Лу ведра? Помочь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раздосадован. И угораздило же семью Се женить сына на таком бойком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Гуй, бормоча что-то неразборчивое, подбежал, взял коромысло и ведра и пошел к реке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сказал он. — Зайдем сначала к Ша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Сань Гуй. — Зачем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устанешь, — с притворной заботой ответил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Гуй испугался и не смел даже поднять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 второй раз проходили мимо дома Ша Чжу, Лу Ян молчал и не велел Сань Гую никого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семье Ша Чжу было много народу, один увидел — и все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Ша Чжу с коромыслом догнал их у реки и стал помогать носить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 улыбкой спросил, не устали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смели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устали, можно и к дому Эр-си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Эр-си уже натерпелась от деревенских сплетен и на своей шкуре ощутила то, что приходилось терпеть семье Се: денег не брали, а все говорят, что взяли.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трое, которых Лу Ян побил в тот день, кроме самого Эр-си, наперебой старались ему угодить. Эр-си, который хотел ударить Лу Яна, отставал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его семья выгнала носить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Бочка была небольшая. Втроем они быстро наполнили две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велел им наколоть дров. Но в их доме дров почти не было, что колоть?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Чжу, который лучше всех понял Лу Яна, вызвался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дома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принесу! — тут же подхватил Сань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посмотрел на Эр-си.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Эр-си был худым и высоким, немного сутулым, с длинным лицом, большим носом и глазами с видимыми белками под радужкой — недобрый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молча смотрел на Лу Яна,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из дома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надо, — сказал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Эр-си хотел. Воду же носил, что ему, дров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 с Лу Яном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доме Се было оживленно. Ша Чжу, который первым все понял, принес две полные вязанки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Гуй, который во всем ему подражал, не хотел отставать. У него был отец-староста, и он понимал, что спешка нужна при ловле блох. Видя, что Ша Чжу принес только одну вязанку, он смекнул что к чему, вернулся домой, позвал старшего брата, и они принесли две большие охапки дров. Меньше, чем две вязанки, но больше, чем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Чжу и Сань Гуй обменялись враждебными взглядами и в углу, где их, как они думали, никто не видит, начали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Отстававший от них Сунь Эр-си, чтобы реабилитироваться, привез целый воз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Чжу и Сань Гуй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Вышедшие с мисками поглазеть на это селяне ничего не понимали и только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договорились? Супруг Лу не будет заявлять в управу?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дровами долг отдают. Вы не слышали? Эр-си четыре ляна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 Чжу и Сань Гуй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взяли, конечно. Иначе чего бы так старались?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Сунь Эр-си, смешавшись с толпой, переводили стрелки на семьи Ша Чжу и Сань Гуя. А сам Сунь Эр-си испепелил Ша Чжу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Чжу все понял. Только Сань Гуй остался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так, принес дрова, а еще и должником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наблюдал за всем этим и, бросив небрежное «спасибо», велел им идти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стоял у входа на кухню, смотрел на три кучи дров и снова бросал на Лу Яна восхищенные взгляды. Его супруг был просто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ужинать, — сказал Лу Ян, взяв своего чжуанъюаня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Чжао Пэй-лань заметно улучшилось. Хотя денег в семье не прибавилось, а на новое дело уходило много средств, к ним больше никто не приходил ссориться, ей не нужно было жить в страхе, выслушивать оскорбления и терпеть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немного побаивалась Лу Яна, уж слишком он был силен. Но она знала, что он хорошо к ним относится, и на ужин расщедрилась: больше не готовила два яйца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досталось по яичнице. Яичница была жирной, золотистой и блестела от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Пэй-лань нервно сжимала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в семью приносил Лу Ян, и она боялась, что он будет ругать ее за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матушка. Я так люблю яичницу!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 он почувствовал себя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Живым человеком, которому за столом полагалась своя доля, как и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скотиной, которую кормят теми же помоями, что и 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его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http://bllate.org/book/16991/1587210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