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дня снегопада, одна палка и одна курица — и вот, когда снег прекратился, Лу Лю все еще не выходил из дома. Точнее, не слезал с кана.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 бы покладистым он ни был, на Ли Фэна он все же рассердился.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так 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говорил, что зимовать нужно именно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Ли Фэн снова решил побыть хорошим мужем и сварил Лу Лю лапшу.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Лю недолго наслаждался сытой жизнью и был очень падок на еду. Тарелка лапши с яйцом — и он был умиротворен.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Фэн хотел было рассказать ему о Лу Яне, но, видя его простодушие, побоялся, что, узнав правду, тот не сможет оставаться таким же беззаботным. Он решил пока промолчать и спросил, есть ли у него детское имя, чтобы как-то его называть.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Детского имени у Лу Лю не было. Всех гээр с детства звали «такой-то гээр», и он всегда был Лю-гээр.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вопрос о детском имени заставил его задуматься. Он называл Ли Фэна «Да Фэн» (Большой Пик), значит, его пусть зовут «Сяо Лю» (Маленькая Ива).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 детское имя — Сяо Лю, — сказал он Ли Фэну.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Фэн и Сяо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Хи-хи-хи.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засмеялся. Утром он еще дулся, а теперь, улыбнувшись, забыл все обиды.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Фэну это имя очень понравилось. Пока Лу Лю ел лапшу, он назвал его так раз десять.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Лю продолжал хихикать, пока у него не свело скулы.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Фэну нужно было ехать в уезд за клейким рисом, чтобы продолжить делать няньгао. Перед уходом он не удержался и поддразнил Лу 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Сяо Лю, хороший я муж?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Лю, ощущая ломоту и усталость во всем теле, тут же перестал улыбаться.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— плохой муж,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Фэн громко рассмеялся, поцеловал его в щеку, надел тулуп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Поев, Лу Лю еще немного повалялся на кане. А потом решил: раз уж он два дня не выходил, то от еще одного дня ничего не изменится. Он закрыл глаза и снова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жили только они вдвоем, и после уборки дел оставалось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Приготовить еду, помыть посуду, постирать. Зимой одежду меняли редко, а в снегопад и вовсе можно было отдохнуть. Всю тяжелую работу Ли Фэн делал сам, избавляя его от многих хлопот.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обеду Лу Лю проснулся. Ему все еще было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Лежать он больше не мог. Встав с кана, он почувствовал слабость, ноги подкашивались. Когда он дошел до кухни, то, к своему удивлению и радости, обнаружил, что Ли Фэн оставил ему кашу и лепешки.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Перекусив, он почувствовал прилив сил и пошел на задний двор покормить Эр-хуана и кроликов.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дня он не вставал, и кроликами занимался Ли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Фэн делал все, как говорил Лу Лю: если понос — кормить сухими отрубями, если помет слишком сухой — давать немного овощей. Хоть он и был властным, но в уходе за кроликами прислушивался к мнению Лу Лю и не ленился.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Лю, увидев, что с кроликами все в порядке, решил попробовать кормить их в основном отрубями с небольшим добавлением овощей.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 первый день. Покормив кроликов, он увидел, как Эр-хуан толкает головой дверь и смотрит на него, просясь на улицу. Он отстегнул поводок, но не стал выпускать его далеко, только побегать по двору.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же он вынес во двор полмешка неочищенного риса и, перемалывая его на каменных жерновах, чтобы получить отруби, присматривал за Эр-хуаном.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Фэн говорил, что охотничьим собакам нужно много двигаться, чтобы выплеснуть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Лю еще не видел, чтобы Эр-хуан гулял на улице. За те два дня, что они зимовали с Ли Фэном, он узнал, что у охотничьих собак тоже бывают свадьбы, и все это очень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словам Ли Фэна, если чей-то кобель повяжет чужую суку, то придется отдать большой выкуп.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в деревне держали только охотничьих собак, а это — кормильцы. Беременную суку нельзя брать на охоту, это несколько месяцев простоя, да еще и уход за ней нужен особый.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когда щенки родятся, споров будет еще больше. Охотничьих собак выбирают по стати, и самые крепкие щенки, конечно, будут нарасхват. Если их двое — еще ладно, а если один — то хозяева могут спорить годами.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охотничьих собак выбирают по стати, а не по внешности, красивая собака все равно будет желаннее. И снова споры.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Фэн не любил все это, поэтому держал только двух собак, кобеля и суку. Да-хуан погиб в горах, и остался только Эр-хуан.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его «сынок», кобель. Если он убежит и натворит дел, Ли Фэну придется платить.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Лу Лю и Ли Фэн были семьей, и если платить будет Ли Фэн, то деньги пойдут из кармана Лу Лю. Ему было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уж у них есть «сынок», то его можно и женить.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Охотничьи собаки могут понравиться друг другу, но их хозяева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Фэну нравилась собака Сань Мяо, но Эр-хуан с ней не ладил. Ему нравилась глупая собака Да Цяна, но Ли Фэн был против и запер его на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крутился вокруг Лу Лю, поглядывая на улицу, надеясь, что тот выпустит его со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Лю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чем не история о двух влюбленных, которых разлучают жестокие родители?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своей свадьбой он тоже хотел было воспротивиться воле отцов, но не смог. Потом он встретил брата, и они поменялись женихами. Теперь, живя хорошо, он смотрел на Эр-хуана и сочувствовал ему: не повезло ему с таким властным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— сказал он Эр-хуану, — вернется твой отец Да Фэн, я с ним поговорю.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Эр-хуан, понял он или нет, радостно замахал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Остаток дня Лу Лю провел у жерновов. Закончив, он убрал все и пошел готовить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большом котле он сварил рис, потом пожарил овощи и, нарезав вяленое мясо кубиками, обжарил его с соленьями.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холодно, и хотелось согреться супом. Он положил в глиняный горшок репу, куски вяленого мяса, добавил воды и специй и поставил на печь тушиться.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супом можно было и рис полить, и Эр-хуана покормить, чтобы не готовить ему отдельно.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начало темнеть, Лу Лю поставил рис на пар и, оставив овощи греться, вышел на улицу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Эр-хуан пошел с ним. Он был очень послушным: выйдя со двора, он не побежал к дому Да Цяна, а, увидев свою возлюбленную, просто сел у ног Лу Лю и продолжал вилять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наверное, ждешь, когда я поговорю с твоим отцом Да Фэном о твоей свадьбе? — спросил Лу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Эр-хуан, как и та глупая собака, только высовывал язык и вилял хвостом. Когда Лу Лю сказал еще пару слов, он гавкнул.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Лю не понял, что он хотел сказать, и решил, что тот зовет его отцом. Потому что Ли Фэн только так переводил его лай.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стемнело еще немного, вернулся Ли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извилистой тропинке ехала повозка, на которой сидел Ли Фэн, а в кузове лежал товар.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все приготовил, — сказал Лу Лю, выходя ему навстречу. — Сейчас принесу таз с горячей водой, умоешься, и будем 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Фэн кивнул. Увидев супруга, он позвал его: «Сяо Лю». Лу Лю в ответ хихикнул.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Эр-хуан дважды гавкнул, привлекая внимание отцов.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Фэн взглянул на него, и тот продолжал вилять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Виляние хвоста действовало только на Лу Лю, Ли Фэн на это не реагировал.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Повозка въехала во двор, и Ли Фэн начал разгружаться.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Лю скоро должен был пойти на рынок с другими женщинами и гээр из деревни. Они доедут до уезда на повозке, а там будут ходить с корзинами.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Новогодние покупки — дело тяжелое, особенно мясо. Ли Фэн не хотел, чтобы его супруг надрывался, и купил все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 брат Эр Тянь, и раньше можно было бы разделить дела, попросив его помочь с покупками. Но Эр Тянь ранил его в самое сердце, и пока он не исправится, нужно было держать дистанцию.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купил мясо и соль.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рыбу, которую обещал Лу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мелочи Лу Лю сможет купить сам, когда пойдет на рынок. Пусть потратит немного денег, порадует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Лю был очень рад. Он хотел помочь перенести мясо, но не смог его поднять и очень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же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Тридцать пять цзиней и два ляна, — ответил Ли Фэн. Он купил полтуши.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он купил три свиных желудка. Тушеные в супе, они были очень вкусными, и его мать их любила. В этом году Эр Тянь его расстроил, да и у Лу Лю были свои тайны. Ли Фэн купил побольше желудков, чтобы Лу Лю сварил суп, задобрил его мать и наладил с ней отношения, чтобы, когда все раскроется, они смогли остаться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Рыбы он купил целое ведро, некрупной, с ладонь, тринадцать штук.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 знакомый мясник, и цена была на один вэнь ниже рыночной.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мясо он заплатил ровно четыреста двадцать два вэня. Желудки были дорогие, по сорок пять вэней за штуку. Он купил три, ему сделали скидку в три вэня, и он заплатил сто тридцать два вэня. В подарок ему дали полведра свиных потрохов.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Соли он купил двадцать цзиней, цена на нее не снижалась, и он отдал двести сорок вэней. Рыба была живая, зимой она дорожала. Обычно она стоила пять-шесть вэней, а сейчас — восемь-десять. За это ведро он заплатил восемьдесят вэней.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цифр у Лу Лю разболелось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 он считал прибыль, а теперь — расходы.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Фэн сегодня потратил восемьсот семьдесят четыре вэня, почти лян серебра. Все деньги, заработанные на няньгао,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Лю вырос в бедности и никогда не видел, чтобы на новогодние праздники закупались с таким размахом. Он замер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они будут жить дальше, если так тратить деньги? А ему ведь еще на рынок идти…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Ли Фэн не покупал так много. Желудки — чтобы задобрить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Рыба — для себя, он ее очень любил.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Соль — потому что купил много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мяса он купил много, потому что узнал о семье Лу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расспросил о семье Се в Шансицунь и понял, в каких ужасных условиях жил Лу Ян. Вряд ли он сможет на праздники помочь своим родителям. Лу Лю, скрывая свое происхождение, наверняка будет о них беспокоиться. Ли Фэн помнил о щедрых подарках, которые принесли Лу Эр-бао с супругом, и хотел ответить им тем же. Теперь, когда они из сватьев превратились в тестей, подарок должен был быть не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старшие принесли два цзиня мяса и банку сахара, то он в ответ должен был подарить пять цзиней.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он покупал на праздники двадцать цзиней мяса, в этом году решил добавить еще пять, да еще и о матери с Сань Шунем подумал, боясь, что Эр Тянь их обделит. Увидев, что полтуши весит тридцать пять цзиней, он купил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Лю слушал, и его сердце трепетало. Все это звучало очень разумно, но тратить так деньги было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помог разгрузить повозку, позвал Ли Фэна в дом, принес воды умыться, накрыл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 с репой был готов. Он сначала налил его в миску Эр-хуану, а потом осторожно спросил Ли Фэна: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Фэн, у нас еще есть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 есть, — кивнул Ли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деревне расходы были в основном на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свадьбы Ли Фэн покупал только яйца и рыбу, все остальное было из запасов.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первая крупная закупка к праздникам. Вяленое мясо ели круглый год, так что это не в счет.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считая тех двух связок монет, что он дал Лу Лю, у него оставалось чуть больше трех лянов.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купил восемьсот цзиней клейкого риса, и после того, как они сделают няньгао, за вычетом расходов, он заработает еще больше ляна.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Фэн с юности помогал матери вести хозяйство и умел считать деньги. Он успокоил Лу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 просчитал, не волнуйся.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Лу Лю действительно успокоился. Он был неопытен, а Ли Фэн — дельный. Раз он так говорит, значит, так 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Ли Фэну в миску овощей, как будто кормил кролика. Ли Фэн в последнее время ел много мяса, и он навалил ему целую гору овощей.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Фэн съел.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Лю обрадовался и, вспомнив об Эр-хуане,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сколько денег нужно, чтобы женить Эр-хуана?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 тебе сказал? — приподнял бровь Ли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Лю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мог сказать Эр-хуан? Да и он бы не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просто интересно,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Большая кость, ребро с мясом и ведро свиных потрохов, — ответил Ли Фэн. — Примерно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оттого, что он только что видел большие траты, это показалось ему не таким уж и дорогим.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мы женим его? — спросил Лу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году — нет, — покачал головой Ли Фэн. — В следующий раз, когда пойдем с Сань Мяо в горы, возьмем с собой собак, посмотрим, поладят ли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Лю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ему нравится собака Сань 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собака Да Цяна?.. — тихо спросил он, пытаясь заступиться за Эр-хуана.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Глупая, не вариант, — отрезал Ли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Лю стало любопытно.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ходил к супругу Яо, он не заходил на задний двор и не видел, какая она, эта глупая собака.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был на празднике у Сань Мяо, он сидел в главной комнате и не видел, какая у них собака, и чем она так очаровала Ли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Лю, как заботливый отец, продолжал: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Эр-хуану нравится глупая собака…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как-нибудь сходишь к супругу Яо, увидишь ее и сам будешь против, — уверенно сказал Ли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ужином они обсуждали свадьбу своего «сынка».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поели, суп остыл, и можно было кормить Эр-хуана.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Лю пошел мыть посуду, а Ли Фэн — кормить собаку.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кухне Лу Лю стало не по себе. Он боялся, что Ли Фэн будет ругать «сынка», и тихонько пошел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Фэн сидел на корточках перед Эр-хуаном с большой миской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 подговаривай своего папочку быть сватом, — говорил он. — Он в собаках не разбирается, вкус у него такой же, как у тебя. Понял — гавкни, дам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Лю, который «не разбирается в собаках», молча вернулся на кухню мыть посуду. А когда они мочили ноги, он топтал ноги Ли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Вытерев ноги и забравшись на кан, он снова, мягко и послушно, спросил Ли Фэна: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Сегодня… мы можем не есть курицу?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Боишься? — усмехнулся Ли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Лю не боялся, он и сам хотел, чтобы поскорее забеременеть, но он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не железный, — сказал он. — Скоро в лепешку превращусь.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Фэн был памятливым. Он вспомнил, как в прошлый раз Лу Лю говорил, что в лепешку его превратит дикий кабан.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Фэну нечего было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это я, значит, дикий кабан.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Сяо Лю, — сказал он, — ты не ива. Ты — нежная капустка.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Лю не понял намека на кабана и капусту и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Капустка звучит не так красиво, как ива. Да Фэн и Сяо Лю — вот это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Пик, умиротворенный своей Маленькой Ивой, согласился. Сегодня они будут поститься.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http://bllate.org/book/16991/1587386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