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Время 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ясным — лавка семьи Се официально открылась. Ассортимент пока был пестрым, поэтому и название выбрали незамысловатое: «Продаём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Прилавком служил длинный стол, который поначалу перегораживал половину прохода. Лу Ян вместе с Се Янем поднатужились и развернули его, приставив вплотную к стене. Сверху расставили неглубокие плетёные корзины, доверху наполненные семечками, арахисом и сочными красными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края стола, поближе к выходу, Лу Ян оставил свободное место. Там он установил жаровню, на которую водрузил котёл с несколькими ярусами пароварок. Пышные баоцзы, приготовленные на кухне, теперь томились здесь, окутанные аппетитным паром. Чуть поодаль стояла скамья — здесь можно было присесть, чтобы присматривать за товаром, зазывать покупателей и греться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жаровни, прямо у входа, Лу Ян поставил две корзины одну на другую, чтобы было повыше, накрыл их круглым подносом и выложил свежую редьку и капусту. Мимо такой витрины не прошёл бы ни один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обустройством, Лу Ян принялся водить Се Яня по улице туда-сюда. Он придирчиво оценивал лавку с разных сторон, проверяя, как она смотрится издалека и под каким углом лучше видны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лишь молча наблюдал, не понимая всех этих тонкостей, а Лу Ян тем временем раз пять переставлял жаровню и полки, пока наконец не остался доволен идеальным порядком. Только тогда он позволил себе присесть. Впрочем, внутри ему не сиделось — он то и дело выбегал наружу, не в силах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собственная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заработанные деньги будут оседать в его руках. Он сам себе хозяин: как захочет, так и наладит дело, в какой час пожелает, в такой и откроет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им был нипочём. Натянув шапки и спрятав руки в рукава, супруги пристроились на корточках возле лотка с овощами, провожая взглядом редких прохожих. Стоило кому-то показаться на горизонте, как Лу Ян тут же вскакивал и принимался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Покупайте овощи! Свежая редька, сладкая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проявлял интерес, он тут же развивал бурную деятельность. А когда улица пустела, снова садился рядом со своим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тоже пытался подавать голос, но в его призывах явно не хватало того задора и искры, что были у супруга. Ему очень хотелось быть полезным, и Лу Ян, заметив это, воодушевленно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Лаба, народу на ярмарке прибавится. Нам нужно купить побольше красной бумаги. Ты напишешь праздничные парные надписи «дуйлянь», иероглифы «счастье» и «радость». А вырезать оконные узоры умеешь? Если да, то и их наделаем, я всё на рынке распродам. А остатки бумаги отдашь мне — я обклею ими фасад лавки. Представь: всё кругом красное, яркое — сразу видно, что у нас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Ян уже проворачивал нечто подобное: в деревне он из обрезков красной бумаги выложил огромный иероглиф «Чэнь» на стене их соевой мастерской. Старина Чэнь тогда от счастья места себе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своей лавки он задумал кое-что поинтереснее. Он хотел выклеить названия товаров, чтобы каждый прохожий с первого взгляда понимал, чем здесь торгуют. В уезде хватало грамотных людей, а те, кто не учился в школах, всё равно узнавали иероглифы на вывесках.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зазывать покупателей и заодно учить их грамоте, — мечтал Лу Ян. — Покажу, где написано „мясные баоцзы“, а где — „семечки“. Такое точно запомнят, и наша лавка быстро станет самой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популярность, там и торговля. Будет торговля — появятся деньги. Будут деньги — он отправит своего чжуанъюаня в лучшую академию. А сам... сам он будет спать один на огромном кане и ворочаться с боку на бок хоть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это будет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делился планами с Се Янем, его мысли уже унеслись далеко за горы и моря. Се Янь что-то долго говорил, но, не дождавшись ответа, заметил, что Лу Ян смотрит куда-то вдаль и весело, заливисто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супруг вернётся в реальность, Се Янь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Написать надписи — не проблема, я потренируюсь дома. А вот узоры вырезать не умею. Зато матушка мастерица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матушка умеет — ещё лучше! — обрадовался Лу Ян. — Пусть занимается делом, а то мы целыми днями пропадаем, ей одной дома тоскливо, небось, всякие мысли в голову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занят, ему не до пустых раздумий. Лу Ян был в прекрасном расположении духа, и на всё у него находилось бодрое «хорошо». Заразившись его настроением, Се Янь тоже невольно заулыбался — мир вокруг казался ему теперь на редкость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Лу Ян выставил скорее для привлечения внимания, не надеясь на большую прибыль, но, к его удивлению, покупатели повалили гурьбой. И брали не по чуть-чуть, а сразу по пять-десять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логично: овощи нужны каждый день, а к праздникам цены на них всегда ползут вверх. Лу Ян, выросший в уезде, прекрасно знал эти порядки. С приближением Малого Нового года мясо и зелень станут на вес золота. Это самое прибыльное время, но он не мог так рисковать — если товар не распродастся в срок, на обучение Се Яня денег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что они привезли с собой, было немного. К счастью, Лу Сун оказался парнем работящим: как только перестал идти снег, он собрал весь урожай и пригнал целую телегу. Увидев, как быстро расходится товар, он тут же поспешил обратно в деревню за новой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телегу пригнали уже вдвоём — Лу Бай пришёл на помощь брату, одолжив у родственников осла. Только после трёх полных возов в лавке образовался приличный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уже освоился и вовсю помогал: приглашал братьев выпить горячего чаю, чтобы согреться, и, следуя наказу Лу Яна, угощал их мясными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Сун, зная, что один такой пирожок стоит целых пять монет, поначалу стеснялся, а вот простодушный Лу Бай, откусив кусок и добравшись до сочной начинки, так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Это же настоящие мясные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ошарашенный вид, Се Янь лишь покачал головой. Лу Ян часто называл его самого «чурбаном», но теперь Се Янь воочию увидел, что такое настоящая деревенская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Сун смущенно прикрыл лицо рукой. Раз уж младший брат вовсю уплетал угощение, он тоже решил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спешили уезжать — решили дождаться закрытия лавки и вернуться в деревню вместе с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крутился как белка в колесе. Каждому покупателю он успевал рассказать и про основные товары, и про сопутствующие.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у нас — баоцзы! Тонкое тесто, горы мяса! А к ним возьмите семечек или фиников. Через пару дней привезём рис и муку, цена будет как везде, зато рядом с домом. Заходите, соседи,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добавлял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уважаемый учёный-сюцай. Скоро начнёт писать праздничные надписи на продажу. Для соседей сделаем по-свойски: возьмём только за бумагу и тушь, прибыли нам с вас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понимали: торговля без прибыли не бывает. С чего бы это учёному мужу корпеть над бумагой задаром? Но слова Лу Яна звучали так сладко и уважительно, что все довольно кивали и обещали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запасы снова начали таять. Лу Ян отправил Лу Суна и Се Яня за новыми закупками. Семечки и орехи он брал в одной и той же лавке. Ему пришлось стереть язык в кровь, чтобы выторговать низкую цену — такую же, как у бродячих торговцев. Но поскольку брал он всего по пять цзиней каждого вида, прижимистый лавочник при взвешивании только глаза закатывал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Сун впервые видел такие торги и позже, по дороге, спросил Се Яня, как Лу Яну удалось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ему: «Считай, что ты открыл ещё один филиал, не потратив ни гроша», — процитировал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Сун только и смог, что покачать головой: «Ну и ну, хитро закручено».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сухие товары были расставлены, а баоцзы почти распроданы, Лу Ян почувствовал такое облегчение, что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лавочник совсем не умеет вести дела, — ворчал он, хотя глаза его сияли. — Другим он делает скидки за объём, а я вроде как помогаю ему сбывать товар, так он за каждую монету трясётся, будто я его жизни лишаю. Грецкие орехи и каштаны так и не отдал, и сушёного лонгана у него не нашлось. В следующий раз поищу другого поставщика.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сотрудничать им всё равно придётся — Лу Ян пообещал выкупить по сто цзиней каждого товара частями. Только наличие собственной лавки убедило хозяина склада отпустить товар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У него дела идут куда хуже, чем у нас. Мы с братом Суном зашли — ни одного покупателя,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недотёпа! Такие лавки стоят на отшибе специально для оптовиков, розничных покупателей там и не ждут. Это бродячие торговцы снуют по улицам, заглядывая в каждый переулок. А у нас — точка постоянная. Мы заманили людей овощами, а они, пока выбирали капусту, увидели семечки. Захотелось чего-нибудь погрызть на досуге — вот и купили. Если бы к ним в двери постучал разносчик, они бы у нас ничего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бродячие торговцы редко выходят на улицу, и Лу Ян умело воспользовался этим затишьем. Се Янь, быстро сообразив, к чему клонит супруг,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деревне семечки и арахис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купят! — уверенно ответил Лу Ян. — Вот сегодня и возьмём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закрылись на час раньше обычного. В лавке пока никто не оставался на ночь, поэтому весь товар забирали с собой. Остатки овощей Лу Ян решил распродать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улице, он продолжал зазывать прохожих. Овощи разошлись мгновенно. Заодно он напоминал всем адрес лавки и предлагал семечки. К моменту выхода из города остались только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овощи так легко продать? Мы раньше часами на рынке стояли, и всё равно цену сбивали.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потёр занемевшие от долгой улыбки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нарочно. Видят, что вы из деревни, прошли долгий путь с тяжёлой ношей. Не потащите же вы её обратно? Вот и давят, знают, что вам хоть какие-то деньги нужны, чтобы окупить дорогу. На этом 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всё иначе: не хочешь — не бери, товар места не просит. А еда всегда в цене, особенно зелень. Мясо не каждый день на столе увидишь, а без овощей никуда. Даже для солений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Сун примолк, осознав, насколько коварны городские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заинтересовавшись, спросил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раньше торговали?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пару лет ничего не продавали, — пустился в воспоминания Лу Сун. — В доме трое мужиков, аппетит у всех будь здоров. Мяса нет, так хоть овощами наедаемся. Продавали только излишки, когда на ярмарку выбирались. Но платить за место на рынке невыгодно, вот и бродили по улицам. Если везло встретить честного покупателя — брали сразу. А чаще бывало, как Ян-гээр говорит: намотаешь круги, устанешь и отдашь за бесценок, лишь бы не тащить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дрова продавал, — вставил Лу Бай. — Целую телегу привёз, а мне за неё всего двадцать монет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цене в девяносто монет предложить десять — это уже не торг, а чистое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неловко коснулся кончика носа. Он ведь и сам, работая у Чэней, занимался тем же самым. Старина Чэнь каждую копейку берёг, и Лу Яну приходилось выжимать из торговцев все соки. Сколько косых взглядов он тогда поймал — не счесть. Но теперь всё в прошлом. У него своя лавка, и он сам решает, как тратить и как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заходите к нам, — сказал Лу Ян братьям. — Посчитаем выручку и разделим деньги. Людям нужно отдать плату за овощи, чтобы они и дальше их собирали. Брат Сун, если хочешь, можешь заглянуть в деревню Чэньцзявань или в деревню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сбор овощей он решил платить больше — не пятнадцать монет, а побольше. Насколько именно, Лу Ян ещё должен был прикинуть.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Сун кивнул. Овощи — товар сезонный: выкопал редьку — осталась ямка, срезал капусту — остался корень. Это не чеснок, который снова отрастёт.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города пораньше, но когда добрались до деревни, уже начало смеркаться. Лу Ян тут же принялся за подсчёты.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овощи. Братья привезли три полных воза: двести сорок три цзиня капусты и сто шестьдесят цзиней редьки. Капусту продавали по пять монет, редьку — по полторы. С учётом всех округлений вышло тысяча четыреста пятьдесят семь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договаривались, половину Лу Ян забирал себе. Чтобы не путаться в расчётах, он решил: «Сегодня отдам тебе на одну монету больше, в следующий раз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отсчитал Лу Суну семьсот двадцать девять монет. Руки его работали споро — он на ощупь знал количество медяков. Пока считал, нанизывал их на бечёвку: семь связок по сто монет и одна — в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за день семьсот монет — для Лу Суна и Лу Бая это было неслыханным богатством. Они сияли от счастья, пока Лу Ян не охладил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что это на всех. Каждой семье достанется по нескольку десятков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приуныли.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ходки в город Лу Ян решил заплатить им по тарифу городских рабочих — двадцать четыре монеты в день. Лу Баю, который сделал один рейс, он отсчитал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заартачился: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просто помочь пришёл! Брат сказал, что овощи быстро уходят, вот я и подсобил. Не надо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отрезал Лу Ян. — Помощь помощью, а в делах всё должно быть чётко. Поработал — получи.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пытались отказаться, напоминая про съеденные баоцзы, но Лу Ян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Родным братьям пару пирожков пожалеть? Я вас даже обедом не накормил, вернётесь голодными — дядя Да-хэ и дядюшка А Цин меня за невоспитанность отчитают.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точно не случится. В деревне все сидят без дела, а братья принесли в дом живые деньги — родные будут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засиживаться они не стали: в темноте по деревне ходить неудобно. Проводив их, Лу Ян занёс данные в книгу учёта. После вычета всех расходов чистая прибыль с овощей составила шестьсот восемьдесят девять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всё это время молча сидел рядом, наблюдая за ним. Когда Чжао Пэй-лань заглянула в комнату и увидела стол, усыпанный медью, она от удивления даже глаза округлила. Супруги дождались, пока Лу Ян закончит, и только тогда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Ян-гээр просто невероятен, — с нежной гордостью произнёс Се Янь. — За один день заработать почти целый лянь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сиял, глаза его превратились в узкие щелочки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чуть больше одного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от матушки Ша Чжу принесли ещё сто тридцать одну монету чистой прибыли. Платить ей за работу Лу Ян пока не спешил — он копил эти деньги для «сокрушительного удара», чтобы они сыграли свою роль в нужный момент. Он ничего не забыл и не простил, его дружба с этой семьёй имела чёткую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товары принесли тридцать семь монет прибыли. Немного, но это ведь только начало. За месяц набежит приличная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тоже не подвели. Сделали шестьдесят штук, четыре съели сами, остальные ушли по пять монет. Чистая прибыль составила сто пятьдесят четыре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 тысяча пятьдесят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обольщался. Он знал, что торговля — штука капризная, и не каждый день будет таким удачным. Сегодня выручку сделали овощи, а это товар временный. Зато они послужили отличной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баоцзы, — рассуждал он. — Людям нравится, всё раскупают. Сухие товары — хорошее подспорье. А если Ло Да-юн договорится о поставках муки и риса по хорошей цене, наше дело станет по-настоящему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 днях напечь баоцзы и угостить Ло Да-юна и его товарищей из ямэня. Когда стража заглядывает в лавку перекусить, никакие уличные задиры не посмеют и близко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устроили праздничный ужин с мясом. А когда вернулись в свою комнату, Лу Яна и Се Яня ждало ещё одно «угощение» — на этот раз только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вдруг начал капризничать. «Пить суп — так пить суп», — решил Лу Ян, но супруг заупрямился, требуя, чтобы тот не отводил взгляда. Пришлось оставить свечу зажжённой. Под пристальным, полным нежности взором Се Яня Лу Ян почувствовал, как лицо его заливает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«куриный суп» казался ещё слаще и наваристей — выпив одну чашу, хотелось немедленно потребовать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