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Маленький капризник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вернулись к подножию горы и первым делом заглянули к Да Цяну, чтобы забрать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Лу Лю сразу принялся за готовку. На улице совсем стемнело — если не поторопиться, можно и вовсе лишиться сил от голода. Купленное сегодня не требовало немедленной разборки, поэтому он решил оставить тюки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Запалив свечи, он наполнил дом мягким светом и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просто рыбный суп, — предложил Ли Фэн, — разделим лепёшки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задумался. Ему-то супа с лепёшкой хватит за глаза, но Ли Фэн трудился весь день напролёт — такой скудной трапезы на всю ночь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лапшу в рыбном бульоне,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Лу Лю отмерил миску муки и замесил тесто. Накрыв его, чтобы «отдохнуло», он отправился к кадке с водой. Для наваристого бульона на двоих взрослых и собаку требовались как минимум две рыбины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Чистить рыбу он ушёл на улицу. Возле кухни стояла широкая деревянная колода, примостившаяся рядом с чаном для воды — здесь в доме всегда разделывали птицу 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закончив кормить мула, подошёл и повесил рядом фонарь, чтобы мужу было светлее. Лу Лю бросил на него быстрый взгляд и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рыбой он расправлялся ловко: обухом ножа по голове, а пока та оглушена — вспороть брюхо, вынуть потроха и соскрести чешую. Пару ковшей воды, чтобы ополоснуть добычу, и колода снова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лишь удивлённо приподнял бровь — он ещё не видел Лу Лю за этим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Окончательную разделку тот завершил уже на кухонной доске. Руки его летали: мгновение — и кости отделены от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пустой котёл медленно прогревался, пуская сизый дымок, Лу Лю уже закончил с рыбой. Как только масло раскалилось, он бросил в него рыбный хребет и кости вместе с соломкой имбиря, выжаривая их до тех пор, пока не ушёл резкий речной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бульон следовало варить на горячей воде. Лу Лю, опасаясь, что вода в пазухе печи не успеет нагреться, заранее отставил пару мисок. Когда вода забурлила, а кости в котле стали золотисто-коричневыми, он влил кипяток. По кухне мгновенно разлился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только лапша, без лишних закусок, так что, пока варился бульон, он принялся раскатывать тесто. Оно уже подошло — Лу Лю размял его, раскатал в длинную полосу и часто застучал ножом. Доска покрылась ровными нитями домашней лапши. Затем он процедил бульон, убирая кости, добавил нежное филе и, дав ему немного потомиться, засыпал лапшу. Щепотка приправ — и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готовить и другой рыбный суп, — рассказывал Лу Лю, накрывая на стол. — Рыбу обжаривают целиком, а потом лопаткой разминают прямо в котле в кашу. Заливают кипятком, варят, а потом всё — и мясо, и мелкие кости — процеживают. Если потом обжарить эту гущу с луком и имбирем, получится отдельное блюдо. В нём много косточек, но когда мне очень хочется чего-нибудь вкусненького, я люблю так 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тарелку можно смаковать весь вечер, тщательно пережевывая каждый кусочек, пока мясо не растает во рту, а из обсосанных дочиста косточек не уйдет последний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Ли Фэн ест — быстро, большими глотками, с явным аппетитом, — Лу Лю понял, что муж вряд ли оценит такую «возню» с костями. Ли Фэн и вправду не любил блюда, над которыми нужно долго корпеть ради одного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к нам придут гости, обязательно приготовь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они тебя обругают?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других домах угощают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всех была небогатой. Когда приходят гости, выставлять одни овощи некрасиво, а мяса на всех не напасешься. Так что «блюдо из рыбьих костей» всегда шло на ура. Из одной рыбины — и наваристый суп, и целое блюдо.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были свиные и рыбьи потроха — если их правильно приготовить, они тоже становились отличной закуской. Лу Лю намотал это себе на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для Ли Фэна огромную чашу до самых краёв, а себе положил лишь половину в небольшую миску. На кухне, где горел огонь, было куда теплее, чем в главной комнате, поэтому ужинали они прямо здесь, пристроив еду на маленьком столике и усевшись на низкие табуреты.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разломил лепёшку пополам и протянул часть Лу Лю. Тот разломил её ещё раз, оставив себе лишь четверть. Аппетит у него был крошечный, и Ли Фэн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Лепёшка уже остыла и была не так вкусна, как сразу после покупки, но Лу Лю ел с наслаждением: глоток горячего бульона, кусочек теста, нежная рыба... В животе стало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на щеках проступил румянец, а припухлость от недавних слёз на глазах почти спасла. Ли Фэн с облегчением вздохнул и заговорил о свадьбе Сань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Лабу я уйду пораньше. Ты вместе с Шунь-гээр держись матушки — идите сразу к столу. Подарок я уже передал, так что об этом не беспокойся. Ещё нужно найти те бумажные цветы, что остались от нашей свадьбы, и украсить голову мула. И выбери день, натопи побольше воды. Какая бы ни была погода, мне нужно хорошенько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женюсь и не я, но от нас так несёт за версту, что ехать за невестой просто неприлично. Кто же вонючим на свадьбу является? Это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согласно закивал. В холода они обычно лишь обтирались, мыться целиком доводилось редко. Он и сам хотел искупаться, желательно вместе с Да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будем продавать няньгао?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считать деньги и знал, что семья Сань Мяо получила не так уж много. Нескольких сотен вэней на приличный пир никак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середины месяца, отправимся на большой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побольше говорить, чтобы отвлечь Лу Лю от грустных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Сань Мяо — женщина домовитая. То, что скопила, без нужды не тронет. Они весь год живут на строго отмеренную долю. Деньги на свадьбу были отложены заранее. Наша свадьба была шумной, и они хотят не хуже, так что расходы выросли. Денег от няньгао хватит на праздничную утварь, а на столы пойдут свои припасы: мясо, яйца, рыба. Сбережения останутся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вспомнил, как копили деньги его отцы. Это и накоплением-то назвать было сложно — каждую монету буквально вырывали у себя изо рта. К его свадьбе в доме набралось чуть больше одного ляна. Се Янь прислал шесть лянов выкупа — по деревенским меркам сумма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дал ему пятьсот вэней на приданое, справил из красной ткани наряд, купил новое одеяло и теплую одежду. Казалось бы, шесть лянов — гора серебра, но только постель и одежда вытянули больше половины, ткань выбрали самую дешевую, остальное ушло на еду, чтобы подправить здоровье Лу Лю перед замужеством... В итоге приданое перекрыло выкуп, и за душой ничего не осталось. Свадьба — дело разорительное.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 и решил брать пример с матери Сань Мяо: нужно учиться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Лю смешал остатки бульона с измельченными листьями овощей и отправил Ли Фэна кормить «собачьего сына». Сам он перемыл посуду, согрел воды, и супруги стали устраиваться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Распарив ноги, Лу Лю, разомлевший и тёплый, скользнул под одеяло и привычно прильнул к 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сегодня не спешил — он понимал, что муж устал от похода на рынок и недавних слез. Он лишь нежно обнял его,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Лю вдруг стало обидно. Он прижимался к мужу, ждал, и в глазах снова начали собираться непрошеные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почувствовал по его дыханию, что тот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вздрогнул, словно его поймали на чём-то постыдном, замер, а когда успокоился, прошептал с затаенной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ко мне не пристаёшь?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хмыкнул и его большая ладонь бесцеремонно прошлась по телу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Слабенький ты какой-то. Если я сейчас начну тебя «колотить», развалишься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стало щекотно, он сжался, но не отстранился, а наоборот, прижался плотнее. Помыслы его были просты, а речь пряма — он никогда не лукавил с мужем: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почаще «колотить», я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рассмеялся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сначала здоровье подправить?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на полном серьезе задумался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съесть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осекся. Неужели он так это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мужу на мгновение замешкаться, как мир для Лу Лю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больше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решительно перевернулся. Сегодня на ужин — «курятина».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Шансицунь.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как обычно, открыл глаза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лавка официально открылась, все его меланхоличные думы как ветром сдуло. «Усыпляющая магия» Се Яня больше не действовала: Лу Ян вскакивал с постели, и никто не 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брали своё: старших нужно почитать. Свекровь отлично вела хозяйство, к его возвращению всегда был готов горячий обед и теплая вода, его никогда не ругали. Поэтому утром была его очередь прислуживать — как минимум, завтрак должен быть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Муки в доме хватало, и он решил приготовить суп с клёцками. Дело нехитрое: смешать муку с водой и в кипяток. Чтобы было вкуснее, Лу Ян добавил тонко нарезанную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жизни есть цель, на сердце становится жарко. Лу Ян знал возможности своего тела: в юности он сильно надорвался, и хоть сейчас выглядел бодрым, втайне страдал от старых болячек. Чем раньше начнешь укреплять здоровье,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нужно учиться, на еде для него экономить нельзя. И матушке тоже — она столько лет горе мыкала, извелась вся, ей тоже поддержка нужна. Денег пока в обрез, так что укреплять здоровье приходилось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раскаленный котел он плеснул масла, обжарил редьку до мягкости и залил горячей водой из печи. Пока закипало, взялся за муку. Понемногу подливая воду, он растирал её в мелкие комочки, а когда вода забурлила — всыпал их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яйцу на человека — роскошь. Он взбил одно яйцо и тонкой струйкой влил в суп. Одно яйцо на троих — это уже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оставалось немного теста, и Лу Ян поставил на огонь пароварку с тремя маньтоу. Пока суп доваривался, он быстро обжарил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долил в котел воды, положил сверху лопатку, пристроил на неё миску с супом и чашку с соленьями и накрыл крышкой, чтобы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 кухне, он, не теряя времени, замесил ещё теста и оставил его «отдыхать» — позже заберет в лавку для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Се Янь с трудом заставил себя выбраться из-под одеяла. Потирая ноющую поясницу, он оделся и попытался сползти с кана, но, как и предупреждал его супруг, ноги стали ватными, и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кухни, застал Лу Яна в самом разгаре деятельности. Тот двигался как маленький вихрь — ни тени усталости, только кипучая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замер, глядя на него. Он ещё не совсем проснулся, и вид у него был донельзя глупый. Желая остаться незамеченным, он привалился к дверному косяку и стал осторожно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заметил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мужу немного полюбоваться своей статной осанкой, он резко обернулся и поймал этот заторможенный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застрял? — рассмеялся он. — Хочешь посмотреть — подходи ближе. Издалека-то много ли увидишь?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не подумал смущаться. Раз разрешили подойти — он с радостью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давно знал, что его муж из тех, кого нужно слегка подтолкнуть, чтобы он начал действовать, но сейчас Се Янь превзошел сам себя. В обычном состоянии — невозмутимый ученый муж, а как начнёт ластиться — сущий капризник.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обхватил Лу Яна за талию со спины. Он был выше, и его подбородок как раз удобно устроился на плече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больше не мог месить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вместо книг бежишь на кухню мешать моему великому делу по зарабатыванию денег! — в шутку пригрозил он. — Погоди до вечера, я с тобой разделаюсь.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прямо сейчас, — пробормотал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окинул его взглядом — вид у того был совершенно измотанный.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«выжат» досуха. Тебе сначала подкрепиться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обнимал его, не говоря ни слова, готовый заснуть прямо у него на спине. Немного подремав, он вскинулся и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остаться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лишь понимающе улыбнулся — сегодня он обязательно должен заглянуть в книжную лавку и разузнать,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тестом, Лу Ян быстро умылся, поел и собрался в путь. Се Янь был так слаб, что Лу Ян отказался брать его с собой. Мир для Се Яня в мгновение ока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Лу Ян погладил его по руке и коснулся губами щеки, ласково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иди еще поспи. К вечеру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тревогу Се Яня и добавил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супруг, мы связаны узами. Куда я, по-твоему, денусь?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вчера пил тот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Говорят: «прислуживать мужу», а у них вышло наоборот — муж прислуживал ему. Странно, но это ему безумно нравилось. До замужества он только и слышал на улицах сплетни о том, как нужно угождать мужчинам, и в душе его всегда рос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 Янем всё было иначе. Лу Ян казался сильным, но когда они оставались наедине, он мало чем отличался от других, разве что Се Янь всегда берег его чувства и подстраивался под него. Вчерашняя ночь стала откровением. Он понимал: в основе этого лежала тревога Се Яня, и от этого он становился еще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сам прошел через это. В семье Чэнь из него шаг за шагом делали послушную скотину. Он не хотел такой доли для Се Яня. Не хотел, чтобы тот из-за крупицы защиты и мимолетного чувства безопасности терял себя в бесконечной тревоге, запираясь в невидимой клетке,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снова коснулся его лица, потормошил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спи. А если заскучаешь — нащелкай мне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его значимость: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мне их чистить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наконец улыбнулся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Ян позвал с собой Лу Линя. Тот, завидев в окнах дома Лу Яна свет, не стал дожидаться срока и сам пришел к нему. Стоя за оградой, он невольно стал свидетелем этой сцены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направились к дому Ша Чжу, Лу Линь всё оглядывался на Се Яня. Тот замер у дороги, как «камень, ожидающий мужа»,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— пробормотал Лу Линь. На душе у него было неспокойно. — Твой ученый муж такой... приставучий. Я думал, книжники все гордые да холодные, а он меня удивил. Не то что мой увалень: я ни свет ни заря на ногах, а он дрыхнет вовсю. Ударил его пару раз, так он решил, что я его чешу, и давай командовать: «левее, правее, выше». Пришиб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все такие. Год-другой пройдет, глядишь, и мой станет как твой Чжан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хотел было возразить из вежливости, но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повозке Лу Ян, прикрывая рот ладонями от холодного ветра, принялся учить брата, как завлекать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человек хваткий, на язык острый, за это я не боюсь. Боюсь только, что в уезде ты оробеешь. Запомни: в лавке веди себя как дома. Покупатели — такие же люди, как мы в деревне, никакой разницы. Встречай их радушно, слово за слово — похвали, поддакни. Языка не жалей, торговля тишины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 побуду с тобой, а после обеда возьму часть баоцзы и пойду разносить. Ша Чжу в лавке уже освоился, всё знает — если что, командуй им. Будут сомнения — загляни в винную лавку по соседству к управляющему. Хозяин Дин мне человек знакомый,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со всем соглашался, не важничал, а наоборот, слушал внимательно. Его собственные братья, которые помогали со сбором овощей, уже успели прожужжать ему уши о том, какой Лу Ян молодец, как он в уезде развернулся. Наказывали Линь-гээр не дурить, чтобы работу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Линь тоже зря времени не терял — хоть он и работал полдня, но в деревне всё слышал. Ша Чжу теперь тише воды ниже травы, пашет с утра до ночи задаром и не вякает. Если кто в доме рискнет Лу Яна словом обидеть — Ша Чжу первый в драку полезет за честь «хозяина». А если, не дай бог, сплетню пустят, что Ша Чжу на Лу Яна засматривается — тот, хромая, за клеветником по всей деревне гнаться будет, пока тот слова свои обратно не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он Лу Яна до дрожи в поджилках.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этого добился? — шепотом спросил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 сказать. У меня ведь есть два брата-стражника. Они попросили своих товарищей из ямэня присматривать за моей лавкой. Те заходят иногда баоцзы поесть, я их с Ша Чжу и познакомил. Сказал ему: если со мной что случится — первым делом его в кандалы закуют.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брата-стражника?! Откуда у тебя такие связи?!» — у Лу Линя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Чжу, правивший мулом,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помыслить не смею тебе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подслушивать 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 едва не зарыдал от обиды. Почему он не родился ослом?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лавку прибыли рано, зашли через черный ход. Открывались они позже всех, что для продажи баоцзы было невыгодно — утренние покупатели приносили основную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Растопили печь, поставили баоцзы и маньтоу на пар, разогрели вчерашние остатки. Лу Ян показывал Лу Линю хозяйство: здесь товар, здесь овощи, на столах — семечки, арахис и финики для затравки.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привез побольше семечек и орехов, наказал братьям Лу Суну и Лу Баю продавать их в деревне, пока овощи собирают. Ещё договорился с одним поставщиком и выставил на продажу горные орехи. Цены поставил обычные, чтобы покупателям было проще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поначалу стеснялся, стоял за спиной Лу Яна, но быстро понял, что ничего страшного нет: большинство людей приходили за делом — купил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Ян не боялся показаться навязчивым. Даже если человек был не в духе, он всё равно с улыбкой рассказывал, что ещё есть в лавке. Реклама — дело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потер лицо, настраиваясь: ради денег придется забыть о стыде.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перекусили в лавке, а после обеда Лу Ян собрал сорок баоцзы в корзину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его изменились. Никаких «тонкое тесто, много мяса»!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 и зычно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Баоцзы! Кому баоцзы! Хозяин за сто лянов мастерству учился! Секретный рецепт от знаменитого повара из столицы! Наследник императорского повара лично руку приложил! Попробуйте наши баоцзы — и почувствуете себя столичным вельможей!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провожавший его взглядом, застыл с открытым ртом. Сосед, хозяин Дин, как раз хотел подколоть Лу Яна насчет нового работника, но, услышав это, поперхнулся. Ну и дерзок же супруг ученый!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оборачивались, а Лу Ян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Баоцзы! Сочные мясные баоцзы по пять вэней! Рецепт куплен за сто лянов серебра! В столице такие по семь вэней разлетаются, а у нас — всего за пять! Секрет императорской кухни, лучшие баоцзы в соусе! Всего пять вэней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баоцзы можно купить на каждом углу. Но если рецепт стоит сто лянов, да ещё от императорского повара, да ещё в столице они дороже... Каждому захочется узнать, что же там за вкус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Ян пройти и одной улицы, как продал двадцать три штуки. Он остался доволен собой. Вернувшись, он догрузил ещё тридцать, велел Ша Чжу приглядывать за лавкой, а Лу Линю — идти лепить новую партию, и вихрем умчался прочь. На соседней улице торговля пошла еще бойчее.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книжной лавки, корзина была пуста. Управляющий Ван хотел было купить парочку, да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ради торговли. Хотел спросить про те книги. Лаба уже на носу, а вестей всё нет. Мой муж так переживает, что ночами спать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Приятно, когда к твоему делу относятся с таким почтением. Управляющий Ван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дня на день ждем. Зимой дороги тяжелые, они с севера едут, по снегу да льду — задержки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мимоходом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Се Янь заходил, хотел книги посмотреть, но вдруг сорвался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удивился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за тобой погнался,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опустил глаза. Вчера он из лавки не выходил. Значит, Лу Лю приехал в уезд на рынок, и Се Янь его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я не слышал, как он меня звал. Спасибо, господин Ван. Я сегодня с баоцзы, за овощами не заходил, но позже занесу вам свежих — зимой витамины человеку ох как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для приличия отнекивался, но глаза его радостно блестели. Лу Ян, обменявшись любезностями,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шаг его замедлился. На душе было смутно. Когда ты нужен другому человеку — это может быть любовь и преданность, а может быть просто нужда в рабочем скоте.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полюбил свой новый дом. Полюбил эту жизнь. Пусть трудную, но полную надежд. Семья простая, у мужа блестящее будущее, свекровь добра и немногословна — живи да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жил страх. Страх, что когда беды Се Яня закончатся и он возвысится, надобность в Лу Яне исчезнет. Каким бы хватким он ни был, он всего лишь маленький «гээр», против воли мужа не пойдешь. Одна позорная грамота о разводе — и он снова бездомный.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открыться Се Яню, используя его привязанность, но боялся, что тот лишь притворится добрым. Но он и представить не мог, что Се Янь, узнав правду, испугается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смахнул слезу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тоже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чжуанъюань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http://bllate.org/book/16991/1588852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