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повозке Ли Фэна лежали мешки с няньгао. Лу Ян попросил Се Яня провести его через заднюю калитку во двор, чтобы мул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Лю вошел с парадного входа и, заметив в лавке Лу Линя, тут же спрятался за спину брата,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младший брат? — удивился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одной деревне с Лу Лю и, поскольку они были почти ровесниками, знал его лучше других. Лу Лю боялся, что тот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Линь, не знавший о существовании близнеца, лишь почувствовал смутное сходство и не стал вдумываться.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родственник Се Яня, — бросил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распорядился, велев Лу Линю пока присмотреть за лавкой, а сам повел брата в задний двор. Увидев Ли Фэна,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у тебя няньгао?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назвал две 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розницу — двадцать вэней за цзинь, а если сдавать в зерновую лавку — шестнадцать. Тебе отдам по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нахмурился. Зерновая лавка слишком уж сбивала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касаться этого вопроса и обратился к Ша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брату Линю, что няньгао по двадцать вэней за цзинь. Пусть пока торгует. Отнеси ему одну корзину, а потом пройдись по соседям, покричи, зазови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 Чжу слушал только Лу Яна и уже потянулся за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придавил крышку рукой, и Ша Чжу не смог поднять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продавать. После обеда я сам пройдусь. Пусть Сяо Лю пока у тебя побудет, я позже за ним зайду,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от его слов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тебя денег не беру, чего ты так торопишься? Убери руку, раз уж приехали, дел сегодня много. И вообще, не факт, что все распродадим.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Фэн… — вступился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стоявший во дворе, решил тоже поучаствовать и обратился к Ша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другую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отнес няньгао в лавку, сообщил Лу Линю цену и побежал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повел брата в дом. Он как раз готовился к переезду в уезд, поэтому уже прибрался в комнате в задней части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Перегородок еще не было, и вся комната представляла собой один большой датунпу. Сразу у входа тянулся длинный кан, но его не топили, и в комнате было прохладно. В углу громоздились товары: в основном мешки с рисом и мукой, запасы мяса, кадки с маслом и солью, а также две корзины с редькой и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квадратный стол на четверых, сдвинутый в сторону от двери, — здесь они обычно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столом гудела печка, на которой кипел чайник с водой. Вдоль стены стояли две низкие деревянные табуретки, на которых можно было греться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были задвинуты под стол. Лу Ян пригласил всех садиться, но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конечно же, льнул к брату. Как только Лу Ян взял в правую руку чайник, он тут же ухватился за его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не отставал от супруга. Едва Лу Ян поставил чайник, он проворно подскочил и вцепился в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Яна, зажатого с двух сторон, эта поза забавляла. Он искоса взглянул на одиноко стоящего Ли Фэна, потом на сладко улыбающегося брата, и ему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«Соревнуйся, сколько влезет, а мой брат все равно меня больше любит.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Лю заметил одиночество Ли Фэна и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Фэна улучшилось. Он подошел и взял супруга за руку, проигнорировав торжествующий взгляд Лу Яна, и посмотрел прямо на Се Яня, словно говоря: «А мой супруг заботится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обдумывал ответный ход, когда его настиг еще больший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— позвал Лу Ян, — принеси-ка нам баоцзы.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продавалось много всего, но баоцзы с мясом готовил он сам, и 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братья ели именно их. И сегодня, встретившись снова, они должны были есть 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давно не видел брата. Лу Лю и его муж были для него родней, и если бы он оставил их одних с незнакомым Се Янем, разговор бы быстро затух.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отправить брата с Ли Фэном самим брать угощение, оставалось только послать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обиженно кивнул и, прежде чем уйти, бросил взгляд на Лу Лю и Ли Фэна. На лицах обоих читалось плохо скрываемое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Лю: «Хе-хе, брат все-таки меня больше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 «Твой супруг, очевидно, о тебе не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безмолвную перепалку Лу Ян понял бы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первым. Брат устроился рядом с ним, Ли Фэн — рядом с братом. Когда вернулся Се Янь, ему ничего не оставалось, как втиснуться между ним и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Ян оказался лицом к лицу с Ли Фэном, а Се Янь — с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посмотрев на баоцзы, решил взять инициативу в свои руки и поддержать своего маленького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все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нас с Лю-гээром старше, знаете?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простодушно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 и, указав на Се Яня,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муж. Можете звать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гордо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умел выбирать, кого задирать. Сначала он уставился на Лу Лю, и тот тихо пробормотал «брат», затем перевел взгляд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Лу Яна, — отрезал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а потом просиял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сговорчив. Слова Ли Фэна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Лу Лю,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посмотрел на него чуть более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Ян взял палочками баоцзы и положил его в миску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баоцзы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— громко поблагодарил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осанка Се Яня сникла. Он пришел в норму, только когда Лу Ян положил баоцзы и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мастер он по подливанию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голоден и тут же впился в баоцзы. Он слышал от отцов, что его брат готовит очень вкусно, и давно мечтал попробовать. Вкус превзошел все его ожидания: тесто было пышным и мягким, начинка — соленой и ароматной, а соус пропитал даже тесто, так что каждый укус был полон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соус из сои и уксуса, но он даже не притронулся к нему, съев большой баоцзы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это очень вкусно! — сказал он, протягивая один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заметив, что между Ли Фэном и Се Янем назревает соревнование, решил перехватить инициативу и спросил 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живется в деревне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живется Лу Лю, можно было судить по его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простодушным, улыбчивым, с сияющими глазами, поэтому Лу Ян и решил сначала заняться продажей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день обмена они разделись догола, сменив всю одежду и обувь. Лу Ян помнил, что брат был худеньким, с нездоровым, желтоватым цветом лица, и родинка между бровей казалась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изменился: лицо немного округлилось, появился здоровый румянец, желтизна исчезла, уступив место красивому розовому оттенку, и даже родинка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сдержал слово: он заботился о брате и не давал его в обиду.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счастлив своей новой жизнью, и слова полились из него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хорошо, Да Фэн обо мне так заботится! Мы живем у подножия горы, а мама с братом — в новой деревне, так что мы обычно готовим сами. Я теперь могу съесть яичный блинчик из четырех яиц! Недавно Да Фэн был занят приготовлением няньгао, и я ел одни овощи, так он даже рассердился, заставил меня отрезать кусок мяса и съесть яйца. А еще я был на пиру, там было столько мяса, я такого никогда не ел! Я там так отличился, набрал целую гору еды! Все просто обалдели! Мама с братом меня хвалили! И я нашел друга, он помогал на кухне и оставил мне большую миску с мясом. Я теперь каждый день ем мясо, это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пил суп из свиного желудка, и Эр Хуан играл со мной в снежки. Эр Хуан — это охотничья собака Да Фэна, она зовет меня папой. Я теперь папа,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слушал, и его брови подрагивали. Он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супруга была бальзамом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Се Яня настроение было не таким радужным. Он думал о том, как Лу Ян трудится с утра до ночи, как они экономят на еде, чтобы скопить денег, и ему стало так стыдно, что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баоцзы, он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легонько пнул его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было пусто, и Се Янь сидел близко. Он отчетливо все увидел и почувствовал. Это его немного успокоило, и он перестал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поменялись женихами. Лу Лю знал, что его брат недолюбливает Ли Фэна,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в последнее время не ходил на охоту, все время готовил няньгао. Мы уже и денег немного заработали, и все к праздникам купили. В прошлый раз, когда я был на рынке, даже не знал, что купить, вот и купил очень вкусную лепешку. Да Фэн сказал, что я обязательно должен ее попробовать. Она стоила десять вэней.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баоцзы и, подняв голову, сказал Лу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так вкусно, как твои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скажи после этого, что он глупый. Умеет же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и Лу Ян не стал придираться. Но сидеть лицом к лицу с Ли Фэном и видеть его самодовольное выражение было невыносимо. Если он не подколет его, он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твой муж тоже так думает?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фразы он тут же повернулся к Ли Фэну с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ухватился за возможность и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вкусные баоцзы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снова невзлюбил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нашел в Лу Яне, что так его превозносит?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решил не развивать тему и, раз уж зашла речь о няньгао, перевел разговор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считал в уме. Не говоря о других расходах, одна только разница в цене между розничной продажей и сдачей в зерновую лавку указывала на то, что с прибылью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и шестнадцать вэней — разница в четыре вэня за цзинь. Со ста цзиней — четыреста вэней. Сколько няньгао может произвести маленькая деревенская мастерская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объемы большие, Ли Фэн один не справится, придется собирать артель,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Се Янь вернулся из деревни Ли, он рассказывал, что у них там кипит работа: несколько мужчин и множество женщин и супругов, которые придавали няньгао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расходы и разделить прибыль, а потом еще заплатить за работу, сколько останется каждой семье? Несколько связок монет? Только зимой, когда другой работы нет, это и имеет смысл. А если заниматься этим круглый год, то вся их компания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цзиней няньгао легко продать на рынке, — сказал Лу Ян. — Перед праздниками спрос большой. Если не лениться и съездить пару раз, то даже с учетом платы за место выйдет выгоднее, чем сдавать в зерновую лавку. Заработаете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умел считать. Говорить о бизнесе без конкретных цифр было сложно, поэтому он привел в пример выручку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Зерновая лавка продавала им рис со скидкой — на один вэнь дешевле за цзинь. Если купить пятьсот цзиней, экономия составляла пятьсот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партию няньгао, триста цзиней, они сдали в лавку. На каждом цзине они теряли четыре вэня, итого — тысячу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Взаимозачетом получалось, что лавка, снизив цену на рис на пятьсот вэней, зарабатывала на няньгао тысячу двести. Чистая прибыль с одной сделки — семьсот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мать только начинала, — объяснил Ли Фэн, — мы не могли позволить себе много риса. А с малым количеством риса и выход няньгао небольшой. Ехать в уезд из нашей деревни далеко, невыгодно. Мы больше полумесяца договаривались с хозяином лавки, и только тогда он согласился продавать нам рис по низкой цене. В итоге получилось примерно так: он зарабатывает семьсот вэней, мы — на семьсот вэней меньше. Это вроде как дружеская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хозяин лавки тоже был в доле. В конечном счете, каждая семья получала около пятисот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Сдавая напрямую в лавку, они экономили два дня пути, силы, деньги на еду и плату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няньгао, которое Ли Фэн сдавал в лавку, тоже было просчитано. Раз им делали скидку в пятьсот вэней, они не могли уступать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они поддерживали отношения, и теперь, когда они приходили в лавку за рисом или мукой, им тоже делали скидку. За год набегала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«дружеская услуга», Се Янь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память, и, прокрутив в уме все цифры, он понял, что прибыль была рассчитана верно. Подумав о ежемесячных расходах на рис и муку, он пришел к выводу, что это сотрудничество было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конечно, был в выигрыше. Даже со скидкой у него оставалась прибыль, и к тому же каждый год у него была готовая мастерская по производству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Ли Фэн с товарищами тоже были в выигрыше. Других путей у них не было, а рис и мука нужны были каждый день. Потратив немного сил и уступив в прибыли, они могли экономить на каждой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опустив глаза, подумал и решил, что больше не имеет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 головой, — ради семейного мира похвалил он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обрадовался больше самого Ли Фэна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няньгао, что у тебя в повозке, тоже для зерновой лавки?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Фэн. — Мы же сегодня обедаем вместе, у меня нет времени торговать в розницу.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все устроил. Но что за взгляд у Ли Фэна? Так и хочется его ударить. Он же ничего не сказал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как верный защитник своего супруга, хранил молчание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наконец почувствовал, что атмосфера накалилась. Он посмотрел то на брата, то на мужа и спросил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так мы продаем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Продаем, — ответил Ли Фэн. — Твой брат же сказал, что можем и не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передней части лавки донесся крик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Лю-гээр, помоги отнести няньгао! Ша Чжу нет, а у меня тут все раскупили, покупатели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почувствовав сигнал, спросил у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сказал «продаем»,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сказал Лу Ян, чтобы не ставить его в неловкое положение. — Все равно куда ни повезешь — везде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уперся.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Продаем. Я не так много оставлял для лавки, куплю еще риса и сделаю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четверо, и двух гээр просить было нельзя. Ли Фэн посмотрел на Се Яня, но звать его не стал. Он вышел, отнес няньгао и вернулся,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тоже был клейкий рис, он выставил на продажу восемьдесят цзиней. В уезде мало кто делал няньгао, но рис варили или добавляли в кашу. Он продавал 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количества много няньгао не сделаешь. Ли Фэн это понимал и больше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Ли Фэном ему было больше не о чем. Он взял сытого брата и повел его греться к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братьям, было о чем поговорить, и они хотели держаться подальше от этих неотесанных мужиков. Неважно, холодно им было или нет, Лу Ян перетащил печку к другой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последовал за ним, принес табуретки и, сев,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 и правда хорошо к тебе относится? — снова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закивал Лу Лю. — Правда. Смотри, я даже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худеньким, костлявым, а теперь и на ягодицах, и на животе появился жирок. На лице это тоже было заметно, хотя он и не смотрелся в зеркало. Зато Ли Фэн говорил, что он стал мягче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усмехнулся Лу Ян. — Раньше я на тебя только посмотрю, а ты уже краснеешь, а теперь такие вещи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 его слов залился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тетя меня учила, но я ничего не понял. В первую ночь я просто спал рядом с Да Фэном, и он ничего не сказал. А на вторую ночь мы стали настоящими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— это Лу Сань-фэн. Раз уж он не в семье Чэнь, ему не нужно было называть ее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стало жаль брата. В первую брачную ночь, каким бы понимающим ни был Ли Фэн, он все равно был грубым мужчиной. А его брат — такой хрупкий. К тому же, семья Чэнь обманула их. Прояви Ли Фэн чуть меньше терпения, и Лу Лю пришлось бы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книги, которые я передал с Се Янем?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Читал. И даже выбрал рецепты, и они ели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более раскованным, чем его брат, и чувствовал себя ответственным за него. Услышав, что Лу Лю ничего не понимает, он решил его просветить.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 «сдаче экзамена на чжуанъюаня» и «приготовлении супов». Лу Лю от его слов раскалился, как уголек, — горячий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и «курицу едите»? — удивился Лу Ян. — Ты хоть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наверное, понимаю, — неуверенно пролепетал Лу Лю. — Да Фэн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сам не понял, — предположил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еще несколько иллюстрированных книг, — сказал он. — Когда будем возвращаться, подожди меня у деревни, я тебе их отдам. Посмотришь и тоже «сдашь экзамен на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хотел «сдавать экзамен». Он мало что понял из слов брата, только смущался. Вот рецепты Да Фэна были понятнее. Сто способов приготовления курицы. Да. Он хотел 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изучай рецепты и становись великим поваром, — уступил Лу Ян, подстраиваясь под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закивал Лу Лю. 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говорил на такие темы. С супругом Яо они только шутили, но не углублялись. А с братом ему хотелось поделиться многим. Он пока сдержался и, видя, что брат хочет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как тебе в семье Се? Их родственники тебя не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хотел об этом говорить. Проблема еще не была решена. Приближались праздники, и уездный судья тоже готовился к ним, нанося визиты начальству и налаживая связи. Подавать жалобу в такое время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Цзинь посоветовал им подождать. Когда после праздников откроется ямэнь, он первым делом подаст их жалобу, и тогда судья, разгневанный, чтобы выместить злость, вынесет суровое наказание. Так они и отомстят, и взятка не пропадет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спросил у братьев Ло, и те подтвердили, что советник Цзинь — человек честный, берет подарки, но и дело делает. Стоит его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еще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смотрел на него с такой тревогой и виной, что Лу Ян не мог молчать и начал рассказывать о своих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того Ша Чжу, что няньгао носил? Он бесплатно на меня работает. На свадьбе буянил, так я ему «курицу» отбил. Знаешь, что такое «курица»?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разговор о житье-бытье снова свернет на «курицу», и его щеки опять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продолжил рассказывать, как он стал местным задирой, как стравливал жителей деревни, как наблюдал за их ссорами, а теперь собирается взыскивать с них долги, Лу Лю слушал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 говорил, он кивал, а когда тот делал паузу, чтобы перевести дух, он рассыпался в похвалах, подстегивая его. Лу Ян вошел в раж и, увлекшись, начал приукрашивать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мужчины, недолюбливавшие друг друга, тоже начали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нашел Се Янь. Он усердно учился искусству общения и, чувствуя себя хозяином, который должен развлекать гостя, задал самый, по его мнению, светский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заработал на няньгао?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стал скрывать. Мужчине нечего было стесняться своих заработков.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получил один лян, в этот раз должно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Подсчет был несложным, и рухнувшее было сердце Се Яня снова воспряло.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днях заработал три ляна серебра,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Фэна задело его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еще жалованье не получено, — с упоением продолжал Се Янь. — Сегодня же пятнадцатое число? Если бы вы не приехали, я бы пошел в уездную школу за деньгами. Там пять цяней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рисе он умолчал. Это был старый рис, и рядом с серебром он выглядел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положил руки на стол и сцепил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ученого звучали так неприятно. Почему Лу Ян не научит его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наблюдательным. Одежда Се Яня и Лу Яна была не новой, лавка — скромной, явно не обустроенной. Денег у них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значат эти несколько лянов для ученого?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 тратишь ты много,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такую погоду мотаешься туда-сюда, — безжалостно добавил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дом не выглядел 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задет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переезжаем в уезд,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лавка открыта, переезд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лучше, чем в горах, — так думали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только что обретенное превосходство Ли Фэна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парировал выпад ученого: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когда еще все трудности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своего супруга, но тот был увлечен хвастовством перед братом и не замечал его горящего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ваши отношения такие сладкие, что твой супруг на тебя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обернулся. Его милый, послушный супруг теми же словами, что раньше хвалил его, теперь расхваливал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не обижайся».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супруг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тоже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раздавался только смех братьев-близнецов.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в их сторону и только сейчас, за долгое время встречи, по-настоящему вгляделись в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Похожи,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их рядом, различить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одинаковые лица, но их привлекали разные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могли отличить, где чей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поднялся. Посмотрев на солнце, он подумал, что Лу Лю давно не видел брата, и, понимая его тоску, позвал Се Яня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 мужчины не готовили. Но было очевидно, что этот книжный червь готовить умеет еще меньше. По сравнению с ним Ли Фэн, проживший некоторое время один, был просто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снова почувствовал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не умеет готовить, — не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сидя на низкой скамеечке у печи и подбрасывая дрова,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подожди. В следующий раз я буду богом кулинарии Се 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голова, супруг всегда говорил, что он умный, и он всему быстро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этот Ли Фэн, верзила. Готовит, как свиньям: режет овощи огромными кусками. Кто так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царила холодная атмосфера. Два мужчины общались с помощью фырканья, заложив прочную основу для своей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http://bllate.org/book/16991/1590439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