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повозке Ли Фэна лежали мешки с няньгао. Лу Ян попросил Се Яня провести его через заднюю калитку во двор, чтобы мул мог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Лу Лю вошел с парадного входа и, заметив в лавке Лу Линя, тут же спрятался за спину брата, не смея поднять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младший брат? — удивился Лу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одной деревне с Лу Лю и, поскольку они были почти ровесниками, знал его лучше других. Лу Лю боялся, что тот его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Линь, не знавший о существовании близнеца, лишь почувствовал смутное сходство и не стал вдумываться.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родственник Се Яня, — бросил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распорядился, велев Лу Линю пока присмотреть за лавкой, а сам повел брата в задний двор. Увидев Ли Фэна,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у тебя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назвал две 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розницу — двадцать вэней за цзинь, а если сдавать в зерновую лавку — шестнадцать. Тебе отдам по шестнадцать.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нахмурился. Зерновая лавка слишком уж сбивала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пока не касаться этого вопроса и обратился к Ша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брату Линю, что няньгао по двадцать вэней за цзинь. Пусть пока торгует. Отнеси ему одну корзину, а потом пройдись по соседям, покричи, зазови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остановил его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 Чжу слушал только Лу Яна и уже потянулся за корзиной.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придавил крышку рукой, и Ша Чжу не смог поднять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продавать. После обеда я сам пройдусь. Пусть Сяо Лю пока у тебя побудет, я позже за ним зайду,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от его слов захотелось закатить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 тебя денег не беру, чего ты так торопишься? Убери руку, раз уж приехали, дел сегодня много. И вообще, не факт, что все распродадим.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Фэн… — вступился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стоявший во дворе, решил тоже поучаствовать и обратился к Ша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другую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Чжу отнес няньгао в лавку, сообщил Лу Линю цену и побежал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повел брата в дом. Он как раз готовился к переезду в уезд, поэтому уже прибрался в комнате в задней части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Перегородок еще не было, и вся комната представляла собой один большой датунпу. Сразу у входа тянулся длинный кан, но его не топили, и в комнате было прохладно. В углу громоздились товары: в основном мешки с рисом и мукой, запасы мяса, кадки с маслом и солью, а также две корзины с редькой и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квадратный стол на четверых, сдвинутый в сторону от двери, — здесь они обычно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со столом гудела печка, на которой кипел чайник с водой. Вдоль стены стояли две низкие деревянные табуретки, на которых можно было греться у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были задвинуты под стол. Лу Ян пригласил всех садиться, но никто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Лю, конечно же, льнул к брату. Как только Лу Ян взял в правую руку чайник, он тут же ухватился за его левую.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тоже не отставал от супруга. Едва Лу Ян поставил чайник, он проворно подскочил и вцепился в его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Яна, зажатого с двух сторон, эта поза забавляла. Он искоса взглянул на одиноко стоящего Ли Фэна, потом на сладко улыбающегося брата, и ему стало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«Соревнуйся, сколько влезет, а мой брат все равно меня больше любит. Хе-хе».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Лю заметил одиночество Ли Фэна и протянул к нему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 Фэна улучшилось. Он подошел и взял супруга за руку, проигнорировав торжествующий взгляд Лу Яна, и посмотрел прямо на Се Яня, словно говоря: «А мой супруг заботится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обдумывал ответный ход, когда его настиг еще больший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— позвал Лу Ян, — принеси-ка нам баоцзы.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продавалось много всего, но баоцзы с мясом готовил он сам, и это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братья ели именно их. И сегодня, встретившись снова, они должны были есть 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давно не видел брата. Лу Лю и его муж были для него родней, и если бы он оставил их одних с незнакомым Се Янем, разговор бы быстро затух.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отправить брата с Ли Фэном самим брать угощение, оставалось только послать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обиженно кивнул и, прежде чем уйти, бросил взгляд на Лу Лю и Ли Фэна. На лицах обоих читалось плохо скрываемое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Лю: «Хе-хе, брат все-таки меня больше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Фэн: «Твой супруг, очевидно, о тебе не заботится».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безмолвную перепалку Лу Ян понял бы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 первым. Брат устроился рядом с ним, Ли Фэн — рядом с братом. Когда вернулся Се Янь, ему ничего не оставалось, как втиснуться между ним и Ли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Лу Ян оказался лицом к лицу с Ли Фэном, а Се Янь — с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все на мгновение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посмотрев на баоцзы, решил взять инициативу в свои руки и поддержать своего маленького чжуанъюаня.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уже все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из нас с Лю-гээром старше, знаете? — продолжил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Фэна возникло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простодушно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усмехнулся и, указав на Се Яня,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муж. Можете звать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гордо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умел выбирать, кого задирать. Сначала он уставился на Лу Лю, и тот тихо пробормотал «брат», затем перевел взгляд на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Лу Яна, — отрезал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а потом просиял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сговорчив. Слова Ли Фэна пришлись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Лу Лю,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посмотрел на него чуть более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Ян взял палочками баоцзы и положил его в миску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баоцзы достался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братик! — громко поблагодарил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Гордая осанка Се Яня сникла. Он пришел в норму, только когда Лу Ян положил баоцзы и в его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мастер он по подливанию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голоден и тут же впился в баоцзы. Он слышал от отцов, что его брат готовит очень вкусно, и давно мечтал попробовать. Вкус превзошел все его ожидания: тесто было пышным и мягким, начинка — соленой и ароматной, а соус пропитал даже тесто, так что каждый укус был полон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соус из сои и уксуса, но он даже не притронулся к нему, съев большой баоцзы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это очень вкусно! — сказал он, протягивая один Ли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заметив, что между Ли Фэном и Се Янем назревает соревнование, решил перехватить инициативу и спросил у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живется в деревне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живется Лу Лю, можно было судить по его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таким же простодушным, улыбчивым, с сияющими глазами, поэтому Лу Ян и решил сначала заняться продажей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день обмена они разделись догола, сменив всю одежду и обувь. Лу Ян помнил, что брат был худеньким, с нездоровым, желтоватым цветом лица, и родинка между бровей казалась тусклой.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изменился: лицо немного округлилось, появился здоровый румянец, желтизна исчезла, уступив место красивому розовому оттенку, и даже родинка стала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сдержал слово: он заботился о брате и не давал его в обиду.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был счастлив своей новой жизнью, и слова полились из него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хорошо, Да Фэн обо мне так заботится! Мы живем у подножия горы, а мама с братом — в новой деревне, так что мы обычно готовим сами. Я теперь могу съесть яичный блинчик из четырех яиц! Недавно Да Фэн был занят приготовлением няньгао, и я ел одни овощи, так он даже рассердился, заставил меня отрезать кусок мяса и съесть яйца. А еще я был на пиру, там было столько мяса, я такого никогда не ел! Я там так отличился, набрал целую гору еды! Все просто обалдели! Мама с братом меня хвалили! И я нашел друга, он помогал на кухне и оставил мне большую миску с мясом. Я теперь каждый день ем мясо, это такое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Лу Лю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я пил суп из свиного желудка, и Эр Хуан играл со мной в снежки. Эр Хуан — это охотничья собака Да Фэна, она зовет меня папой. Я теперь папа,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слушал, и его брови подрагивали. Он даже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Похвала супруга была бальзамом на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Се Яня настроение было не таким радужным. Он думал о том, как Лу Ян трудится с утра до ночи, как они экономят на еде, чтобы скопить денег, и ему стало так стыдно, что он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тут баоцзы, он готов был сквозь землю провалиться.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легонько пнул его ногой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было пусто, и Се Янь сидел близко. Он отчетливо все увидел и почувствовал. Это его немного успокоило, и он перестал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поменялись женихами. Лу Лю знал, что его брат недолюбливает Ли Фэна,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 в последнее время не ходил на охоту, все время готовил няньгао. Мы уже и денег немного заработали, и все к праздникам купили. В прошлый раз, когда я был на рынке, даже не знал, что купить, вот и купил очень вкусную лепешку. Да Фэн сказал, что я обязательно должен ее попробовать. Она стоила десять вэней.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баоцзы и, подняв голову, сказал Лу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так вкусно, как твои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скажи после этого, что он глупый. Умеет же подлизываться.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хорошо, и Лу Ян не стал придираться. Но сидеть лицом к лицу с Ли Фэном и видеть его самодовольное выражение было невыносимо. Если он не подколет его, он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А твой муж тоже так думает? —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растерялся Лу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предыдущей фразы он тут же повернулся к Ли Фэну с влажными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ухватился за возможность и вставил свое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вкусные баоцзы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снова невзлюбил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нашел в Лу Яне, что так его превозносит?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решил не развивать тему и, раз уж зашла речь о няньгао, перевел разговор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считал в уме. Не говоря о других расходах, одна только разница в цене между розничной продажей и сдачей в зерновую лавку указывала на то, что с прибылью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и шестнадцать вэней — разница в четыре вэня за цзинь. Со ста цзиней — четыреста вэней. Сколько няньгао может произвести маленькая деревенская мастерская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объемы большие, Ли Фэн один не справится, придется собирать артель, звать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Се Янь вернулся из деревни Ли, он рассказывал, что у них там кипит работа: несколько мужчин и множество женщин и супругов, которые придавали няньгао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вычесть расходы и разделить прибыль, а потом еще заплатить за работу, сколько останется каждой семье? Несколько связок монет? Только зимой, когда другой работы нет, это и имеет смысл. А если заниматься этим круглый год, то вся их компания умрет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сотен цзиней няньгао легко продать на рынке, — сказал Лу Ян. — Перед праздниками спрос большой. Если не лениться и съездить пару раз, то даже с учетом платы за место выйдет выгоднее, чем сдавать в зерновую лавку. Заработаете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умел считать. Говорить о бизнесе без конкретных цифр было сложно, поэтому он привел в пример выручку за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Зерновая лавка продавала им рис со скидкой — на один вэнь дешевле за цзинь. Если купить пятьсот цзиней, экономия составляла пятьсот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партию няньгао, триста цзиней, они сдали в лавку. На каждом цзине они теряли четыре вэня, итого — тысячу двести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Взаимозачетом получалось, что лавка, снизив цену на рис на пятьсот вэней, зарабатывала на няньгао тысячу двести. Чистая прибыль с одной сделки — семьсот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моя мать только начинала, — объяснил Ли Фэн, — мы не могли позволить себе много риса. А с малым количеством риса и выход няньгао небольшой. Ехать в уезд из нашей деревни далеко, невыгодно. Мы больше полумесяца договаривались с хозяином лавки, и только тогда он согласился продавать нам рис по низкой цене. В итоге получилось примерно так: он зарабатывает семьсот вэней, мы — на семьсот вэней меньше. Это вроде как дружеская услуга.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хозяин лавки тоже был в доле. В конечном счете, каждая семья получала около пятисот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Сдавая напрямую в лавку, они экономили два дня пути, силы, деньги на еду и плату за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няньгао, которое Ли Фэн сдавал в лавку, тоже было просчитано. Раз им делали скидку в пятьсот вэней, они не могли уступать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года они поддерживали отношения, и теперь, когда они приходили в лавку за рисом или мукой, им тоже делали скидку. За год набегала приличная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«дружеская услуга», Се Янь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хорошая память, и, прокрутив в уме все цифры, он понял, что прибыль была рассчитана верно. Подумав о ежемесячных расходах на рис и муку, он пришел к выводу, что это сотрудничество было взаимовыгодным.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лавки, конечно, был в выигрыше. Даже со скидкой у него оставалась прибыль, и к тому же каждый год у него была готовая мастерская по производству няньгао.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Ли Фэн с товарищами тоже были в выигрыше. Других путей у них не было, а рис и мука нужны были каждый день. Потратив немного сил и уступив в прибыли, они могли экономить на каждой покупке.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опустив глаза, подумал и решил, что больше не имеет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оказывается, с головой, — ради семейного мира похвалил он Ли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обрадовался больше самого Ли Фэна и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няньгао, что у тебя в повозке, тоже для зерновой лавки? —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Фэн. — Мы же сегодня обедаем вместе, у меня нет времени торговать в розницу.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все устроил. Но что за взгляд у Ли Фэна? Так и хочется его ударить. Он же ничего не сказал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как верный защитник своего супруга, хранил молчание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наконец почувствовал, что атмосфера накалилась. Он посмотрел то на брата, то на мужа и спросил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так мы продаем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Продаем, — ответил Ли Фэн. — Твой брат же сказал, что можем и не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передней части лавки донесся крик Лу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Лю-гээр, помоги отнести няньгао! Ша Чжу нет, а у меня тут все раскупили, покупатели ждут!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почувствовав сигнал, спросил у Ли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сказал «продаем», что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Продаем, — повторил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надо, — сказал Лу Ян, чтобы не ставить его в неловкое положение. — Все равно куда ни повезешь — везде заработаешь.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Фэн уперся.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Продаем. Я не так много оставлял для лавки, куплю еще риса и сделаю новую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четверо, и двух гээр просить было нельзя. Ли Фэн посмотрел на Се Яня, но звать его не стал. Он вышел, отнес няньгао и вернулся, чтобы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Яна тоже был клейкий рис, он выставил на продажу восемьдесят цзиней. В уезде мало кто делал няньгао, но рис варили или добавляли в кашу. Он продавал 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количества много няньгао не сделаешь. Ли Фэн это понимал и больше не стал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 с Ли Фэном ему было больше не о чем. Он взял сытого брата и повел его греться к печке.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Им, братьям, было о чем поговорить, и они хотели держаться подальше от этих неотесанных мужиков. Неважно, холодно им было или нет, Лу Ян перетащил печку к другой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последовал за ним, принес табуретки и, сев,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Фэн и правда хорошо к тебе относится? — снова спросил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закивал Лу Лю. — Правда. Смотри, я даже поправился!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худеньким, костлявым, а теперь и на ягодицах, и на животе появился жирок. На лице это тоже было заметно, хотя он и не смотрелся в зеркало. Зато Ли Фэн говорил, что он стал мягче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— усмехнулся Лу Ян. — Раньше я на тебя только посмотрю, а ты уже краснеешь, а теперь такие вещи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от его слов залился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свадьбой тетя меня учила, но я ничего не понял. В первую ночь я просто спал рядом с Да Фэном, и он ничего не сказал. А на вторую ночь мы стали настоящими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— это Лу Сань-фэн. Раз уж он не в семье Чэнь, ему не нужно было называть ее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стало жаль брата. В первую брачную ночь, каким бы понимающим ни был Ли Фэн, он все равно был грубым мужчиной. А его брат — такой хрупкий. К тому же, семья Чэнь обманула их. Прояви Ли Фэн чуть меньше терпения, и Лу Лю пришлось бы очень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книги, которые я передал с Се Янем?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покраснел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Читал. И даже выбрал рецепты, и они ели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более раскованным, чем его брат, и чувствовал себя ответственным за него. Услышав, что Лу Лю ничего не понимает, он решил его просветить.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 о «сдаче экзамена на чжуанъюаня» и «приготовлении супов». Лу Лю от его слов раскалился, как уголек, — горячий и внутри,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еще и «курицу едите»? — удивился Лу Ян. — Ты хоть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наверное, понимаю, — неуверенно пролепетал Лу Лю. — Да Фэн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и сам не понял, — предположил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еще несколько иллюстрированных книг, — сказал он. — Когда будем возвращаться, подожди меня у деревни, я тебе их отдам. Посмотришь и тоже «сдашь экзамен на чжуанъюаня».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не хотел «сдавать экзамен». Он мало что понял из слов брата, только смущался. Вот рецепты Да Фэна были понятнее. Сто способов приготовления курицы. Да. Он хотел есть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изучай рецепты и становись великим поваром, — уступил Лу Ян, подстраиваясь под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угу, — закивал Лу Лю. 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с кем не говорил на такие темы. С супругом Яо они только шутили, но не углублялись. А с братом ему хотелось поделиться многим. Он пока сдержался и, видя, что брат хочет сменить тему,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как тебе в семье Се? Их родственники тебя не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хотел об этом говорить. Проблема еще не была решена. Приближались праздники, и уездный судья тоже готовился к ним, нанося визиты начальству и налаживая связи. Подавать жалобу в такое время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Советник Цзинь посоветовал им подождать. Когда после праздников откроется ямэнь, он первым делом подаст их жалобу, и тогда судья, разгневанный, чтобы выместить злость, вынесет суровое наказание. Так они и отомстят, и взятка не пропадет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спросил у братьев Ло, и те подтвердили, что советник Цзинь — человек честный, берет подарки, но и дело делает. Стоит его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нужно было еще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смотрел на него с такой тревогой и виной, что Лу Ян не мог молчать и начал рассказывать о своих подвигах.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того Ша Чжу, что няньгао носил? Он бесплатно на меня работает. На свадьбе буянил, так я ему «курицу» отбил. Знаешь, что такое «курица»?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Лю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разговор о житье-бытье снова свернет на «курицу», и его щеки опять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 продолжил рассказывать, как он стал местным задирой, как стравливал жителей деревни, как наблюдал за их ссорами, а теперь собирается взыскивать с них долги, Лу Лю слушал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 говорил, он кивал, а когда тот делал паузу, чтобы перевести дух, он рассыпался в похвалах, подстегивая его. Лу Ян вошел в раж и, увлекшись, начал приукрашивать свои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два мужчины, недолюбливавшие друг друга, тоже начали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нашел Се Янь. Он усердно учился искусству общения и, чувствуя себя хозяином, который должен развлекать гостя, задал самый, по его мнению, светский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заработал на няньгао?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не стал скрывать. Мужчине нечего было стесняться своих заработков.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получил один лян, в этот раз должно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Подсчет был несложным, и рухнувшее было сердце Се Яня снова воспряло.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 днях заработал три ляна серебра,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Фэна задело его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еще жалованье не получено, — с упоением продолжал Се Янь. — Сегодня же пятнадцатое число? Если бы вы не приехали, я бы пошел в уездную школу за деньгами. Там пять цяней серебра!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рисе он умолчал. Это был старый рис, и рядом с серебром он выглядел бы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положил руки на стол и сцепил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ученого звучали так неприятно. Почему Лу Ян не научит его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был наблюдательным. Одежда Се Яня и Лу Яна была не новой, лавка — скромной, явно не обустроенной. Денег у них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значат эти несколько лянов для ученого?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и тратишь ты много, — сказал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такую погоду мотаешься туда-сюда, — безжалостно добавил 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этот дом не выглядел жилым.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задет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переезжаем в уезд, —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лавка открыта, переезд был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лучше, чем в горах, — так думали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только что обретенное превосходство Ли Фэна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парировал выпад ученого: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вредно, когда еще все трудности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умоляюще посмотрел на своего супруга, но тот был увлечен хвастовством перед братом и не замечал его горящего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Придется справляться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ваши отношения такие сладкие, что твой супруг на тебя даже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обернулся. Его милый, послушный супруг теми же словами, что раньше хвалил его, теперь расхваливал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не обижайся».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супруг на тебя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Фэну тоже было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раздавался только смех братьев-близнецов.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смотрели в их сторону и только сейчас, за долгое время встречи, по-настоящему вгляделись в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Похожи,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поставить их рядом, различить было бы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одинаковые лица, но их привлекали разные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могли отличить, где чей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поднялся. Посмотрев на солнце, он подумал, что Лу Лю давно не видел брата, и, понимая его тоску, позвал Се Яня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 мужчины не готовили. Но было очевидно, что этот книжный червь готовить умеет еще меньше. По сравнению с ним Ли Фэн, проживший некоторое время один, был просто шеф-поваром.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 снова почувствовал свое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Мужчина, который не умеет готовить, — не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сидя на низкой скамеечке у печи и подбрасывая дрова,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подожди. В следующий раз я буду богом кулинарии Се 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хорошая голова, супруг всегда говорил, что он умный, и он всему быстро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этот Ли Фэн, верзила. Готовит, как свиньям: режет овощи огромными кусками. Кто так 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царила холодная атмосфера. Два мужчины общались с помощью фырканья, заложив прочную основу для своей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http://bllate.org/book/16991/1590439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