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Цайжэнь Яо не давали Цзинчжэ покоя, и он, сам того не замечая, стал внимательнее к ней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Цайжэнь Яо была наложницей покойного императора. Простая цайжэнь, одна из многих, она должна была кануть в Лету, но её ссылка в Северные покои говорила о том, что её судьба была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Цайжэнь Яо был скверный язык и дурной нрав. Она постоянно бранилась, и слуги за глаза проклинали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не любивший сплетен, прежде не обращал на это внимания, но, начав прислушиваться, обнаружил, что прошлое здешних обитательниц было предметом многочисленных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спросил о Цайжэнь Яо, Минъюй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Цзинчжэ, тебе такие разговоры не по душе. Спроси ты о ком другом, я бы, может, и не знал, а вот про Цайжэнь Яо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 ноткой гордости, но это не выглядело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Баци рассказал, — продолжил Минъюй. Баци был старше их и знал больше. — Цайжэнь Яо была из людей Вдовствующей императрицы Цышэн, говорят, даже какая-то дальняя родственница. Когда императрица Цышэн заболела, её назначили ухаживать за ней. Но императрица так и не оправилась от той болезни. Покойный император разгневался, что Цайжэнь Яо плохо служила, и сослал её в Северные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Цышэн была матерью Цзинъюаня. В тот год она слегла с обычной простудой, и никто не думал, что всё закончится так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задумался, вспомнив маленький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во дворике у зала Фэнсянь, где он видел поминальную табличку императрицы Цышэн.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что в тот день делал в храме 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нахмурился. Разве он не из стражи, патрулирующей Северные покои? От зала Фэнсянь до их крыла было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не заметив его задумчивости,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Цайжэнь Яо только прибыла сюда, первые несколько лет она вела себя тихо. А потом словно с ума сошла: целыми днями изрыгала проклятия, да так, что к ней боялись подходить. Даже другие госпожи перестали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 и хлопнул Цзинчжэ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добряк, не принимаешь её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госпожа, а мы — слуги. От пары ругательств кусок не отвалится, — спокойно ответил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твоего терпения. Но ты прав, по крайней мере, она не заставляет стирать одежду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нахмурился и потянулся к его руке. Минъюй замотал головой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матушка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После болезни у матушки Мин перекосило лицо, говорит она с трудом, и нрав её стал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кивнул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две служанки. Одна из них, Хэ Е, шла, утирая слёзы, а вторая её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Е распухли и покраснели, как свиные копытца, на них виднелись большие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Цзинчжэ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Мин намеренно мучает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болеет — и душа черствеет. Посмотри-ка, раньше и не подумал бы, что она такая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матушка Мин и была их начальницей, евнухи подчинялись евнухам, а служанки — служанкам. Если бы она вздумала издеваться над евнухами, Чэнь Миндэ бы этого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Минъюй и рассуждал так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покачал головой и вместе с Минъюем продолжил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жилищу матушки Мин, плотная занавеска на двери откинулась, и на пороге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матушка Мин зовёт тебя,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испуганно схватил Цзинчжэ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ему и, повернувшись к девушке,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Ханьдань,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Ханьдань были красными — очевидно,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почти полностью скрыты рукавами, виднелась лишь полоска белой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с ней случилось то же, что и с Хэ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Цзинчжэ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матушки Мин топили углём. Хоть и не бездымным, но всё же было теплее, чем снаружи. Ханьдань поспешно закрыла за ним дверь. В комнате с плотно закрытыми окнами было душно и темно. Матушка Мин сидела, скособочившись,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её злобный взгляд впился в него, как острый крюк, причиняя почти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позволил ей смотреть, краем глаза заметив, как Ханьдань, стоявшая в стороне, неловко сцепила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говорят, ты немного разбираешься в лечении. Посмотри, смогу ли я поправиться, — её голос был искажён, а когда она говорила, рот и глаза кривились ещё сильнее.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неспособность, матушка, но мои познания слишком малы. Я не умею читать пульс и не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умеешь, не можешь или не хочешь? — злобно прошипела она, швырнув на пол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чай брызнул ему на ноги, пропитав обувь. К счастью, осколки не долетели.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Ханьдань испуганно вскрикнула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неспособен на это, — ровно ответил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 смотрела на него с такой ненавистью, будто хотела содрать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заболела после того, как Хэ Е вернулась и сообщила, что все люди из бокового крыла дворца Цяньмин «пропали».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у этого слова был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 сразу всё поняла. Погибла даже её приёмная дочь. От ужаса, гнева и страха, что беда коснётся и её, она слегла и едва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и увидев своё уродство, она потеряла волю к жизни. В таком состоянии, даже если бы она покинула Северные покои, её бы никто не взял. Все её планы рухнули!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возненавидела Хэ Е, принёсшую дурные вести, и ещё сильнее —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Цайжэнь Лю мертва, Цянь Цинь мёртв, она сама искалечена, даже приёмная дочь погибла. Почему же Цзинчжэ до сих пор жив и невредим?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Цзинчжэ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матушки больше нет дел,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разрешения,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вежлив и осторожен. Такого неповиновения матушка Мин не ожидала. Она задыхалась от гнева и едва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Ханьдань подбежала к ней, испуганно зовя: «Матушка, матушка…», но не смела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что, придя в себя, та снова ударит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Участь Хэ Е её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нрав матушки Мин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подслушивавший у двери, боялся за Цзинчжэ, но вместо этого впервые увидел его разгневанным.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Цзинчжэ был мягкий характер, он всегда соглашался помочь. Сегодняшний поступок был для него равносилен вспышке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Редко тебя таким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нахмурился. Матушка Мин сама строила козни, а когда всё пошло не по плану, от злости её хватил удар. Несильный, к счастью, но характер её испортился окончательно, и теперь она срывалась на других, не желая признавать свою вину. Сегодня она позвала его не для лечения, а с какой-то другой, недоброй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там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 отсюда. Я здесь уже всё подмёл, пойдём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матушка Мин ни ненавидела Цзинчжэ, пока был Чэнь Миндэ, она не могла тронуть 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дней. Слухи о смерти Цайжэнь Лю и Цянь Циня утихли, сменившись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и Ую снова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Вдовствующая императрица устроила Его Величеству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Хочет, чтобы он назначил императрицу, а он не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императрицы в гареме как-то неправильно. Но если Его Величество не желает…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Чаншоу, несколько дней ходивший понурым, снова оживился. Рассказывая сплетни, он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Вдовствующая императрица — старшая. У нас ведь страна управляется сыновней почтительностью. Думаю, Его Величество может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Цзинчжэ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бесшумно и напугал Чаншоу до смерти. Тот подпрыгнул на месте. Увидев, что это Цзинчжэ, он как-то странно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заметил это и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замялся, а потом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знаком с кем-нибудь из дворца Чэнхуань?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тени смущения ответил Цзинчжэ. — Я редко выхожу, откуда мне знать кого-то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бредишь?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меня избили, я всё думал, — с досадой сказал Чаншоу. — С чего бы людям из Северных покоев меня останавливать и расспрашивать, есть ли у нас красивые евнухи? Я и подумал: самый красивый у нас — это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оглядел Цзинчжэ и, потерев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конечно, красив, но ты же говорил, что те люди из дворца Чэнхуань расхваливали того евнуха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Цзинчжэ не был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понимал, что в словах Ую есть резон, но сомнения не отпускали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Цзинчжэ был слишком спокоен, да и общаться он не любил. Дворец Чэнхуань был далеко, вряд ли он мог быть с кем-то оттуда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кивнул им и поспешил разносить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доставил ужин всем госпожам. Когда он вошёл к Цайжэнь Яо, та сидела на кровати,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в Северных покоях были крошечными: кровать, шкаф, стол да стул — больше ничего не помещалось.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расставил еду и пригласил её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Цайжэнь Яо словно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через полчаса, он увидел, что всё съедено,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уже не раз, и Цзинчжэ начал находить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несколько дней, он с удивлением обнаружил, что Цайжэнь Яо не ела сразу, потому что каждый раз после его ухода проверяла еду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Тонкой серебряной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убедившись в безопасности, приступала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нахмурился. Неужели она знала, что ей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Минъюя: Цайжэнь Яо сослали из-за Вдовствующей императрицы Цышэн… Может, в смерти императрицы была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мороз пошёл по коже. Он постарался отогнать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к тебе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стражник Баци. Цзинчжэ удивился. Выйдя за ворота, он увидел сослуживца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видел, как этот человек шёл позади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спросил, и Жун Цзю ответил, что это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извинений Жун Цзю больше не искал с ним встреч. Увидев его товарища, Цзинчжэ испугался, что что-то случилось, и поспешил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Жун Цзю что-то случилось? — взволнованно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стражник покачал головой, потом, помедлив, кивнул. — То есть,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задание, в ближайшее время его не будет во дворце. Он просил передать, — отчеканил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облегчением выдохнул,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зачем же было утруждать тебя.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но стражник поспешно удержал его, а потом, словно обжёгшись,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озадачила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сухо кивнул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Цитуй, прислонившись к воротам,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а друг твой весьма заботлив. Из-за такой мелочи специально человека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сделал вид, что не понял намёка,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 уж близки, просто иногда пересекаемся. Наверное, боялся, что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похвально, — добродушно сказал Баци.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кивнул им и вернулся в Северные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Цитуй проводил его долгим взглядом, но Баци заслонил ему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какие бы у него ни были отношения с тем стражником, нас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Баци заметил нездоровый интерес Цитуя.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завидуешь ему? — полушутя, полусерьёзно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кто ему завидует? — фыркнул Цитуй. — Просто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разговор 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Цзинчжэ проснулся от какого-то шума. Сон у него был чуткий.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вой ветра и снега доносились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оделся и растолкал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сонный, чуть не умер от страха, увидев над собой тень. Услышав шёпот Цзинчжэ, он поспешно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у двери деревянные палки, они бесшумно двинулись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доносился из покоев Цайжэнь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Цзинчжэ похолодело в груди. Не раздумывая, он с силой ударил ногой в дверь. Та с грохотом распахнулась, ударившись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дверь и окно создали сквозняк, пронизывающий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Цайжэнь Яо лежала на полу лицом вниз, не двигаясь. Жива или мертва —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бросил палку и велел Минъюю помочь Цайжэнь Яо, а сам бросился к окну. Он успел заметить лишь, как качнулась ветка на стене — то ли от ветра, то ли от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Жива, Цайжэнь Яо жива! — крикнул сзади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подбежал и помог ему поднять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разбита голова, кровь смешалась с волосами. Она была в полубессознательном состоянии и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отправил Минъюя за матушкой Мин и Чэнь Миндэ, а сам уложил Цайжэнь Яо на кровать. Он уже собирался пойти за горячей водой, чтобы смыть кровь, как услышал её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я… не я её убила, не я убила двоюродную сестру… хи-хи, это Его Величество…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своё лицо, безумно крича, а потом забилась в угол кровати,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или Цзинъюань?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