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зале 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тихих покоях, где находился Цзинъюань, слуги двигались бесшумно, боясь издать хоть малейший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почтительно подал ему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посланные в Сянфань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взял свиток, но отложил его, не 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просматривал донесения со всех концов страны, и большая часть уже была прочитана.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отступил назад,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пришёл слуга и доложил, что гость в боковых покоях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не стал его останавливать и передал новость императору. Как и ожидалось, Цзинъюань, оторвавшись от бумаг,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поспешил за ним, следуя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дверей Цзинъюань лишь взглянул на него, и Нин Хунжу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днём, видя, как Цзинъюань переодевается, Нин Хунжу уже догадывался, что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лишь, что император вернётся из Северных покоев, неся кого-то на руках. Увидев их, Нин Хунжу и остальные слуги невольно устремили взгляды на ношу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было не разглядеть, человек, казалось, был без сознания, но что-то в нём притягивало взгляд, заставляя смотреть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думал Цзинъюань, Нин Хунжу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лишь, что император, ни от кого не таясь, принёс Цзинчжэ в зал 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никто, кроме его личной свиты,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Цзинъюань чего-то не хотел, об этом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Вдовствующая императрица из дворца Шоукан не могла дотянуться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Цзинъюань занимался делами, Цзинчжэ отдыхал в боковых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он очнулся, об этом, разумеется, доложили.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Хунжу, стоя за дверью, размышлял… Император, должно быть, не раскрыл себя. Интересно, доволен ли он тем, что Цзинчжэ поместили в таком уединённом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старался, неужели Цзинчжэ мог догадаться, кто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Цзинчжэ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лба и зашипел от боли. Нащупав влажную холодную ткань, он понял, что ему приложили компресс.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на бок, он оглядел тускло освещённую комнату и прикинул время. Жаль, что он не ударился сильнее. Если бы он мог проспать до завтрашнего дня, мучиться пришлось бы на день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поняв, что теряет контроль, он из последних сил ударился головой обо что-то твёрдое. В тот момент он не думал о последствиях, главное было остановить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сел. Жар всё ещё тлел внутри, но, по крайней мере, не бушевал, как раньше. Похоже, в одиночестве «бафф» не так силён. Это дало ему возможность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но обставлена гораздо лучше, чем в Северных покоях. Вещей было мало, но каждая — изящна.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Северные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после того, как он отключился, Жун Цзю принёс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кажется это нелогичным?»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обессиленный, прислонился к изголовью кровати и мысленно обратился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цель — возвести на трон принца Жуя. За успех — награда, за провал — наказание. Звучит складно, но что это за наказания? Если принц Жуй провалит задание и подвергнется такому, он же опозорится на глазах у всех, потеряет всякое достоинство. Как он сможет править? Это же вредительство».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император может позволить себе такое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тираду у Цзинчжэ ушло несколько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[Наказание за провал задания подбирается индивидуально.]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есть, если бы провалился принц Жуй, наказание было бы другим?»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мне так не везёт?»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 не невезуч. Случайные эффекты, если их правильно скрывать, могут даже повысить популярность носителя.]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задание провалил принц Жуй, наказание, скорее всего, было бы направлено на раскрытие его истинных целей. В случае с носителем, чьё положение иное, провал грозит разоблачением его личности. Бить змею нужно по голове. Носителю эта истина известна лучше, чем системе.]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принц Жуй выдал свои планы на трон, это было бы равносильно смертному приговору… Да, наказание било по самому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за популярность…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 извращёнными методами можно добиться только позора!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зря тратишь на меня время, я всё равно не смогу достичь твоей цели, — сухо сказал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предприняла несколько попыток. Привязка одноразовая и не может быть изменена.] — монотонно ответила система. — [Однако система работает над корректировкой заданий.]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 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сжал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для изначального носителя, принца Жуя, задания системы не были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было трудным — всё-таки речь шла о человеке, которого хотел убить сам Цзинъюань. Но второе — предотвратить ссылку — и третье — спасти Цайжэнь Яо — были вполне выполнимы.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случае можно было добиться замены наказания, а во втором — и того проще. Вдовствующая императрица из дворца Шоукан держала в руках весь гарем. Принцу Жую достаточно было попросить её, и она бы легко защитила Цайжэнь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системы были для принца Жуя подсказками: кто может быть полезен, кто хранит тайны, чья жизнь ценнее… С его положением выполнить большинство из них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Цзинчжэ это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свою-то жизнь с трудом оберегал.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саботировал задания. Если бы не история с Цайжэнь Яо, он бы и пальцем не пошевелил.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наказания…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свернулся калачиком, обхватив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тихонько приоткрылась, и в комнату просочилась полоска света. Цзинчжэ поднял голову. Было уже почти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тёмная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темно, принесу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Цзинчжэ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нужно, — выпалил он. — Жун Цзю,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за дверью есть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снаружи?..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Коллеги, — спокойно ответил Жун Цзю. — Это покои для отдыха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моргнул. При слабом свете заката он успел рассмотреть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так хорошо обращаются со стражей?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не хотел, чтобы зажигали свет. Жун Цзю закрыл дверь и подошёл к кровати. С каждым его шагом Цзинчжэ напрягался всё сильнее, а потом, не выдержав, с головой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вынести. Стоило Жун Цзю посмотреть на него, как тело начинало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остановился у кровати. Сердце Цзинчжэ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вёл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 не болит? — равнодушно спросил Жун Цзю, садясь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Цзинчжэ, ослабевший и смущённый, пробормотал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Жун Цзю сквозь одеяло прижал руку к его лбу. Цзинчжэ не успел среагировать и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болит, — проскулил он, едва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услышал тихий смешок. В комнате воцарилась тишина. Цзинчжэ хотел что-то спросить, но неловкость сковывала язык. Наконец, он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Твой… коллега говорил, что ты уезжал по делам. Уже всё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Закончил, — небрежно ответил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серьёзное?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усмехнулся,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Вырезал всю семью Цзяо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Отправил их тела в поместье хоу-защитника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сделал пару добрых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Вызвал лекарей к нескольким старым министрам, потерявшим сознание от гнева, и любезно посоветовал им уйти в отставку, предоставив охрану для возвращения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неплохо потрудился, — мягко заключил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растерянно моргнул. Хоть он и не видел лица Жун Цзю, он мог представить его выражение… он знал, что у того скверный характер… надеюсь, с теми людьми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полежал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не спрашивал, почему он так себя вёл, почему ударился головой. Цзинчжэ был благодарен, но время шло, и если он не вернётся до закрытия ворот,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заговорить, как Жун Цзю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нездоров, оставайся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против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некоторое влияние в страже. Оставайся, — неторопливо произнёс Жун Цзю. — А в Северных покоях сегодня ночью будет не до тебя. Никто не потревожит.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 смерти Цайжэнь Яо знали даже в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Жун Цзю, — со вздохом сказал Цзинчжэ. Он действительно устал. Возможность спокойно отдохнуть и пережить это наказание была для него спасением. — Ты очень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глаза Жун Цзю блеснули, губы изогнулись в странной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насмешка, то ли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Цзинчжэ, хоть и проснулся, от разговора снова начал засыпать. День был мучительным, он потратил много сил, сдерживая жар в теле. Теперь, вдали от чужих взглядов, хоть тело и было слишком чувствительным, можно было потерпеть… привыкнув, можно было даже игнорировать лёгкое удовольствие от трения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он почувствовал, как смутные подозрения, копившиеся в нём,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я так добр к тебе? — повторил Жун Цзю его слова странным, искажённым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Цзинчжэ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услышал, то, наверное, схватил бы своё одеяло и сбежал без оглядки. Потому что в этом голосе, в одном этом звуке, таилась явная, тёмная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откинули край одеяла, открыв раскрасневшееся лицо. В полумраке комнаты влажный блеск на щеках выдавал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Долгое, пристальное «внимание» заставило спящего вздрогнуть, словно на него давил невидимый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забавный, — тихо, с ноткой зловещего наслаждения, прошептал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эта малость была густой и вязкой, как болотная топь, готовящаяся поглотить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дворец прогнил и был на грани распада, Цзинчжэ стал неожиданностью. Заблудившийся воробей, дрожащий и жалкий, но в то же время странно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случайная, непредвиденная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забрёл в зал Фэнсянь, случайно вымолил у него жизнь, случайно… дожил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было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интереснее был сам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беззастенчиво коснулись покрасневшего уголка глаза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цеплялась за другую, образуя запутанный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Потянешь за одну нить — а под ней ещё целый моток.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слоёв нужно содрать, чтобы увидеть его истинное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http://bllate.org/book/16993/1582330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