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зале 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тихих покоях, где находился Цзинъюань, слуги двигались бесшумно, боясь издать хоть малейший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почтительно подал ему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посланные в Сянфань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взял свиток, но отложил его, не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донесения со всех концов страны, и большая часть уже была прочитана.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отступил назад,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пришёл слуга и доложил, что гость в боковых покоях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 не стал его останавливать и передал новость императору. Как и ожидалось, Цзинъюань, оторвавшись от бумаг,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поспешил за ним, следуя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дверей Цзинъюань лишь взглянул на него, и Нин Хунжу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днём, видя, как Цзинъюань переодевается, Нин Хунжу уже догадывался,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лишь, что император вернётся из Северных покоев, неся кого-то на руках. Увидев их, Нин Хунжу и остальные слуги невольно устремили взгляды на ношу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было не разглядеть, человек, казалось, был без сознания, но что-то в нём притягивало взгляд, заставляя смотреть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 Цзинъюань, Нин Хунжу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император, ни от кого не таясь, принёс Цзинчжэ в зал 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никто, кроме его личной свиты,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Цзинъюань чего-то не хотел, об этом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Вдовствующая императрица из дворца Шоукан не могла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Цзинъюань занимался делами, Цзинчжэ отдыхал в боковых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он очнулся, об этом, разумеется, доложили.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Хунжу, стоя за дверью, размышлял… Император, должно быть, не раскрыл себя. Интересно, доволен ли он тем, что Цзинчжэ поместили в таком уединённом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старался, неужели Цзинчжэ мог догадаться, кто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Цзинчжэ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лба и зашипел от боли. Нащупав влажную холодную ткань, он понял, что ему приложили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бок, он оглядел тускло освещённую комнату и прикинул время. Жаль, что он не ударился сильнее. Если бы он мог проспать до завтрашнего дня, мучиться пришлось бы на день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поняв, что теряет контроль, он из последних сил ударился головой обо что-то твёрдое. В тот момент он не думал о последствиях, главное было остановить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сел. Жар всё ещё тлел внутри, но, по крайней мере, не бушевал, как раньше. Похоже, в одиночестве «бафф» не так силён. Это дало ему возможность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но обставлена гораздо лучше, чем в Северных покоях. Вещей было мало, но каждая — изящна.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Северные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после того, как он отключился, Жун Цзю принёс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 это нелогичным?»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обессиленный, прислонился к изголовью кровати и мысленно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цель — возвести на трон принца Жуя. За успех — награда, за провал — наказание. Звучит складно, но что это за наказания? Если принц Жуй провалит задание и подвергнется такому, он же опозорится на глазах у всех, потеряет всякое достоинство. Как он сможет править? Это же вредительство».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император может позволить себе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тираду у Цзинчжэ ушло несколько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за провал задания подбирается индивидуально.]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если бы провалился принц Жуй, наказание было бы другим?»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мне так не везёт?»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 не невезуч. Случайные эффекты, если их правильно скрывать, могут даже повысить популярность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задание провалил принц Жуй, наказание, скорее всего, было бы направлено на раскрытие его истинных целей. В случае с носителем, чьё положение иное, провал грозит разоблачением его личности. Бить змею нужно по голове. Носителю эта истина известна лучше, чем системе.]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принц Жуй выдал свои планы на трон, это было бы равносильно смертному приговору… Да, наказание било по самому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популярность…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извращёнными методами можно добиться только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зря тратишь на меня время, я всё равно не смогу достичь твоей цели, — сухо сказал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предприняла несколько попыток. Привязка одноразовая и не может быть изменена.] — монотонно ответила система. — [Однако система работает над корректировкой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сжал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для изначального носителя, принца Жуя, задания системы не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было трудным — всё-таки речь шла о человеке, которого хотел убить сам Цзинъюань. Но второе — предотвратить ссылку — и третье — спасти Цайжэнь Яо — были вполне выполнимы.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случае можно было добиться замены наказания, а во втором — и того проще. Вдовствующая императрица из дворца Шоукан держала в руках весь гарем. Принцу Жую достаточно было попросить её, и она бы легко защитила Цайжэнь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системы были для принца Жуя подсказками: кто может быть полезен, кто хранит тайны, чья жизнь ценнее… С его положением выполнить большинство из них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Цзинчжэ это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свою-то жизнь с трудом оберегал.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саботировал задания. Если бы не история с Цайжэнь Яо, он бы и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наказания…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свернулся калачиком, обхватив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тихонько приоткрылась, и в комнату просочилась полоска света. Цзинчжэ поднял голову. Было уже почти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тёмная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темно, принесу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Цзинчжэ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нужно, — выпалил он. — Жун Цзю,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за дверью есть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снаружи?..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— спокойно ответил Жун Цзю. — Это покои для отдыха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моргнул. При слабом свете заката он успел рассмотреть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так хорошо обращаются со стражей?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хотел, чтобы зажигали свет. Жун Цзю закрыл дверь и подошёл к кровати. С каждым его шагом Цзинчжэ напрягался всё сильнее, а потом, не выдержав, с головой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вынести. Стоило Жун Цзю посмотреть на него, как тело начинало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остановился у кровати. Сердце Цзинчжэ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вёл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Лоб не болит? — равнодушно спросил Жун Цзю, садясь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ослабевший и смущённый, пробормотал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Жун Цзю сквозь одеяло прижал руку к его лбу. Цзинчжэ не успел среагировать и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болит, — проскулил он,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услышал тихий смешок. В комнате воцарилась тишина. Цзинчжэ хотел что-то спросить, но неловкость сковывала язык. Наконец,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Твой… коллега говорил, что ты уезжал по делам. Уже всё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небрежно ответил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усмехнулся,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Вырезал всю семью Цзяо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 их тела в поместье хоу-защитника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сделал пару добрых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Вызвал лекарей к нескольким старым министрам, потерявшим сознание от гнева, и любезно посоветовал им уйти в отставку, предоставив охрану для возвращения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неплохо потрудился, — мягко заключил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растерянно моргнул. Хоть он и не видел лица Жун Цзю, он мог представить его выражение… он знал, что у того скверный характер… надеюсь, с теми людьми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полежал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не спрашивал, почему он так себя вёл, почему ударился головой. Цзинчжэ был благодарен, но время шло, и если он не вернётся до закрытия ворот,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как Жун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нездоров, оставайся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против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некоторое влияние в страже. Оставайся, — неторопливо произнёс Жун Цзю. — А в Северных покоях сегодня ночью будет не до тебя. Никто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 смерти Цайжэнь Яо знали даже в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Жун Цзю, — со вздохом сказал Цзинчжэ. Он действительно устал. Возможность спокойно отдохнуть и пережить это наказание была для него спасением. — Ты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Жун Цзю блеснули, губы изогнулись в странной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насмешка, то ли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хоть и проснулся, от разговора снова начал засыпать. День был мучительным, он потратил много сил, сдерживая жар в теле. Теперь, вдали от чужих взглядов, хоть тело и было слишком чувствительным, можно было потерпеть… привыкнув, можно было даже игнорировать лёгкое удовольствие от трения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он почувствовал, как смутные подозрения, копившиеся в нём,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я так добр к тебе? — повторил Жун Цзю его слова странным, искажённым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Цзинчжэ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услышал, то, наверное, схватил бы своё одеяло и сбежал без оглядки. Потому что в этом голосе, в одном этом звуке, таилась явная, тёмная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откинули край одеяла, открыв раскрасневшееся лицо. В полумраке комнаты влажный блеск на щеках выдавал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Долгое, пристальное «внимание» заставило спящего вздрогнуть, словно на него давил невидимый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забавный, — тихо, с ноткой зловещего наслаждения, прошептал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эта малость была густой и вязкой, как болотная топь, готовящаяся поглотить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дворец прогнил и был на грани распада, Цзинчжэ стал неожиданностью. Заблудившийся воробей, дрожащий и жалкий, но в то же время странно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случайная, непредвиденная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забрёл в зал Фэнсянь, случайно вымолил у него жизнь, случайно… дожил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было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интереснее был сам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беззастенчиво коснулись покрасневшего уголка глаза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цеплялась за другую, образуя запутанный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Потянешь за одну нить — а под ней ещё целый моток.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слоёв нужно содрать, чтобы увидеть его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http://bllate.org/book/16993/1582330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