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проспал очень долго. Когда он проснулся и увидел знакомый потолок, то не сразу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жар спал. Когда исчезла та странная, всепоглощающая волна зноя, даже кости, казалось,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вернулся в Северные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вопросы, но, возможно, оттого, что лежать было слишком уютно, он не стал шевелиться, а просто лежал на кровати,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покоях было очень тихо, слышался лишь шорох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вчера, кажется, был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проклятого «баффа» он совсем потерял счёт времени. Когда он встретился с Жун Цзю, то и не подумал об этом. Это он его сюда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сегодня первый день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в Северных покоях прошёл безрадостно.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до сих пор были заняты поминками по Цайжэнь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второе число.]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поправила ошибочное предположение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поднявшийся Цзинчжэ замер и растерянно посмотрел в окно. Снаружи было раннее утро, воздух был влажным — видимо, ночью шёл мокрый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Я же просто поспал, не мог же я проспать целый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действительно проспал день и ночь. Иначе как бы прошёл эффект «баффа»?]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замолчал. Наказание длилось три дня. Оно началось в день смерти Цайжэнь Яо, двадцать девятого числа двенадцатого месяца. Чтобы прошёл полный день, нужно было дождаться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Жун Цзю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сейчас он чувствовал себя нормально, значит, это утро четвёртого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второе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целый день и целую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даже день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потянулся, проверил свою одежду — всё было в порядке. Он опустил взгляд, нахмурившись. Жун Цзю ведь не обнаружил его тайну…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оскопление не всегда означало полное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удаляли лишь яички, сохраняя большую часть внешнего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Цзинчжэ до сих пор удавалось скрывать свою тайну, иначе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 и умылся снегом. Ледяной холод заставил его вздрогнуть и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твёрдо решил, что впредь не поддастся соблазну красоты и не будет принимать неверных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оставаться у Жун Цзю. Хоть это и было проявлением доброты, но что, если бы его тайна раскрылась?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неосторожность — и он мог бы и его втянуть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этой системой…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«баффы» были не так страшны, но этот был просто чудовищен, он чуть не погубил его. Ещё пара таких — и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уже провела первичную корректировку, задачи были изменены.]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4: Раскрыть тайну смерти Цайжэнь 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будет принцу Жую от того, что я узнаю, как умерла Цайжэнь Яо? — нахмурился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польза была от неё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тщательного анализа система пришла к выводу, что носитель прав. Цель системы — предотвратить упадок династии Хэлянь. Кто будет императором, не так важно. Однако корректировка задач требует времени, и некоторые из них всё ещё будут иметь «высокий» уровень сложности. Просьба к носителю принять это к сведению.]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теперь главной задачей системы больше не было понукать Цзинчжэ помогать принцу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Цзинчжэ это была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было бы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переоделся и пошёл по двору, где столкнулся с Ханьдань.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 ногах и выглядит здоровым, она попросила его сходить за едой. Цзинчжэ согласился и, проводив взглядом спешащую к господам Ханьдань,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Ханьдань и не знала, что вчера его не было в Северных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удалось Жун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Удивляясь про себя, Цзинчжэ направился на Императорскую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Цянь Цинем случилось несчастье, главным управляющим стал другой. Этот, Чжу Эрси, был сухопарым, с неважным характером, и его крики часто разносились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Цзинчжэ казалось, что атмосфера на кухне стала лучше, чем при Цянь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Чжу Эрси говорил что думал, ничего не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накричать, но после этого считал инцидент исчерпанным и не держал зла. Цянь Цинь же, наоборот, всегда был любезен, а потом мог нанести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Подчинённым, очевидно, больше нравился Чжу Эрси.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Цзинчжэ пришёл, многие дворцы уже забрали свою еду, и к его очереди осталось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Кипящая жизнью Императорская кухня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печи всё ещё топились.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правилам взял еду и собрался уходить, но его окликнул незнакомый молодой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Цзинчжэ из Северных покоев?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верно. Подожди немного, тебя хочет видеть управляющий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нахмурился. Он не имел никаких дел с Чжу Эрси.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должен был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покои Чжу Эрси были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Чжу Эрси громко ругался. Он был худым, но голос у него был зычный. Когда молодой евнух привёл Цзинчжэ, тот сразу его заметил и окинул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подходе Цзинчжэ услышал, что Чжу Эрси говорит о том, что кто-то пробрался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что-то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Эрси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наблюдая за выражением его лица,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точно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Эрси посмотрел на Цзинчжэ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Цзинчжэ?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как тот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Эрси порылся в кармане и бросил ему что-то маленькое. Цзинчжэ едва успел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удержав предмет в руке, он разглядел зелёное нефритовое кольцо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оставил Чэнь Ань, — равнодушно сказал Чжу Эрси. — Он говорил, что если услышит о тебе во дворце, то передаст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сжимая кольцо,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…Дедушка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был тем самым главным евнухом, который принимал его партию во дворец. Своим благополучным зачислением Цзинчжэ был обязан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Эрси, казалось, не собирался ничего объяснять. Кража в его комнате вывела его из себя. Он махнул рукой, веля Цзинчжэ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снова вывел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обижайся на управляющего, — тараторил он. — Он хороший человек, просто язык у него злой. В последнее время к нему в комнату несколько раз залезал вор, но так и не поймали, вот он и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не украли? — машинально спросил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говорит, что нет, — покачал головой молодой евнух. — Ничего не пропало, но почему-то всё время лезут,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озадачен, но, провожая Цзинчжэ, был очень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у Чжу Эрси уже несколько лет и считался его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Северные покои Цзинчжэ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Эрси прослужил во дворце много лет, и его было не так-то просто раскусить. Но его вспыльчивость была напускной, и в моменты смены настроения можно было заметить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Эрси догадывался о причине частых краж. Точнее, он, вероятно, знал, за чем охотился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коснулся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зелёное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Эрси отдавал его, в его глазах читалось облегчение и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Чжу Эрси, а Чжу Эрси в своей комнате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Эрси и Чэнь Аня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Чэнь Ань спас Чжу Эрси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нужно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 долго хранил это зелёное кольцо и никому о нём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вспыльчив, 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 его комнате кто-то был,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хоть и охранялся, но мелкие кражи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Эрси обыскал всю комнату, но ничего не пропало. Он всю ночь думал и наконец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Ань, Чэнь Ань, ты и после смерти умудряешься создавать мне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ворчал Чжу Эрси, но всё же, кряхтя, отодвинул тяжёлый шкаф. Под ним, в полу, была выдолблена ниша, где лежал деревянный ящичек.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ещё одно зелёное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Эрси взял его, собираясь выбросить пустую шкатулку, но вдруг остановился. Подумав, он положил в неё золотое кольцо и вернул всё на место. А зелёное кольцо стал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дней вор снова наведался.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Чжу Эрси проверил тайник — шкатулка была пуста. Убедившись, что вещь пропала,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решил отдать кольцо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Цзинчжэ и был простым евнухом из Северных покоев, и говорить о какой-то известности во дворце не приходилось, но, по крайней мере, Чжу Эрси знал, что перед своей смертью Цянь Цинь ходил в Северные покои и просил у Чэнь Миндэ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какой причине, но имя Цзинчжэ спустя столько лет снова дошло до Чжу Эрси… так что он не нарушал своего обещания,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Эрси поспешил избавиться от этой горячей картофелины.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Северные покои, Цзинчжэ разнёс еду и переговорил с Ханьдань.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матушка Мин передала весть: они вернутся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остались присматривать за оставшимися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Цайжэнь Яо должны были держать в покоях всего семь дней. Но из-за Нового года Вдовствующая императрица сочла это дурным предзнаменованием и, не желая омрачать праздники, решила отложить похороны на сорок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меняло дело. Вдовствующая императрица прислала своих людей, так что Чэнь Миндэ и матушка Мин могли вернуться после седьмого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снова коснулся груди и посмотрел в сторону покоев Цайжэнь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Ханьдань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всё ещё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кто хотел убить Цайжэнь Яо?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нас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холодно, но таков был закон выживания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твоё дело —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Цзинчжэ нахмурился, она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нечем заняться, приберись в её комнате. Хэ Е убралась, но некоторые вещи ещё не вынесли, их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и так собирался это сделать, поэтому, услышав слова Ханьдань,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Цзинчжэ закончил опись всех вещей в комнате Цайжэнь Яо, разложив всё по категориям и составив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покоях все знали, что он грамотный, так что скрывать это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Ханьдань увидела, как он усердно работает, и, покачав головой,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покоях только Цзинчжэ мог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браться за неблагодарную, хлопотную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случалась беда, первым, о ком они вспоминали, был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факт, что он поможет, но он точно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стать такими, как Цзинчжэ. Они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завидовали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гораздо честнее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честный Цзинчжэ, закончив с вещами Цайжэнь Яо,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воровато,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Цайжэнь Яо обыскивали.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был, пожалуй, самым близким к ней человеком в Северных покоях. Он часто бывал у неё и, хоть и не знал её покои досконально, но был знаком с ними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Цайжэнь Яо определённо кто-то перерыл.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Цайжэнь Яо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убийца после этого обыскал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покоях охраны практически не было, так что проникнуть сюда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давало Цзинчжэ чувство скрытой угрозы. Тот, кто так легко убил Цайжэнь Яо, мог так же легко убить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в комнате Чжу Эрси орудовал вор. В строго охраняемом Запретном городе… могло ли это быть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мире самое ненадёжное — это совпадения».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часто говорил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Цзинчжэ сжалось. Все эти, казалось бы, обыденные события, в конце концов, оказались связаны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он, простой Цзинчжэ, мог кому-то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 Цайжэнь Яо он нашёл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Чжу Эрси носил кольцо с собой, подсунув вору подделку, так и Цайжэнь Яо проявила смекалку. Хоть всю её комнату перевернули вверх дном, она сумела оставить кое-что, что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Цайжэнь Яо была игольница.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игольнице ничего не было спрятано, только нитки и иголки. Серебряная игла для проверки яда тоже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игольница была сшита из двух слоёв ткани, её можно было вывернуть наизнанку, явив другой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Цзинчжэ осенило, он вспомнил, как Цайжэнь Яо постоянно возилась с этими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Игольница осталась в комнате, значит, её секрет не раскрыли, и она попала в руки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изнанке игольницы мелким, как мухи, почерком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в каком году и месяце я умру, мой убийца непременно связан с Вдовствующей императрицей. Ибо в этом мире только я знаю, что смерть Вдовствующей императрицы Цышэн — на её совести. Важнейшую вещь я спрятала за восьмой синей плиткой на дорожке за боковым залом дворца Сюсю. Можете забрать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Разве это не покойный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чём здесь Вдовствующая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Цайжэнь Яо был совсем не похож на её обычное безумное поведение, он был на удивление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эта красота не могла распутать клубок мыслей в голове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Сюсю…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открывали только во время отбора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 был заброшен, как холодный дворец, и туда никто не ходил, кроме 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там что-то 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Цзинчжэ попасть туда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был подходящий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Цяньмин говорила придворная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мягким, нежным и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…Несколько целей во дворце Чэнхуань в последнее время не упоминали Цзинчжэ… Цю И проверила его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Эрси передал Цзинчжэ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 Сюй, Мэйжэнь Лю, Фэй Дэ и Фэй Чжан посылали своих людей в Северные покои…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людей, посланных Вдовствующей императрицей для похорон,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тайные и явные события излагались её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Цзинъюань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с закрытыми глазами, перекатывая в руке гладкую нефритовую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чёрную, с глянцевым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придворная дама замолчала, Цзинъюань открыл глаза, поднял бусину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вырванный глаз будет так же красив, как эта чёрная жемчужина?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дама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человека лишь пара глаз, они должны быть дороже чёрного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нефрит — неживой предмет, не сравнить с человеческой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иногда бесценна, а иногда —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поняла, что дни тех слуг из дворца Чэнхуань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обращал внимание Цзинъюань, не обязательно умирали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большинство… рано или поздно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людей в мире много, и глаз тоже много, а чистый чёрный нефрит редок, — голос Цзинъюаня стал равнодушным. — Так же как и хитрецов много, а истинно добрых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Интересных людей тоже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добрых?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 этом дворце давно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подумала придворная дама, но не посмела сказать вслух и почтительно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два дня этот красивый черный нефрит оказался перед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эту баснословно дорогую вещь и ошеломлённо смотрел на стоявшего в дверях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фигура полностью заслоняла свет. Его прекрасное, изящное лицо, словно творение богов, заставляло Цзинчжэ смотреть на него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хочешь отдать это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с дороги, забыл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нефрит должен понравиться больше, чем глазное яблоко,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необъяснимо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мог получить в подарок мокрый, окровавленный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…Какой жестокий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http://bllate.org/book/16993/1582739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