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год прошёл безрадостно. Атмосферу праздника поддерживали лишь заранее развешанные красные фонари. Вернувшиеся из Северных Покоев были измотаны. Ночные бдения у гроба, а затем поминки на седьмой день — всё это выжало из них последние соки. Хорошо, что это продлилось всего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Минъюй проспал целый день и только к вечеру смог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были в таком же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встал, в комнате было уже темно. Он протёр глаза — все ещё спали. Словно привидение, он вышел на улицу и увидел Цзинчжэ, сидевшего на крыльце.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Минъюй подошёл и увидел, что тот при свете заката… вяжет… перчатку?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ты занялся таким бесполезным делом?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Минъюй 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Цзю снова принёс мне подарок, мне неудобно, вот я и спросил, что он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усердно пыхтел над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он захотел это? — Минъюй покачал головой. — Были бы кожаные — другое дело. А вязаные — так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одёжке протягивай ножки, — спокойно сказал Цзинчжэ. — У меня нет денег на хорошую кожу, но я могу сделать всё, что в моих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уже договорился с закупщиком? — догадался Минъюй. Эта вязаная перчатка была лишь образцом.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грубо, — Цзинчжэ бросил на него косой взгляд. — Но я действительно договорился с Чжэн Хуном. Когда он будет выходить, то купит мне кусок кожи. Деньги я ему уже отдал, остальное — за труды.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связался с Чжэн Хуном? Этот парень помешан на деньгах, ещё подсунет что-нибудь не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в последние полмесяца по расписанию только он, — вздохнул Цзинчжэ.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Выбора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Отдавая деньги, Цзинчжэ грозно пригрозил, что если тот посмеет его обмануть, он его во второй раз оскопит.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Надеюсь, ради своего драгоценного достоинства Чжэн Хун не поддастся соблазну.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Минъюй расхохотался так громко, что разбудил спящих в комнате. Он упал на плечо Цзинчжэ, протирая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тебе говорю, — пробормотал он, уткнувшись в спину Цзинчжэ, — раз Жун Цзю так к тебе ходит, значит, ты ему очень 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 за «нравишься»? — не отрываясь от работы, сказал Цзинчжэ. — Он просто слишком добрый, из-за такой мелочи всё время извиняется…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Минъюй схватил его за подбородок и повернул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он добрый? — его круглые глаза уставились на Цзинчжэ.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 позволил ему держать себя и спокойно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такой мелочи столько раз приходить и извиняться — разве это не от большой доброты?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Минъюй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заподозрил, что Цзинчжэ ослеп.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те немногие встречи и лицо Жун Цзю, Минъюй изменился в лице и сердито ущипнул Цзинчжэ за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старая болячка опять разыгралась, да? Наверняка ты думаешь, раз он красивый, значит, и хороший, и правильный!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 почувствовал себя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нерешительно покачал головой и, воспользовавшись моментом, когда Ую окликнул Минъюя, с молниеносной скоростью сбежал!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Минъюй кричал ему вслед, но не мог догнать, и от злости топнул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Ую, зевая, вышел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тут шумите? — он только что проснулся от смеха Минъюя.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Смотрю на глупого щенка, которого уводят на куске мяса, — процедил сквозь зубы Минъюй.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Ую сразу понял, что речь о Цзинчжэ.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Дэ ещё не встал? — он решил не вмешиваться в их бессмысленные ссоры. — Так устал, нужно беречь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Дэ и Матушка Мин, должно быть, ещё спят. Саньшунь и Хэ Е тоже не выходили, — протёр лицо Минъюй.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уж молодые не выдержали, то что говорить о Чэнь Миндэ и Матушке Мин. Когда они вернулись, их пришлось поддерживать под руки, и с тех пор они не вставали.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ошибались.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Мин уже проснулась.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сидела в тёмной комнате и без выражения смотрела на стоявшую перед ней на коленях Хэ Е. Та со страхом и трепетом массировала ей ноги. После долгих коленопреклонений ноги у Матушки Мин плохо 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Е, ты ведь всегда была послушной, правда? — рука Матушки Мин легла на голову Хэ Е. Голос её был мягким, но Хэ Е вздрогнула.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ещё ниже опустила голову и с трудом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я всегда буду вас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Матушки Мин скользнула по щеке Хэ Е, поднимая её голову. В полумраке лицо Матушки Мин выглядело особенно жутко — застывшее, безжизненное, но пытающееся изобразить улыбку. Её лицо уже не могло выражать живых эмоций, и от этого становилось ещё страшнее.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Е было очень страшно, но она заставляла себя не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матушка поручит тебе одно дело. Сделаешь хорошо — будет награда. А не сделаешь…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Мин усмехнулась, и от этого смеха по коже пробежал мороз.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видела, что стало с Цайжэнь Яо… В этом дворце так много способов умереть тихо и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Хун принёс Цзинчжэ кусок выделанной, обработанной кожи, причём очень хорошего качества, гладкой на ощупь.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его, Цзинчжэ несколько раз с удивлением 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Хун обиделся и ударил его в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Цзинчжэ, ты что, мне не доверяешь?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смотрю, не с запада ли сегодня взошло солнце… Ты и не обманул!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— верни! — вспылил Чжэн 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 отступил, прижимая кожу к себе. Чжэн Хун был щуплым и не мог её отнять.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повезло, — сердито сказал он. — Я встретил охотника, который спешил домой, вот и не стал торговаться. — К тому же, этот негодяй Цзинчжэ пригрозил лишить его мужского достоинства. Как тут осмелишься обмануть?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тихоня, когда злится, становится совсем не тихим. Как евнух, он должен понимать ценность этого самого достоинства!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Хун что-то бормотал себе под нос, но, выпив несколько чашек горячего чая у Цзинчжэ, успокоился и поспешил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жил далеко в Северных Покоях, и с закупщиком Чжэн Хуном его связывало лишь то, что они поступили во дворец в один год и вместе проходили обучение.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Хун был жаден до денег и не брезговал подзаработать на своих обязанностях. Иногда, если Цзинчжэ что-то было нужно, он тайно просил его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Нечасто, боясь быть пойманным.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обратился к нему, чтобы купить хорошую кожу для перчаток Жун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и говорят, что по одёжке протягивай ножки, но в пределах своих возможностей Цзинчжэ хотел сделать всё как можно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понёс кожу к себе и по дороге разминулся с Хэ Е. Он не видел её лица, но услышал едва различимые всхлипывания.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 инстинктивно остановился и увидел, как Хэ Е поспешно вышла за узкие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он запер кожу и нашёл 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Хэ Е всё ещё часто бывает у Матушки Мин?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Ую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Цайжэнь Яо умерла, так что Хэ Е, конечно, вернулась. Матушка Мин говорит, что ей с ней удобнее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показалось, я видел, как она плакала, — с сомнением сказал Цзинчжэ.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болезни характер у Матушки Мин стал совсем невыносимым… — вздохнул Ую и понизил голос. — Хуже, чем у Цайжэнь Яо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 нахмурился, беспокоясь за Хэ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Е была немного высокомерна, как и Чаншоу, и больше всего мечтала выбиться в люди. Она очень заботилась о своей внешности и редко теряла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Ожог — это одно, но идти по дороге и плакать — это уже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вздумай из доброты своей ей помогать, — появился за их спинами Минъюй и строго сказал. — Она тебя презирает, а Матушка Мин тебя уже подставляла. К ним обоим лучше не приближаться.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Ую зажал ему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так громко?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Миндэ и Матушка Мин не ладили, и их подчинённые, естественно, разделились на два лагеря. Но одно дело — думать, и совсем другое — говорить так открыто.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 кашлянул и быстро сменил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…Слышал, на днях на дворцовом пиру Вдовствующая императрица хотела, чтобы Его Величество провёл отбор наложниц…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Чаншоу, увидев их, тоже подошёл и как раз услышал слова Цзинчжэ. Он с подозрением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каких это пор тебя такое интересует?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Чжэн Хун рассказал, — спокойно ответил Цзинчжэ.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все знали Чжэн Хуна.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Чаншоу поднял бровь, недовольный, что не он первый сообщил эту новость. Он без особого энтузиазма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гареме Его Величества хоть и есть красавицы, но место императрицы пустует. Вдовствующая императрица беспокоится и хочет, чтобы Его Величество провёл отбор. Может, увидев больше красавиц, он изменит своё мнение?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Наложниц в гареме действительно немного, — сказал Ую. — Может, и правда проведут. Цзинчжэ,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 завёл этот разговор, чтобы отвлечь внимание, и ему было всё равно. Он небрежно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Должны провести.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Цзинчжэ надеялся, что отбор состоится.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у него было задание номер четыре.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 последнее время ему действительно везло. Не успел закончиться первый месяц нового года, как император Цзинъюань, по желанию Вдовствующей императрицы, объявил о проведении отбора.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Указ пришёл внезапно, и сроки были назначены на третий месяц весны. Поэтому успеть могли в основном дочери столичных чиновников. Отбором занималась Вдовствующая императрица. Дочери столичных чиновников пятого ранга и выше, достигшие пятнадцати лет, могли участвовать.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Отбор наложниц был тесно связан с гаремом и привлёк всеобщее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Сюсю спешно привели в порядок и заново украсили.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 не беспокоился, что вещь Цайжэнь Яо найдут. Если она что-то прятала, то сделала это много лет назад. Хоть и непонятно, почему она выбрала дворец Сюсю, но если бы это можно было найти, то уже давно бы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 был готов к худшему.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 тех пор, как он столкнулся с этой проклятой системой, ни одно задание не прошло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он на свою удачу не полагался.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раз в тот момент, когда работа подходила к концу, в Северных Покоях случилось новое несчастье.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Е умерла.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эту новость, Цзинчжэ опёрся о колонну и глухо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говорил, нужно избавиться от дурного глаза… как это делается?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 последнее время в Северных Покоях одна беда за другой?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дней в траурном зале провели, — пробормотал Ую. — Тут и здоровый заболеет…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Е умерла в своей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Служанки жили в лучших условиях, по двое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Е жила с Ханьдань. Утром Ханьдань увидела, что та лежит в своей кровати, и удивилась, что она не у матушки Мин. Когда она пошла её будить и дотронулась, то поняла, что тело уже остыло. А у Хэ Е изо рта текла чёрная кровь — явный признак отравления.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Самоубийство служанки — тяжкое преступление, которое могло навредить её семье. Но если это отравление… дело принимало другой 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отравлении трудно сразу определить, было ли это самоубийство или убийство. Поэтому об этом доложили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дворце Шоукан Вдовствующая императрица, прижимая руку ко лбу, вздыхала.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её покоях сидел император Цзинъюань.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Сидел с непроницаемым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бросила на стол очередной свиток с изображением красавицы и с раздражением посмотрела на стоявшую на коленях служанку.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Северные Покои! Сначала умерла цайжэнь, теперь служанка! Как там вообще следят за порядком!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явно вымещала на ней свой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от того, что Цзинъюань её игнорировал.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понимала это, но всё равно боялась.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Вдовствующей императрице гневаться из-за этого? — небрежно сказал Цзинъюань. — Поручите это дело… — он, казалось, задумался. — Поручите это Вэй Хайдуну.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Такое мелкое дело, зачем беспокоить командира Вэя? — сказала Вдовствующая императрица. 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Цзинъюань уже поднялся и, бросив «так и поступим»,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Вдовствующей императрицы задрожали. Она скомкала свиток и стиснула зубы от злости. Стоявшая рядом матушка поспешила её успокоить, боясь, что та от гнева лишится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Неродной сын, сколько ни воспитывай, всё без толку! — с ненавистью сказала Вдовствующая императрица. — Ладно, всё готово?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устроено, — поклонилась матушка. — По расчётам, они уже должны быть на подходе к столице и успеют к отбору.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Вдовствующей императрицы прояснилось. Она холодно посмотрела в ту сторону, куда ушёл Цзинъюань.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или поздно…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слетит с этого трона!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Кхэ-кхэ-кхэ…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Миндэ, кашляя, сжимал табакерку.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расследуют.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Саньшунь, услышав это, послушно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к Северным Покоям прибыли люди для расследования смерти Хэ Е. Матушка Мин сослалась на болезнь, так что разбираться пришлось Чэнь Миндэ.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всем правилам, он должен был выйти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перед этим Чэнь Миндэ ещё некоторое время сидел в комнате, вдыхая нюхательный табак, и наконец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Седых волос у него, казалось, стало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 шапку, он вышел на улицу. Яркий свет заставил его зажмуриться.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закрываешь глаза, слух обостряется.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…Цзю, как ты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голос… почему он такой знакомый?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Расследуешь дело Хэ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…Проходи сюда…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Чэнь Миндэ тяжело ухнуло, словно его схватила невидимая рука, и ему стало трудно дышать. Он резко распахнул глаза и, оглядевшись, остановил свой мутный взгляд на высоком стражнике.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стоял Цзинчжэ и с улыбкой что-то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тот человек…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Чэнь Миндэ прищурился, а затем его глаза расширились от ужаса, готовые вылезти из орбит. Он, пошатываясь, схватился за дверной косяк, слыша, как бешено колотится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стражник повернулся, и его прекрасное лицо, холодное, как иней, скользнуло по Чэнь Миндэ. Тот онемел и рухнул на землю, не в силах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Как… как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лицо он никогда бы не забыл, но и… никогда не должен был здесь увидеть!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 выглянул из-за спины Жун Цзю и с удивлением увидел, как какой-то стражник помогает Чэнь Миндэ подняться. Он хотел было подойти, но Жун Цзю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равнодушном голосе послышались нотки интереса. Он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мой подарок?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 обернулся и, дёрнув его за рукав,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 говорить об этом при начальстве?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Жун Цзю вошёл вместе с кем-то.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оттащил Жун Цзю подальше от Чэнь Миндэ и начальника, так быстро, что тот едва устоял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Отойдя в сторону, Цзинчжэ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Помню, осталось совсем немного. — Он показал пальцами, а затем с беспокойством добавил: — Но тебя так долго не было, я не знаю размер твоей руки. Сейчас измерим, если малы, ещё можно распустить…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тихий голос щекотал 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пёрышко.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помнишь размер?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Цзинчжэ, глядя на его большую ладонь,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помнить?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Жун Цзю сжались. Он небрежно положил руку на поясницу Цзинчжэ.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 я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 замер, а затем, поняв, покраснел до ушей. Словно ошпаренный щенок, он отскочил в сторону и, стоя на безопасном расстоянии, смущённо и сердито посмотрел на Жун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панике и стыде кто бы запомнил размер?!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же договорились забыть и больше не вспоминать!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Негодяй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http://bllate.org/book/16993/1583191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