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в последнее время было не до себя. Происшествия во дворце Чэнхуань стали настолько странными, что ей пришлось со слезами жаловаться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умер четвёртый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уже начала молиться богам и буддам. Даже отправляясь на приём к Вдовствующей императрице, она сжимала в руках чётки, и от неё исходил густой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она словно принесла с собой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Сюй, что это за странный вид? — Вдовствующая императрица прикрыла нос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право, не знаю, какую нечисть навлекла на себя, — с несчастным видом проговорила бинь Сюй, готовая разрыдаться. — Слуги гибнут один за другим. Если бы не последние события во дворце, я бы уже отправилась в храм Таньмэнь на молебен.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происшествиях во дворце Чэнхуань Вдовствующая императрица была наслышана. Она нахмурилась, но, не в силах терпеть запах, велела бинь Сюй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хотела, но под холодным взглядом Вдовствующей императрицы ей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фэй Дэ вздохнула и обратилась к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такая жизнерадостная и смелая особа, как бинь Сюй, так напугана, значит, дело и впрямь серьёзное. — Она была миниатюрна и молода, но говорила рассудительно,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поодаль фэй Чжан, ослепительно красивая,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непрекращающиеся несчастные случаи, должно быть, сильно напугали сестру Сюй. Ваше Величество, я, когда услышала,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императрицы высший ранг в гареме имела фэй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происходила из рода Лу, её отец был хоу-защитником Севера, Лу Минсюем, а мать — из рода Хуан, сестра Вдовствующей императрицы. Несколько лет назад, когда в роду Хуан не нашлось подходящей по возрасту девушки, выбор пал на фэй Дэ, обладавшую и красотой, и талантами. Её и отправили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пользовалась любовью императора Цзинъюаня, благодаря родству с Вдовствующей императрицей она прочно занимала первое место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фэй Чжан, она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Сюй так напугана… Впрочем, называть это страхом было бы преувеличением. Мне кажется, слуги во дворце просто стали слишком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нахмурилась, но лишь легонько похлопала фэй Дэ по руке,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бинь Сюй, сменив наряд и сняв несколько шпилек. Вид у неё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до этого недовольная запахом, теперь сжалилась над ней и велела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бинь Сюй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во дворце Чэнхуань начались в первом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погиб евнух по имени Сунжун. Он отправился за едой с другим евнухом, отлучился по нужде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Сунжун исчез. Его нашли лишь полмесяца спустя, когда слуги, ухаживавшие за лотосовым прудом, заметили, что карпы кои перестали есть корм. Они решили проверить пруд и выловили тело Сунжуна.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долго в воде, его глаза были съедены рыбами, оставив лишь пустые глазницы. Плоть на теле тоже была обглодана.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бинь Сюй, хоть и была опечалена, сочла это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месяц умерла служанка Цяолань.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Цяолань ела вместе с другими служанками, и все видели, как она закашлялась. Она поспешила в соседнюю комнату запить водой. Когда все закончили трапезу, её всё ещё не было. Чэнлань пошла позвать её и закричала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Цяолань лежала на полу, одна её рука сжимала горло, расцарапанное до крови, а другой она выколола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Чэнлань была так напугана, что несколько дней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Сюй, жалея её, разрешила ей отдохнуть. Но Чэнлань, видимо, находясь в смятении, ночью, пересчитывая вещи в кладовой, случайно опрокинула свечу. Кладовая загорелась. Остальные успели выбежать, но Чэнлань погибла. Когда нашли её тело, оно превратилось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бинь Сюй чувствовала горечь во рту, а в глазах её виднелись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и фэй Кан побледнели. Они слышали о несчастьях во дворце Чэнхуань, но из уст самой бинь Сюй это звучало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поправила выбившуюся прядь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сомневалась, что это несчастные случаи, ведь столько всего подряд… Но сегодня утром случилось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видела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визита к Вдовствующей императрице, она решила прогуляться в императорском саду. И там, на её глазах, евнух Шаньжун был раздавлен насмерть камнем, скатившимся с искусственной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валун стоял на горе много лет, и никому и в голову не приходило, что однажды он может упасть прямо на голову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Шаньжуна была размозжена. Кровь и мозги брызнули на туфли бинь Сюй. В ушах у неё до сих пор стоял звук лопающихся глазных яблок и трескающегося черепа. Даже сейчас, говоря об этом, она 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яркая и жизнерадостная женщина за два месяца превратилась в запуганную тень. Любой, чьи слуги гибли один за другим самыми жуткими способами, обезумел бы от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знать, кто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были несчастные случаи? — не удержалась фэй Дэ. По её мнению, после стольких смертей верить в случайность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с горечью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смерти Сунжуна, которую никто не видел, — неизвестно, упал ли он сам или его толкнули, — все остальные происшествия случались на глазах у людей… Если бы кто-то вмешался, разве это осталось бы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погибшие были слугами второго и третьего ранга, а не её личными, самыми доверенными служанками и евнухами. Если бы кто-то хотел навредить ей, разве не начал бы с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Кан тихо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раз это не дело рук человеческих, постарайся не думать об этом. Чем больше думаешь и гадаешь, тем больше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пришла к Вдовствующей императрице от отчаяния, как утопающий хватается за соломинку. Она уже молилась всем богам, что показывало, насколько эти события выбили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Вдовствующей императрицы не было готового решения. Она лишь приказала приставить к бинь Сюй ещё несколько охранников и выделила двух евнухов для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бинь Сюй и фэй Кан ушли, фэй Дэ осталась во дворце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в отсутствие посторонних она называла Вдовствующую императрицу так, отбросив напускную серьёзность, — вы думаете, это несчастные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пускает пыль в глаза, — холодно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посылала людей, и они ничего не смогли выяснить, — растерянно сказала фэй Дэ. — Кто же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была человеком Вдовствующей императрицы и самой высокопоставленной наложницей. Многие дела Вдовствующая императрица доверяла ей. Дело бинь Сюй она тоже поручила ей расследовать,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моя, в этом гареме талантов хватает, — вздохнула Вдовствующая императрица. — В моё время, кроме Вдовствующей императрицы Цышэн, мало кто осмеливался на такое. А посмотри на гарем императора: ни фэй, ни бинь, все смешались,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знала, что отношения между Вдовствующей императрицей и Цзинъюанем были натянутыми. Эти слова были упрёком в адрес фэй Кан и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Кан имела ранг «фэй», а бинь Сюй — всего лишь «бинь». В гареме отношения строились не по возрасту, а по рангу и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бинь Сюй, пользовавшаяся некоторое время благосклонностью императора, вела себя так, будто была старше фэй Кан, а та, по своей слабости, называла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 это не нравилось, но она предпочитала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хаоса в гареме, тем ей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пока не нашли. Но ты будь осторожна, — сказала она фэй Дэ со злой усмешкой. — Император превратил гарем в змеиное гнездо. Посмотрим, как эти ядовитые твари, которых он вырастил, в конце концов… не пожрут ли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Дэ дрогнуло, но она тут же скрыла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в гареме полностью зависело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долго ждал во дворце Чэнхуань, прежде чем бинь Сюй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она была не в духе и легла отдохнуть. Увидела она Цзинчжэ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И, видя, что он долго ждёт, велела принести ему два пирожных. Запив их холодной водой, он кое-как утолил голод, чтобы не опозориться перед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госпожу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опустился на колени. Бинь Сюй велела ему встать и некоторое время внимательно его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 собой. Почему так долго прозябал в Северных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бинь Сюй было бледным, но говорила она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поступил во дворец, меня выбрал управляющий Дэ, и я привык к Северным покоям, — осторожно ответил Цзинчжэ. — У меня нет больших амбиций. Если есть что поесть, что выпить и где спать,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есть что поесть, что выпить и где спать, это уже большое счастье, — вздохнула бинь Сюй, вспоминая последние события. — Я было подумала, если ты честолюбив, то как раз во дворце Чэнхуань не хватает людей, можно было бы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Цзинчжэ расширились, а по спине пробежал холодный пот. Он не смел выдать своего волнения и лишь улыбнулся,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неуклюж и глуп, что боюсь только расстроить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подвешенным языком — и глуп? Ладно, насильно мил не будешь. Я позвала тебя по другому делу. — Она поставила чашку, и голос её стал серьёзным. — Я слышала, когда Цайжэнь Яо была жива, ты прислуживал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некоторое время служил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все в Северных покоях, Цайжэнь Яо чаще всего звала именно его. Отрицать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с ней было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Видя его замешательство, стоявшая за спиной бинь Сюй служанка Чуньлянь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— дальняя родственница Цайжэнь Яо. Её смерть беспокоит нашу госпожу. Как ты смеешь что-то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опустил глаза и рассказал обо всех странностях, предшествовавших смерти Цайжэнь Яо. Кроме найденного в её комнате набора для шитья, он ничего не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том, как она проверяла еду серебряной иглой, и о том, как на неё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последнем знали все, но о первом, кроме Цзинчжэ, не знал никто. Бинь Сюй услышала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велела Цзинчжэ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 Хэ, поняв её намёк, на выходе дала Цзинчжэ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деньгами, Цзинчжэ чувствовал не только тяжесть серебра в кармане, но 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зачем бинь Сюй меня вызывала?» — размышлял он, мысленно обращаясь к системе, втянувшей его во всё это. — «Даже если они с Цайжэнь Яо родственницы, прошло уже почти три месяца. Почему она только сейчас решила меня расспросить?.. Не слишком ли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это всего лишь система. Что она ещё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давлением носителя она всё же запустила свои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носитель рассказал бинь Сюй о серебряной игле? Если бы вы промолчали, никто бы не узнал, и это не представляло бы для вас угрозы.]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не та ли это бинь Сюй, что посылала людей обыскивать комнату Цайжэнь Яо? — вздохнул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этом гареме — настоящее болото,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ступить, и уже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Посылала бинь Сюй людей или нет, но то, что она, рискуя привлечь к себе внимание, вызвала его, говорило о многом. Она что-то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что набор для шитья Цайжэнь 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интересоваться делами Цайжэнь Яо? Родственники, друзья… или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Цайжэнь Яо оказалось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Цзинчжэ уже распорол набор для шитья и вшил его содержимое в своё одеяло, так что найти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покои, казавшиеся самым спокойным местом, из-за Цайжэнь Яо превратились в источник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дворец Чэнхуань идти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Пойдёшь — и, возможно,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покоях, находясь у всех на виду, он, как ни странно, был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лянов от бинь Сюй жгли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Цзинчжэ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счастью, на обратном пути он встретил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дороге, ведущей в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стражников стояли в строю, а Вэй Хайдун разговаривал с кем-то в стороне. Этим кем-то был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отошёл, чтобы его не заподозрили в подслушивании.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издалека заметил Цзинчжэ и вдруг с силой хлопнул Жун Цзю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это выглядело как дружеский жест начальника к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поднял голову, и его тёмные, ледяные глаза заставили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Вэй Хайдуна пробежал холодок, и он тут же отступил от этого мрачного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его дёрнул дразнить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удаляется командир, Цзинчжэ подумал: а не показалось ли ему, что тот спасается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Жун Цзю посмотрел на него, Цзинчжэ радостно отбросил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Жун Цзю был одет в несколько иную форму, и от неё исходил тот же холодный запах. Цзинчжэ хотел было подойти, но услышал его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убил человека, от меня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его шаг замедлился, превратившись в осторожное семенение.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подошёл к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действительно уловил слабый запах крови. Видимо, тот испачкался во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тот день, сравнивая ладони, Жун Цзю сказал, что у него не руки убийцы…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действительно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ровно спросил Жун Цзю, глядя на опущенную голову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признался тот. — Но Жун Цзю не станет убивать без причины. Если уж пришлось, значит, так было нужно. — Он поднял на него глаза и улыбнулся. — Я же не сделал ничего плохого.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Жун Цзю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Точёные черты его красивого лица несли на себе отпечаток врождённого благородства, которое не могла скрыть никакая одежда. Прозрачные тёмные глаза дрогнули, и длинные, изогнутые ресницы отбросили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смотрел на Цзинчжэ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его наивные, мягкие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убить тебя? Что тогда? — спросил он, поддавшись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для убийства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коснулись рукояти меча на поясе. Небрежное движение скрывало злой умысел. Невидимая угроза, подобно змее, высунула свой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готов сорваться с клыков, нацеленных на белую шею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надула губы и с болью в сердце сунула Жун Цзю в руки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двадцать лянов — выкуп за мою жизнь, только что заработанный во дворце Чэнхуань, — жалобно проговорил Цзинчжэ. — Я отдаю их и свой самый ценный подарок, чтобы купить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внезапно получивший полный руки серебра и услышавший вторую часть фразы,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хитрый. Это мой подарок, он и так должен был стать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заняты слитками, и за меч уже не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ещё не отдал, значит, он мой! — самодовольно заявил Цзинчжэ, не скрывая лукавой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некоторое время молча смотрел на него, затем убрал серебро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тыльной стороной меча ударил Цзинчжэ по спине. Тот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Жун Цзю уже ушёл, унося с собой двадцать лянов. До него донёсся его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 принят. Подарок не забудь, принесёшь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жалел о потерянных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были из дворца Чэнхуань, и он совсем не хотел их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надул губы. Быстро же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наверняка, из тех, кто убивает, не заботясь о похоронах. Когда его следующее дежурство,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