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Густая, почти осязаемая мрачность во взгляде Жун Цзю сменилась ослепительной улыбкой. На фоне холодной бледности кожи его тёмные глаза, неподвижно устремлённые на Цзинчжэ, казались двумя безднами.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Жун Цзю была хищной, агрессивной. Подобно опасному зверю, он одним своим приближением захватывал всё пространство, заставляя смотреть прямо на себя, в эпицентр этой сокрушительной мощи. Это была первобытная, дикая жажда битвы, горевшая в его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словно мотылёк, летящий на пламя, всегда безрассудно устремлялся к ярким краскам.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мотылёк чувствует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слышал, как тихий, едва различимый голосок повторяет это слово. Прислушавшись, он понял, что это его собственное испуганное «я» кричит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Беги, беги…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 одно, призывая развернуться и скрыться за узкой дверью. Но ноги словно вросли в землю, не желая двигаться. А может, он инстинктивно понимал, что бегство — это лишь способ подставить беззащитную спину под клыки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 трудом выговорил Цзинчжэ, с удивлением отметив, как охрип его голос. — Не зная всех обстоятельств, я не могу судить, прав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слово далось с трудом, но дальше стало легче, словно пробка вылетела из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поджал губы. Его лицо, и без того бледное, стало почти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судить о том, чего не знаю… — он сделал паузу, и голос его окреп. — Нет, не так. У меня в принципе нет права судить о поступках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дело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внешнюю холодность, слова Цзинчжэ прозвучали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улыбнулся, небрежно убирая свёрток за пазуху. Он достал платок и принялся вытирать кровь с пальцев, но большая её часть уже засохла и не оттиралась.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Цзинчжэ пришёл в себя. Поколебавшись,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Северные покои и, повозившись немного, принёс деревянный таз с водой. Взяв у Жун Цзю платок, он намочил его и принялся аккуратно, палец за пальцем, оттирать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Жун Цзю были больше его собственных.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ростом был выше, и оттого в его присутствии всегда ощущалось лёгкое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больше не боишься? — в его холодном голосе послышались насмешливые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просто пугаешь меня… — пробормотал Цзинчжэ. От его недавнего напора у Цзинчжэ чуть дар речи не пропал. Он склонил голову набок, искоса взглянул на Жун Цзю и негромко хмыкнул. — Я ведь внёс плату за покровительство.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двадцать лянов!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слегка самодовольный вид, Жун Цзю с сожалением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 него нет пушистых ушек? Так и хочется потеребить».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по надзору за дворцовыми залами не хватало людей — эту новость раздобыл Чжэн Хун. Это ведомство отвечало за уборку всех дворцов и галерей, и работа там была не из лёгких, куда тяжелее, чем в Северных покоях. Но если бы не недавние события во дворце Сюсю, срочного набора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только не поступал приказ сверху, все перемещения слуг происходили в конце года, после аттестации. Именно тогда и заполнялись все вакансии.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Чжэн Хун пришёл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всё обдумав, отправился к Чэнь Миндэ. Перевод зависел от его решения. Ведь если Цзинчжэ уйдёт, в Северных покоях станет на одного человека меньше, а замену можно будет получить только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Миндэ согласился на удивление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объявляя об этом, он представил всё так, будто это была его собственная идея. Остальным оставалось только молчать. Цзинчжэ был тронут. Чэнь Миндэ всегда относился к нему хорошо, но этот последний поступок…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Цзинчжэ собирал свои вещи, Минъюй не отходил от него ни на шаг, что-то без умолку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своём уходе Цзинчжэ никому не говорил. Минъюй крепко держал язык за зубами и теперь, когда всё решилось, искренне радовался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шепнул ему на ухо, что переезжает не сразу. В Управлении сейчас была суматоха, и устраивать быт новых слуг было некогда. Чэнь Миндэ договорился, что Цзинчжэ пока будет ночевать в Северных покоях, пока там всё не утрясётся.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испортишь с ними отношения из-за этого? — забеспокоился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спокойно ответил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туда не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Цзинчжэ официально явился в Управление по надзору за дворцовыми залами. Представившись евнуху-хранителю печати, цяньшу и чжансы, он был направлен во дворец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приходилось вставать ещё раньше, чем в Северных покоях, чтобы успеть с уборкой.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Цзинчжэ изучил расположение дворца Сюсю и нашёл то место, о котором писала Цайжэнь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боковым залом, у тропинки, восьмая по счёту синяя плитка.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обманула.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убедившись в этом, Цзинчжэ не стал торопиться. Даже когда поблизости никого не было, он сдерживал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через несколько дней, вернувшись на отдых в Северные покои, он снова шептался с Минъюем.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дворец Чэнхуань.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Цзинчжэ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во дворец Чэнхуань?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его, в чём дело, а он ответил, что нашёл свой путь. Даже вещи свои днём перенёс.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нахмурился, его охватило необъяснимое беспокойство. Дворец Чэнхуань был опасным местом. И слова Цю И, и интриги Бинь Сюй — всё это напоминало логово дракона. Зачем Чаншоу туда пошёл? Сейчас они могли только 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новостями, Минъюй принялся гладить ладонь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стали ещё грубее? — с жалостью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уборка, конечно, работа тяжелее, — улыбнулся Цзинчжэ. — В наших Северных покоях, хоть и тихо, но на самом деле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здешние госпожи не могли ими помыкать. Цзинчжэ и так был самым усердным в Северных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Минъюй что-то пробормотал, но мыслей об уходе у него пока не возникало. Он решил подумать об этом в конце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Чаншоу, в отличие от ухода Цзинчжэ, был окончательным, поэтому вскоре в Северных покоях появился новичок с приветливой улыбкой. Чэнь Миндэ назвал его Лидуном.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других местах не хватало людей, вакансия в Северных покоях заполнилась на удивление быстро… Цзинчжэ опустил глаза. Иногда сталкиваясь с Лидуном, он вежливо здоровался, но в разговоры не вступал.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он проработал в Управлении уже больше полумесяца и хорошо освоился с уборкой во дворце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других местах, закончив работу, слуги уходили отдыхать. Но во дворце Сюсю было иначе. Здесь жили многочисленные кандидатки, прибывшие на смотр. Приставленные к ним слуги были назначены уже во дворце, и часто одной служанке приходилось прислуживать двум госпожам. Иногда им требовались помощники для мелких поручений, и тогда чжансы Управления приказывал им оставаться во дворце Сюсю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некоторое время, а затем во дворце Сюсю стало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день первого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по прибытии во дворец, отбором не считалось — лишь медицинский осмотр. Теперь же, когда девушки освоились с дворцовыми правилами, начался настоящий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Три-четыре дня во дворце Сюсю не утихал гомон. Те, кому оставили бирку, сияли от счастья. Те, кому отказали, рыдали, собирая вещи для отъезда. В этом им, конечно, помогали такие евнухи, как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во время этого отбора Цзинчжэ наконец узнал, кто такая Хуан 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Родственница Вдовствующей императрицы. Естественно, она жила в лучших покоях, и при ней были две служанки. Другие завидовали, но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Ицзе была красива, но не той броской красотой, что ослепляет с первого взгляда. Её прелесть раскрывалась постепенно. Говорили, у неё хороший характер, и слуги, выполнявшие её поручения, всегда получали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ей оставили 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запомнил её лицо и вернулся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закончив дела, он прибрал инструменты и пошёл умыться. Стоявший рядом евнух по имени Гушэн лениво переговаривался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Цзинчжэ с другими слугами Управления были сносными. В основном он общался с такими же мелкими евнухами, как он сам, и поводов для ссор было мало. К тому же он ещё не переехал, и редкие встречи сводили трения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подошёл Юнькуй, убиравший снаружи дворца Сюсю,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замер. В Северных покоях — это одно, но здесь… кто мог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сомнением он вышел наружу. Гушэн из любопытства поплёлся за ним. В предрассветной туманной дымке у дворцовой дороги действительно стоял молодой евнух. Его одежда отличалась от их — это была форма евнуха третьего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не было ранга, как у Цзинчжэ, назывались «внутренними прислужниками». Только получив ранг, можно было называться «евнухом». Но со временем эти различия стёрлись.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Цзинчжэ обратил внимание на одежду, а потом узнал и самого евнуха. Это был Чаншоу.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перешёл во дворец Чэнхуань, где еда и условия должны были быть лучше, чем в Северных покоях. Но почему-то он выглядел худее и бледнее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Чаншоу, ты болен? — удивился Цзинчжэ.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облизнул пересохшие губы, покачал головой и, схватив Цзинчжэ, оттащил его в сторону. Гушэн тактично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почувствовал, как сильно Чаншоу сжимает его руку, словно пытаясь раздробить кости. Он нахмурился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Чаншоу,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И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резко и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нервно уставился на него, следя за реакцией. Его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ты точно знал… Это она тогда приходила к тебе в Северные покои. Она мертва. Ты знаешь, что она умерла в тот же день, как пришла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забыв о боли,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страх в глазах Цю И. Пусть она и пришла тогда по чьему-то наущению, но умереть в тот же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столкнулась со знатной особой и была убита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на мгновение растерялся. Чаншоу с силой вцепился в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стражник, что вечно к тебе ходит? У него ведь в тот день руки были в крови, да? Я слышал от Цитуя, ты вытирал ему кровь! Ты знаешь, что это он мог её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инстинктивно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он в тот день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дороге сюда увидел, что подчинённый не справился с работой, и решил сам всё уладить».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 тот же день. Одно следовало за другим. И… он убил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Чаншоу, проживший с Цзинчжэ несколько лет, прекрасно понял его реакцию. Он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сам в это не веришь,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резко поднял глаза. Его тёмные, как чернила, зрачки впились в лицо Чаншоу.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месяца не пробыл во дворце Чэнхуань, а уже считаешь себя своим? В каком праве ты меня допрашиваешь? С чего ты взял, что это меня касается?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Бинь Сюй узнала о Жун Цзю? Ты ей рассказал? И если Цю И убили, столкнувшись со знатной особой, или её убил Жун Цзю, почему Бинь Сюй не пойдёт жаловаться или разбираться с ним? Зачем она использует такие дешёвые трюки и посылает тебя ко мне? — Цзинчжэ никогда не был так зол. — Что, я такая важная персона, чтобы удостоиться такой чести?!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меня послала Бинь Сюй?! — вспылил Чаншоу.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трудом подавил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знаешь, но и я тебя знаю. Чаншоу, ты не злой человек, но своего не упустишь. Стал бы ты заступаться за служанку, которую даже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такой упрёк, Чаншоу отшатнулся и со злостью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Бинь Сюй так в тебе уверена! А ты… Если бы Цю И не пошла к тебе, с ней бы ничего не случилось! Бинь Сюй потеряла верную служанку, а ты, зная причину,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Цзинчжэ, не желая больше спорить, развернулся и пошёл обратно во дворец Сюсю.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не посмел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знал, что люди меняются, но не думал, что так быстро. И почему Бинь Сюй, казавшаяся такой рассудительной, вдруг прибегла к такому низкому приёму, послав в качестве гонца Чаншоу? Неужели не боялась, что он всё испортит?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Гушэн догнал его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вы так повздорили?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недолго знал Цзинчжэ, но уже понял, что тот — человек спокойный. Чтобы довести его до такого, должно было случиться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вздохнул и ответил, что они раньше служили вместе, а теперь, оказавшись в разных местах, разошлись во взглядах.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светало. Госпожи просыпались, приводили себя в порядок, отдыхали в своих покоях или болтали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работу, Цзинчжэ на время забыл о разговоре, но стоило появиться свободной минуте, как слова Чаншоу снова всплыли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Если бы он сдержался и поговорил спокойно, всё было бы иначе. Но он поссорился, и теперь болтливый Чаншоу наверняка всё переврёт. Это означало, что он окончательно настроил против себя Бинь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так уже оскорбил её, отказавшись от её предложения и перейдя 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 визит Цю И был подстроен Бинь Сюй. Цзинчжэ думал, что она просто вернулась к себе, но оказалось, что она… умерла по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не посмел назвать имя, сказал лишь «знатная особа».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всём дворце так безнаказанно убивать слуг могли лишь немногие… Неужели это был император?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столкнулась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Жун Цзю… В последнее время он не патрулировал Северные покои. Может, он теперь служит при императоре?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день он убил… Цю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путались. Во второй половине дня, перенося вещи, он отвлёкся и прищемил палец. Тот тут же распух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уныло разглядывал ушибленный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темнело быстро. Цзинчжэ, не заметив, налетел на кого-то и, вскрикнув, потёр ушибленный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под ноги не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Цзинчжэ поднял голову. В полумраке он с трудом разглядел, что Жун Цзю одет не в форму стражника. За его спиной, понурив головы, стояли двое, но их одежда… казалось, это были евнухи… они стояли слишком далеко, и лиц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А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шёл в Северные покои, а Жун Цзю — со стороны Императорского сада на запад… куда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подумав, он решил не лезть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делам, — ровно ответил Жун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как всегда холоден. Цзинчжэ уже привык, но слова Чаншоу не выходили из головы. Он смотрел на руки Жун Цзю и думал о том, что они убили человека, которого он видел живым… но спросить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что-то сказать? — даже в темноте глаза Жун Цзю казались острыми. — Не мямли.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спросить, но потом подумал, что у тебя свои причины. А я буду лезть с расспросами, только себя в глупое положение поставлю.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слова, медленно покачал головой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занят, иди. А я в Северные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мимо, холодная рука схватила его за запястье, скользнула ниже и безошибочно сжала распухший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Цзинчжэ забыл о приличиях. — Жун Цзю, что ты делаешь?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прозвучало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уронил вещь, когда переносил, вот и ушиб.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сжал сильнее. Цзинчжэ взвыл и 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его палец, Жун Цзю достал из-за пазухи пузырёк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Вернёшься — намажь. Два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ещё осталось то, что ты давал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Цзю хмыкнул, но, не слушая его, развернулся и ушёл. Двое позади него последовали за ним, так и не подняв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 с недоумением почесал щеку. Он что,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хмыкнул он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…Осознав, о чём думает, Цзинчжэ снова взвыл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сам себя не выносил!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Императорского сада, через врата Сицин, по дворцовой дороге, и ещё немного вперёд — вот и дворец Чэнхуань. Он находился недалеко от дворца Сюсю, и при желании можно было даже услышать доносившийся оттуда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во дворце Чэнхуань было светло как днём, ярче, чем где-либо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прибыл император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 Сюй давно не видела императора и, конечно, была вне себя от радости. Она приказала зажечь все фонари, чтобы угодить Его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Цзинъюань был известен своим равнодушием к плотским утехам, он редко оставался у наложниц на ночь и редко выбирал их. Бинь Сюй до сих пор не удостоилась его близости. Но когда-то он несколько раз играл с ней в шахматы и, видимо, был ею доволен, потому что полмесяца подряд осыпал её дарами, и слава о ней гремела по всему гарему.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Цайжэнь Лю император долго не посещал задние покои, и его визит во дворец Чэнхуань был для Бинь Сюй настоящим праздником.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сел и молчал. Бинь Сюй, привыкшая к этому, подала ему чай и, улыбаясь, завела разговор о шахматах.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играли сейчас, я бы не проиграла Вашему Величеству столько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больше упражнялся в верховой езде и стрельбе из лука, так что в шахматах, должно быть, ослаб, — небрежно бросил император. — Может, Бинь Сюй составит мне компанию в стрельбе?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Бинь Сюй.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Ваше Величество желает поупражняться?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глаза. Его взгляд скользнул по слугам, замершим во дворце, и остановился на маленьком евнухе, дрожавшем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не смел поднять головы, но, услышав знакомый голос, инстинктивно взглянул и встретился с ледяным взором императора. От ужаса у него подкосились колени,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Как… как это возможно… это лицо…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лениво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он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хотел закричать, моля о пощаде, но подбежавшие евнухи зажали ему рот и оттащили во двор. Дворец Чэнхуань, залитый светом фонарей, был ярок, как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взял у Нин Хунжу лук и стрелы и, взглянув на побледневшее лицо Бинь Сюй,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Бинь Сюй. Я неважный стрелок, просто хочу поупражняться.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наложил стрелу. Острый наконечник взлетел…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 — стрела не попала в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вонзилась в бедро Чаншоу. Тот, с кляпом во рту, не мог даже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навык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Бинь Сюй, стоявшая на галерее, побледнела. Она с такой силой сцепила руки, что костяшки побелели. Почему Его Величество вдруг так взбесился?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Свист, свист, свист…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стрелы летели мимо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Чаншоу был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может, дело в слуге? Позвольте заменить его? — предложил Нин Хунжу.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потеряв интерес, поднял бровь. Его взгляд лениво скользнул по слугам и остановился на Чуньлянь.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Бинь Сюй сдерживалась, но когда выбор пал на Чуньлянь, она не выдержала и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Чуньлянь со мной с самого детства, она мне как сестра. Умоляю, будьте милосердны… — она не договорила, прикусив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наконечник стрелы был направлен ей 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императора лежали на тетиве. В его тёмных, как смоль, глазах плескалась неприкрытая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улыбнулся, как свирепый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занять её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простых словах таилось предвкушение. Словно в следующую секунду он, не раздумывая, пронзит её стрелой.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http://bllate.org/book/16993/1584823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