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никогда ни с кем не состоял в отношениях и не знал, как их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разве это нормально, когда тебя, едва высказав свои чувства, тут же прижимают к стволу дерева и целуют так, что язык отнимается?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скоро нужно будет показаться людям, — прошептал Жун Цзю, — на губах не должно быть следов. А вот язык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был в смятении.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всхлипнул,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что его поглотят целиком, заставил его крепче вцепиться в плечи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обычные люди так поступают?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Цзинчжэ всё смешалось. Он легко поддался на уговоры, и лишь когда Жун Цзю прокусил ему кончик языка, боль вернула его к реальности. Он напрягся всем телом, готовый разрыдаться, и только тогда Жун Цзю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 панике прижал руки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Большим пальцем Жун Цзю стёр с уголка его губ капельку крови и неторопливо достал из-за пазухи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Вытереть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действительно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неразумный щенок, который помнит ласку, но забывает боль, Цзинчжэ снова попался на удочку, стоило Жун Цзю лишь немного скрыть свою тёмную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взял его за подбородок, слегка приподнял голову и принялся аккуратно вытирать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шёлк скользил по губам, отчего они, и без того алые, налились кровью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отшатнулся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никто не должен заметить? Они так распухли, как это 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словно только сейчас заметив,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нефритовую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узнал её, но не успел ничего сказать. Жун Цзю жестом велел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подчинился. Жун Цзю опустился перед ним на одно колено и вылил из флакона немного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отличалось от предыдущих. Оно было не густой мазью, а вязкой, похожей на мёд жидкостью с лёгким, свежим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Цзю не вылил её из нефритовой бутылочки, Цзинчжэ решил бы, что тот украл мёд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жидкость покрыла два пальца Жун Цзю, и он провёл ими по губам Цзинчжэ. Медовая влага заполнила все складочки и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невольно откинулся назад, прижавшись спиной к твёрдому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нежность прикосновений, Цзинчжэ почувствовал какой-то зуд, зарождавшийся где-то глубоко внутри, от которого по телу разлилось непонятное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разобраться в своих ощущениях, пальцы Жун Цзю уже проникли в его влажный, горячий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 ужасе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прижали корень языка, не давая пошевелиться 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ведь тоже пострадал, — усмехнулся Жун Цзю, но от этой улыбки Цзинчжэ стало только страшнее. — Не бойся, лекарство сладкое,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попытался вытолкнуть пальцы языком, но мягкая плоть не могла противостоять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властно исследовали его рот, словно и вправду осматривали рану. Они безжалостно прошлись даже по самому основанию языка, надавив так, что, казалось, пронзили узкое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смог сдержать рвотный спазм, его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запястье Жун Цзю, пальцы свело судорогой в тщетной попытке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Жун Цзю была несокрушима, и Цзинчжэ наконец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его лица была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беспомощнее он был, тем труднее мужчине было сдерживать свою яростную страсть. В его тёмных глазах горело странное пламя, готовое в любой момент испепелить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ломать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желал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начало проясняться, Цзинчжэ обнаружил, что лежит головой на коленях Жун Цзю. Тот уже привёл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припухлость на губах спала под действием лекарства,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Цзинчжэ всё ещё помнил то странное чувство… мучительное удушье, словно ему хотели проткнуть горло, и зловещее возбуждение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мужского тела обрушилась на его спину, заключая в стальные объятия. Хотя Цзинчжэ не был маленького роста, Жун Цзю был настолько крупнее, что мог полностью скрыть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разница в силе и телосложении до сегодняшнего дня не вызывала у Цзинчжэ тревоги, но после всего, что произошло, он почувствовал, что… не 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сломать меня? — сухо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убегать. Попавшись в ловушку, он смирился и лишь с опаской коснулся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него с горлом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чуть не задушили, теперь вот это. Что за странные пристрастия у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сломаю, — в голосе Жун Цзю послышалась усмешка. — Я же тебя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Цзинчжэ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прижался к нему сзади, его дыхание щекотало ухо, и даже воздух, казалось,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Жун Цзю наверняка знает о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Падкость на красоту до добра не доведёт.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донёсся тихий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Цзинчжэ… ты где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взглянул на небо,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мне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работу? — Жун Цзю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убрать несколько заброшенных дворцов, мне ещё утром сказали, — Цзинчжэ ловко извернулся в его объятиях, и тот наконец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недоеденную булочку, Цзинчжэ сделал несколько шагов, но вдруг обернулся. Жун Цзю всё так же сидел под деревом. Поколебавшись, Цзинчжэ мелкими шажками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Присел на корточки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Жун Цзю сам находил его, и ожидание не было мучительным. У Цзинчжэ всегда были свои дела, он не нуждался в постоянном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в свободные минуты, он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вроде как… пара, такой вопрос был уместен,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Суровость во взгляде Жун Цзю смягчилась. Он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прислонился головой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смутное представление о границах, но стоило их пересечь, он становился немного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приходить к тебе каждого пятого числа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громко воскликнул Минъюй, привлекая внимание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Северных покоях все готовились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покоях господ уже не было света. С наступлением ночи все рано ложились, не говоря уже о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 отмахнулся Минъюй, — мы с Цзинчжэ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схватив переодевшегося Цзинчжэ, утащил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и Минъюй так дружны, — заметил Лидун.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спал на кровати, которая раньше принадлежала Чаншоу. То ли Ую было тяжело, то ли он не ладил с Лидуном, но теперь он чаще проводил время с Цитуем и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Лидун заговорил, он не стал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вместе сюда попали, вместе проходили обучение, вот и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Цитуй, поправляя одеяло,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какие у них отношения. Давайте спать, завтра снова работать. — Неизвестно, что взбрело в голову матушке Мин, но она велела им убрать все Северные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и казалось заброшенным, строений здесь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жилых покоев, остальные комнаты всегда были заперты, а теперь их все нужно было открыть и вычистить. Дело нелёгкое.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убрали лишь треть, и густая пыль забивала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завтрашней работе Цитуй раздражённо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Мин, право, не даёт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Лидун посидел на краю кровати, посмотрел в сторону двери, но так и не встал. Забравшись под одеяло, он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Минъюй оттащил Цзинчжэ в безлюдное, уединённое место. Чтобы их разговор никто не подслушал, он даже обошёл окрестности и, только убедившись, что никого нет, вернулся и с силой ухватил Цзинчжэ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вскрикнул тот. — Больно, Минъюй,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хмыкнул Минъюй. — Да я бы тебе сейчас голову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надулся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луны Минъюй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недоволен? Цзинчжэ, ты понимаешь,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догадался об их с Жун Цзю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смертельно опасно, и Цзинчжэ, даже ради блага друга, никогда бы не рассказал ему сам. Если бы всё раскрылось, Минъюй, зная правду, был бы обвинён в укрывательстве.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Минъюй слишком хорошо знал Цзинчжэ. Пусть тот и выглядел как обычно, но лёгкая улыбка, блеск в глазах и радость, затаившаяся в уголках бровей, — всё это кричало о том, что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грубо… — пробормотал Цзинчжэ,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неправ? Ты ведь запал на его внешность,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человеку глаза, если не смотреть? — ответил Цзинчжэ, чувствуя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потянул его за ухо, словно хотел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скривился. Если уж он понял, что Цзинчжэ влюбился, то догадаться, в кого,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Цзинчжэ не то что не сближался, у него даже знакомых служанок было всего несколько. Если он не встретил кого-то в Управлении по надзору за дворцовыми залами, то оставались только те, с кем он общался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верил, что Цзинчжэ мог влюбиться в кого-то из Северных покоев. Значит, оставался только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восхищённо вздохнул. Как же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время сейчас восхищаться! Иногда он совершенно не понимал, о чём думает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меня, я всё держу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держал, не связался бы с Жун Цзю, — Минъюй наконец отпустил его и покачал головой. — Ты ведь знаешь, что он опасен… — Помолчав, он добавил: — Наше положение… мы не ровня таким,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 евнух, Жун Цзю — стражник. На первый взгляд, оба —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 — всегда низшее сословие, а стражник — это уже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чиновник не будет всю жизнь служить в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несущие службу при императоре, если и не из знатных семей, то уж точно из чиновничьих. Сейчас Жун Цзю увлёкся Цзинчжэ, может, в этом и есть доля искренности, но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знал ни о семье Жун Цзю, ни о том, есть ли у него жена, ни о том, как долго продлятся эти отношения. Будущее было туманно, и это не могло не беспокоить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знаю, — опустил глаза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о чём говорил Минъюй, и о более страшных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случится, Жун Цзю, возможно, отделается выговором, а Цзинчжэ… неминуемо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я хочу быть с ним, — тихо сказал он. — Он мне нравится, я без ума от него, но я никогда не думал о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нахмурился, заметив, насколько спокоен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не стоит волноваться, потому что никогда не надеялся на долговечность, — Цзинчжэ вспомнил мучительное выражение лица Юнькуя и ещё твёрже покачал головой. — Сейчас он мне нравится, и я ему… наверное, тоже немного нравлюсь. Я просто хочу насладиться этим моментом. Если в будущем он пожалеет или женится, я сам с ним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Порвёшь? — с сомнением посмотрел на него Минъюй. — И тебе не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немного-то верь в меня. — Даже сейчас, чтобы быть с Жун Цзю, ему приходилось прилагать немало усилий. Он знал, что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свою неполноценность, но не считал, что в этой ситуации он —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ненадолго, он сам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придёт время, он сможет всё оборвать.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Минъюй смягчился. Он обнял Цзинчжэ за плечи и, скрежеща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Цзинчжэ так хорош. Если этот Жун Цзю его бросит,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горько усмехнулся. Он знал, что Минъюй говорит это, чтобы его подбодрить, и на душе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лишь наслаждаться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вместе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Цзинчжэ, укрывшись одеялом, размышлял над словами Минъюя. Он потёр ухо — оно всё ещё горело и было красным, словно его вот-вот оторвут.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другой бок и пощупал свой тюфяк. На ощупь он был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Цзинчжэ прятал там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осторожно, по крупицам, изучил всё, что оставила Цайжэнь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письма он уже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писем от Чэнь Аня, было ещё одно, в котором она, судя по всему, пыталась предупредить кого-то об опасности, исходящей от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письмо осталось здесь, значит, оно не было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мешочек с остатками какого-то лекарства и вложенный в него медицинский отчёт из Императорской медицинской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должно быть, принесла сама Цайжэнь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лекарство, было неясно, но отчёт был написан другим почерком и касался Вдовствующей императрицы Цышэн.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украл Чэнь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чётко указывалось… на одно лишнее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лекарство из императорской аптеки, требовалось предписание лекаря. И это лишнее лекарство было добавлено по приказу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лекарь не успел избавиться от отчёта, и часть его похитил Чэнь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доказательства, конечно, было недостаточно, чтобы обвинить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посеять сомнения в душе покойного императора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Цайжэнь Яо был ещё один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того лекаря в лицо. И он, по странному совпадению, скоропостижно скончался незадолго до смерти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навёл справки и убедился в этом. 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среди разрозненных вещей были деньги, оставленные Цайжэнь Яо, и толстая стопка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Цзинчжэ подумал, что это новые письма, но, развернув, увидел, что они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Цайжэнь Яо оставить в шкатулке бесполезную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ни смотрел, это была обычная бумага. Может, она использовала какой-то особый способ, чтобы скрыть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желает завершить Задание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уже давно, и её внезапное появление испугало Цзинчжэ, который уже почти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заданий есть срок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раньше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4 касалось тайны Цайжэнь Яо. Цзинчжэ уже почти всё разгадал, кроме этой стопки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ней что-то скрыто, но не решался действовать, боясь повредить хрупкие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ответить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заключалась тайна Цайжэнь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 смерти Вдовствующей императрицы Цышэн, её с Чэнь Анем действия и… — Цзинчжэ нахмурился и после паузы неуверенно добавил: — её чувство вины перед императором Цзинъюанем.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и с неотправленным письмом, и, возможно, с той неразгаданной стопкой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ответа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забеспокоился. Неужели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нелепое задание, у которого есть срок, о котором не сообщают… да ещё и ответ нужно давать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может определить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казалась хуже любого чудовища из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Цзинчжэ мысленно её ругал, система наконец проскрипела: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носителя. Зачёт. Задание 4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успел обрадоваться, что избежал наказания, как его укололо слово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очень хорошо, — утешила его система. — Задание было очень сложным, оно предназначалось для принца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предыдущим результатам, то, что Цзинчжэ справился, уже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провёл рукой по лицу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лгунья проклятая.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и не говорила прямо, Цзинчжэ был уверен, что Задание 4 было скорректировано для него. А оказалось, оно всё ещё предназначалось для принца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об истории Цайжэнь Яо, важность этого задания становилась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 которую она хранила, могла опорочить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принц Жуй, как её сын, стремящийся к трону, не мог позволить себе такого пятна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впервые выполнил задание, и это не могло не радовать. Удовлетворённо улыбнувшись,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и не было таких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носитель наконец выполнил задание, и она смогла накопить немного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нападения на принца Жуя продолжалось,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полмесяца принц не покидал своего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он был так напуган, что заперся в своей резиденции, запретив кому-либо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поместья царила иная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нападения в резиденции действительно царил хаос, но лишь один день. Затем порядок был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атака императора Цзинъюаня стала для принца Жуя полной неожиданностью. В «прошлом» такого не случалось, и он, потеряв бдительность,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был настороже, и последующие два покушения прошли для него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дворе супруга принца только что ушла, оставив на столе чашу с лекарством, к которой принц ещё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Чэнь Сюаньмин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собираетесь… действовать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 зажат изменённый приказ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Жуй, бледный, но с лёгкой улыбкой на красивом лице,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Сюаньмин без церемоний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как вы думаете, Его Величество на этот раз разгадал мой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Сюаньмин задумался, затем кивнул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благоволил вам, и многие об этом знали. Даже если сейчас вы не помышляете о троне, тот, кто наверху, не ослабит бдительности. Но одно дело — подозревать вас в притязаниях на трон, и совсем другое — в заговоре… Я не думаю, что император раскрыл ваши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 не поверит, что принц Жуй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смириться и готовить мятеж —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Жуй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воспоминаниям из «прошлого», он действовал очень скрытно. О многом он не говорил даже Вдовствующей императрице, боясь, что она ему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нанёс удар по мне, скорее всего, чтобы предупредить Вдовствующую императрицу, — сказал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Сюаньмина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пока великое дело не свершилось, Её величество должна проявлять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Жуй сжал виски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сказанные мной, сыном, матушка может и не услышать. Я уже попросил старую госпожу Хуан навестить её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старой госпожи Хуан, Чэнь Сюаньмин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дама была известна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суровый нрав был общеизвестен, а в воспитании детей и внуков она была беспощадна. Если в этом мире и был человек, к которому Вдовствующая императрица прислушивалась, то это была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мотивы императора Цзинъюаня, его действия ослабили позиции принца Жуя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не затронули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 чему было это возвращение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Разошлите людей, — приказал принц Жуй. — Проверьте все места, где мы планировали закрепиться. Больше ошибок быть не должно. Лучше действовать медленнее, но не допустить утечки.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 пропавшая партия мастеров… — с сомнением произнёс Чэнь Сюаньмин.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они были специально отобраны, и вдруг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Цзинъюань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понизил голос принц Жуй, — их никто не похищал.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Сюаньмин всё понял. Действовал сам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суматохой, он переправил мастеров туда, куда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хотел, чтобы об этом знали многие. А значит, каковы были истинные потери в том происшествии,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принц, через два дня старая госпожа Хуан была принята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они говорили во дворце Шоукан, осталось тайной, но по словам, переданным от неё, принц Жуй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Хуан всегда поддерживала его, не создавая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случай заставил принца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возвращения многое изменилось, а значит, нельзя было полностью полагаться на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какой смысл в этом втором шансе?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было в самом разгаре. Жара, непрерывное стрекотание цикад — всё это действовало на нервы. Люди становились раздражительнее, и любая мелочь могла привести к ссоре. За последние два дня Цзинчжэ уже несколько раз слышал о перепалках.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ему рассказывали Гушэн и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Юнькуй.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стал причиной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где-то провинился, и его наставник так его наказал, что он до сих пор не может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 Цзинчжэ прибежал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Юнькуй просил тебя зайти, у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нахмурился. У него было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связано с той служанкой, которую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и нашёл предлог, чтобы отказаться. Но на следующий день Юнькуй, хромая, пришёл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уединиться в его тайном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избил тебя, чтобы ты одумался, а ты всё равно ищешь меня… Не боишься последствий? — спросил Цзинчжэ, глядя, как тот, обливаясь потом от боли, всё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этого месяца она покидает дворец, — с отчаянием сказал Юнькуй.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должны были прибыть новые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резко оборвал его Цзинчжэ. — Она уйдёт, а ты? Раз всё так, на что ты ещё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что служанка уходит, означало, что их связь останется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означало, что 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кто покинул дворец, могут поддерживать связь с теми, кто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продумал, — взмолился Юнькуй. — Я постараюсь перевестись в закупки. Если получится, я смогу её видеть. Цзинчжэ, прошу, помоги мне в последний раз. Сходи к ней, передай мои слова,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хотел пойти сам, но наставник не только избил его, но и приставил к нему надсмотрщиков из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пришёл ко мне. Неужели твой наставник не догадывается о твоих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замолчал. Он и сам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тебе помогать, — вздохнул Цзинчжэ. — Я ещё не числюсь в Управлении. Если твой наставник захочет со мной расправиться, ему это ничего не стоит. Но если ты действительно хочешь рискнуть, я найду того, кто тебе поможет. — Он посмотрел в сияющие глаза Юнькуя и предупредил: — Но я не гарантирую успеха, не гарантирую, что ты её увидишь, и никаких писем или подарков. Подумай, есть ли что-то простое, что она поймёт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долго думал и наконец сказал Цзинчжэ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Цзинчжэ безжалостно вытряс из него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просить о помощи, нужны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Чжэн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парнем сообразительным и, услышав, что нужно найти служанку,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вляпайся, — сказал он, ковыряя в зубах. — Если дело хлопотное, я не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передать одну фразу. Никаких вещей, никаких писем,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взвесил все за и против, посмотрел на деньги, которые принёс Цзинчжэ, и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сработал быстро. На следующий день после того, как взял деньги, он принёс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увидеть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стал вникать в смысл и просто передал их Юнькую.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лежал в постели, не в силах встать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попытки побега рана на его ягодицах снова открылась. Но, услышав слова Цзинчжэ, он разрыдался так, что сопли потекли по лицу. Зрелище было не из приятных. Его плач был таким громким, что даже проходивший мимо Шиэнь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это с ним? Чего ревёт?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боли, — спокойно ответил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просил передать, что хочет взобраться на гору, а служанка ответила, что хочет увидеть море. Судя по реакции Юнькуя,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больше не хотел в это ввязываться и утащил Шиэня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тайны у вас? — спросил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за что его избили? — Цзинчжэ сразу раскусил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его наставник ведь так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Наставника Юнькуя звали Цзян Цзиньмин. Юнькуй и вправду был неплохим парнем, раз наставник, несмотря на все его проступки, так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невольно вспомнил о заботливом Минъюе.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ухо снова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дышать стало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кто он такой, чтобы осуждать Юнькуя?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Жун Цзю, каждого пятого числа он приходил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разным: иногда днём, иногда после обеда. Однажды Цзинчжэ уже засыпал, как увидел его силуэт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испугался и, стоя у подножия, замахал руками, чтобы тот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легко спрыгнул вниз, даже не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ты сегодня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Жун Цзю пахло знакомым, слабым запахом крови. Цзинчжэ с тревогой осмотрел его руки, ища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было приходить так поздно, скоро ворота запрут!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поймают,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недовольство, Жун Цзю ровно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нехотя позволил себя обнять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Я спрашивал, даже стражникам не везде можно ходить. — Таким, как Жун Цзю, приставленным к императорским покоям,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же Северные покои, захолустье. Стражнику из личной охраны императора здесь, наверное, и вправду можно ходить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Жун Цзю взял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понял, что Жун Цзю —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замечал это по мелочам в их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вдвоём, Жун Цзю не терпел, чтобы он отвлекался. Стоило Цзинчжэ задуматься, как его рука тут же оказывалась где-нибудь на нём. В прошлый раз он ущипнул его за живот, и Цзинчжэ от щекотки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всё рассказал, и Жун Цзю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это случалось, Цзинчжэ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на цыпочки, прижался к груди Жун Цзю и, щурясь в тусклом свете луны, пытался разглядеть его улыбку. Пушистые волосы щекотали шею Жун Цзю. Тот обнял его за талию, словно держал в руках резвого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хотелось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самого холодного и бесстрастного человека губы могут быть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его губ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 губы коснулись его, инстинкты Цзинчжэ завопили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Жун Цзю в этом деле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ненасытен.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казалось, что его вот-вот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талии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запрокинуть голову. Влажные звуки поцелуя в ночной тишине были слишком отчётливы.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Цзинчжэ возникло ощущение, что он занимается чем-то запретным.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и не были особенно праведными.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легонько прикусили его язык, и дыхание Цзинчжэ участилось. Он боялся, что его снова прокусят до крови. Хотя после первого раза Жун Цзю так больше не делал, это всё равно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отсутствовал слишком долго, и Минъюй вышел его искать. Цзинчжэ изменился в лице и, затрепыхавшись,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Жун Цзю запечатал его рот поцелуем и увлёк в тень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без фонаря, даже если кто-то пройдёт мимо, их не заметят, если не присматриваться.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промычал и забился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нашло на Жун Цзю, но он отпустил его губы, оттянул воротник и впился зубами в плечо. Горячее дыхание обожгло кожу, и Цзинчжэ, вздрогнув, издал едва слышный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испугал его самого. Он зажал рот рукой, боясь издать ещё хоть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Минъюй шёл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обнимая Цзинчжэ, уткнулся лицом в его плечо. Его губы медленно поползли к шее. От прикосновения к чувствительной коже талия Цзинчжэ задрожала, ноги подкосились, и если бы не крепкая рука, он бы уже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был озадачен.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покои не так уж велики. Он обошёл все места, где мог быть Цзинчжэ, но его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скоро ворота запирают, это же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зовя его по имени, продолжал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он услышал какой-то шорох под карнизом и посмотрел в сторону тёмных деревьев. Там было так темно, что он, прищурившись,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какое-то странное чувство не отпускало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со ступеней и сделал несколько шагов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Цзинчжэ натянулись до предела. Он затаил дыхание. На коже выступил холодный пот, и от приближающихся шагов страх только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прикусил сонную артерию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Пульсирующая в венах жизнь от страха забилась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застанут в таком виде, сдержанный Цзинчжэ, наверное,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как он в первый раз довёл Цзинчжэ до слёз, до сих пор будоражило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лунный свет не проникал.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постоял в нерешительности, ещё раз вгляделся в темноту и, пробормотав, что Цзинчжэ не стал бы там прятаться,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Жун Цзю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тьме на шее Цзинчжэ алел глубокий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крайнего напряжения Цзинчжэ обмяк в его объятиях. Руки и ноги ослабели и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медленно растирал его пальцы, согревая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немного придя в себя,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Цзю, с таким характером… тебя никто не хотел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Минъюй не боялся темноты, их бы точно застали.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Минъюй знал об их отношениях, знать — это одно, а быть пойманным с поличным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ему очень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 но это…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оттолкнул Жун Цзю. Его щеки пылали от стыда, хотелось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знаешь, что в будущем не случится беды? — пробормотал он. —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 тебя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Жун Цзю послышалась едва уловимая злоба, скрытая за маской спокойствия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всегда говорил он. — Если он тебя предаст, я принесу тебе в дар его голову. Сдеру с него кожу и сделаю для тебя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Цзинчжэ, как щенок, бросился на него и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был ненасытен. Разве можно отказаться от еды, которая сама идёт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Цзинчжэ, едва дыша, оторвался от него, он, уткнувшись в его грудь,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 смей… Минъюй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обидно. Эта неприкрытая злоба была так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помолчал, затем провёл пальцами по его щеке, вытирая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слишком близки, — холодно и язвительно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не были горячими. Это был ледяной, удушающий холод, смешанный с уродливой злобой. Не такая чистая и светлая, как у Цзинчжэ, а искажённая, тёмная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просто друг… — недоверчиво покачал головой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и возлюбленный, в его понимании,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холодный и бесстрастный Жун Цзю может…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Ревновать к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Цзинчжэ не понимал его. Но безопасность Минъюя была для него превыше всего. Он долго уговаривал Жун Цзю не трогать его, 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Ревнивый мужчина — страшный мужчина. Цзинчжэ убедился в этом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вернулся с распухшими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нефритовая бутылочка, которую дал ему Жун Цзю, он бы на следующий день не смог показаться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Жун Цзю был неисправим.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Цзинчжэ уже скопилось четыре таких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открывая шкафчик, он видел, как они стоят в ряд, сверкая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их увидел Лидун и спросил, из чего они сделаны, но Цзинчжэ не знал и лишь пробормотал, что это подарок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основном работал в Управлении и с Лидуном был не очень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делом Юнькуя, Цзинчжэ наконец вздохнул с облегчением. А тот, в благодарность, вскоре принёс ему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августа Цзинчжэ будет официально переведён в Управление по надзору за дворцовыми залами.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у Юнькуя было крепкое, и, пролежав в постели несколько дней, он быстро поправился и начал вставать. Он больше не сбегал и не тратил деньги, его характер словно изменился, стал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смене лета и осени усилия Гуйфэй Хуан Ицзе, казалось, увенчались успехом. Император Цзинъюань наконец навестил её, а затем стал часто заходить во дворец Чжунцуй.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Затихший на несколько месяцев гарем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кровавая расправа во дворце Чэнхуань была ещё свежа в памяти, они пришли во дворец в погоне за богатством и славой. Если не будет шанса выделиться, зачем было вообще сюда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несколько наложниц стали посылать подарки во дворец Цяньмин.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Хунжу никого не пускал внутрь, подарки доставлялись. И гарем снова зашумел.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очередная смена слуг во дворце Цяньмин прошла почти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Цзинъюань 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мой, он не мог смыть приторный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 его тёмных глазах, казалось, утонули все чувства. Бледное лицо было бескровным, но губы — неестественно алыми, словно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мог оценить красоту императора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собственные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острее была красота, тем сильнее она ранила их. Они искали в нём сходство с собой и приходили в ярость от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всё убрано, — тихо сказал Нин Хунжу.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опущенной руки императора капала кровавая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образовалась лужица.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ещё ощущали тепло крови, но отнятие жизни не приносило ни малейшего удовольствия. Это был лишь способ подавить другие, искажённые чувства. Мрачная ярость промелькнула в его взгляде, и на застывшем лице отразилось истерическое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Цзинъюань сжал губы, сдерживая себя. Даже вытирая руки, он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платок в таз. Белая ткань, уже испачканная кровью, мгновенно пропиталась ею, став отвратительно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спрашивал Нин Хунжу, а может, 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Хунжу пал ниц. Он не смел говорить, но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потому, что Ваше Величество очень дорожит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естественное чувство, но император Цзинъюань всегда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прислушивался к этим новым, странным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Кипящим,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Неутолимым.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жадность, злоба, жажда обладания и насилия… сколько сможет вынести хрупкое тело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Цзинъюань задумчиво провёл пальцем по нижней губе. Мимолётная жалость тут же сменилась яростным желанием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пятого числа, если бы Цзинчжэ был внимательнее, он бы учуял этот неотступный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но словно въевшийся в плоть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кровавой бойни его возбуждение немного утихало, позволяя не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пятнадцатое.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http://bllate.org/book/16993/1585618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