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Цзинчжэ, сколь стремительно нагрянула, столь же быстро и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он почувствовал себя значительно лучше, и если бы не влажная ткань на лбу, он бы и вовсе решил, что всё это ему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сидел рядом и, вытирая ему пот, не скрывал своей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меня управляющий вызывал по делам, я только под утро вернулся. Ужасно волновался за тебя, а ты, оказывается, уже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сел, убирая ткань со лба. Он хотел было спросить, не видел ли Хуэйпин Жун Цзю, но тут же передумал. Учитывая внешность Жун Цзю, Хуэйпин не смог бы промолчать, если бы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организм крепкий, не переживай, — улыбнулся Цзинчжэ, хотя голос всё ещё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губы, на которых остался сладковатый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на столе стоит лекарство, — тут же сказал Хуэйпин. — Кто-то тебе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лежали цукаты, явно не их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друг, — улыбнулся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поздно пришёл, не застал его. Но раз это лекарство, тебе лучше выпить. — Он подал Цзинчжэ белую пиалу. Наученный горьким опытом, Цзинчжэ зажал нос и залпом осушил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Отвратительный запах вызвал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поспешно сунул ему в рот цукат и похлопал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одежда на тебе, кажется,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на ощупь была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опустил взгляд. Гладкий, шелковистый материал — определённо не тот, из которого шили дворцовые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тоже он сменил? — неуверенно предположил Цзинчжэ. — Я был как в тумане, ничего толком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Жун Цзю и его забота остались в памяти Цзинчжэ смутными обрывками.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 бреду совершал какие-то странные поступки… кажется, требовал, чтобы Жун Цзю стал ему отцом, а потом, обезумев от жара, срывал с себя нижнюю рубаху… Когда эти картины вновь всплыли в его сознании, глаза Цзинчжэ наполнились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Позор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был не из тех, кто много раздумывает. Увидев, что лицо Цзинчжэ снова залилось краской,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Юнькуй уже договорился, чтобы тебе дали отгул на несколько дней. Так что отдыхай, сейчас работы немного,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вспомнил слова Жун Цзю о его пульсе… «много думает, много тревожится»?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замечал за собой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вряд ли сможет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поблагодарил Хуэйпина, но тот лишь простодушно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принесу тебе чего-нибудь поесть. Раз уж проснулся, нужно хорошо питаться, чтобы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Хуэйпин ушёл, Цзинчжэ приложил руку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жар ещё оставался, но уже не тот обжигающий зной, что был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потихоньку шёл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Жун Цзю узнал, что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был не пятый день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нашёл ответа на этот вопрос и, послушавшись Хуэйпина, снова лёг отдыхать. Теперь он не смел пренебрегать своим здоровьем, предпочитая надеть лишнюю одежду, лишь бы не 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двадцать пятого числа, Жун Цзю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явился Чжэн Хун с большим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завтракавший в постели, очень удивился его появлению. Он чувствовал, что почти выздоровел и, вероятно, завтра сможет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пришёл? — спросил он, с подозрением глядя на свёртки в руках Чжэн Хуна. — Приходить — приходи, но зачем с подарками? Я ни гроша не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Хун был таким скрягой, что от его подарков можно было ждать только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закатил глаза и без церемоний уселся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велели тебе передать. Сказали, сегодня заняты, попросили меня занести.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день месяца»,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Цзинчжэ сразу понял, что речь о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Лёгкое разочарование смешалось с любопытством: откуда Жун Цзю знает Чжэн Хуна? И вообще, не слишком ли много Жун Цзю о нём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Цзинчжэ размышлял, Чжэн Хун уже развязал узел и начал выкладывать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комплекта искусно сшитого нижнего белья, две пары обуви и новое, толстое хлопковое одеяло, явно недавно набитое.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 большом узле.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же обнаружилось несколько флаконов, похожих на те, что были у Цзинчжэ раньше, но с приклеенными записками, на которых было указано их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были и пилюли, и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более чем достаточно для профилактики и на случай внезапной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Подарки Жун Цзю превзошли все ожидания Цзинчжэ. Учитывая его прежнюю отстранённость от мирских дел, Цзинчжэ ожидал чего-то драгоценного, но бесполезного. А эти вещи были на удивление практичными.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кто-то дал ему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 поцокал языком Чжэн Хун, разглядывая вещи. — Такой набор стоит недёшево. Скажи честно, это точно твой друг? А не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его видел, зачем меня спрашиваешь? — спокойно ответил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там! Меня какой-то Ма Тай перехватил, сказал, что через меня хотят передать вещи. Я ещё подумал, что за ерунда, зачем через меня? А как увидел, что несут, понял — иначе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лица отправителя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Чжэн Хун сам принёс эти вещи, можно было бы сказать, что Цзинчжэ попросил его купить. Но если бы их передал кто-то другой, это сочли бы за сговор.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были строгими, но лазейки всегда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Начальство порой закрывало на такое глаза. Если быть слишком суровым, подчинённым просто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Чжэн Хун и зарабатывал.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закинул ногу на ногу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 все эти годы, с самого поступления во дворец, я ещё не видел тебя в таком жалком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 дело обычное, — нахмурился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твоя болезнь от тоски, — развёл руками Чжэн Хун. — У обычных людей всегда есть какие-то пристрастия: кто-то любит поесть, кто-то — развлечься. А ты? Что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молчит, Чжэн Хун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отдыхай. Зайду через пару дней. Вещи прибери. Если кто спросит, скажу, что это ты меня попросил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обессиленно откинулся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вроде бы поправился, но тело всё ещё было слабым. Он сжал мягкую, безвольную руку и задумался над словами Чжэн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Цзинчжэ любил читать. Каждый раз, когда он заканчивал книгу, мама давала ему ароматные пирожные, а отец, возвращаясь домой, подбрасывал его высоко в воздух. Повзрослев, он полюбил свою сестру — милую, послушную девочку, которая хвостиком ходила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медленно привёл в порядок постель, отложил грязную одежду и, обыскав всю комнату, не нашёл своих старых вещей. Он замер на мгновение, затем резко повернулся к новому 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большому сундуку, он с усилием открыл его. И точно — его жалкие одёжки, сваленные в углу,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оставшемся клочке ткани лежала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протянул руку и взял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выбросил. Буду присылать новое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насколько же неаккуратным нужно быть, чтобы каждый месяц рвать по два комплекта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 практичности, как Жун Цзю снова показал, что денег у него куры не клюют.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 губы. Вещи выброшены, и кто знает, куда. Теперь их не найти. Положив новую одежду в сундук и прибравшись, он медленно пошёл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зданием Управления по надзору за дворцовыми залами тянулся длинный ряд построек.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на противоположной от Северных покоев стороне, ближе к дворцовым воротам. Рядом располагались Управление по закупкам, где работал Чжэн Хун, Императорская кухня, ледники и другие службы. Здесь всегда было многолюдно.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выбрал Управление по надзору за дворцовыми залами, потому что, во-первых, там не хватало людей, а во-вторых, там было относительно тихо, не было постоянной суеты, и имелись отдельные комнаты для мытья.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Последнему обстоятельству он был несказанно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послеполуденным затишьем, он помылся, плотно закутался в одежду 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лёг, как раз вернулся Юнькуй.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играла загадочная улыбка. Он пришёл не один, а притащил с собой Гушэна и Шиэня. Вскоре комната Цзинчжэ и Хуэйпина была забита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странно улыбаешься? — спросил Гушэн. — Аж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Шиэнь, потирая гладкий подбородок, с подозрением оглядывал Юнькуя.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я не видел у тебя такой хитрой ухмылки. Неужели снова взялся за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по своему обыкновению, сидел на кровати и молча улыбался, не вмешиваясь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Шиэню давно было интересно, за что Юнькуя избил его наставник Цзян Цзиньмин, и почему тот после этого так изменился, словно прозрел. Теперь, видя в нём отголоски прежнего себя, его любопытство снова проснулось.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проигнорировал вопрос Шиэня и таинственно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кое-что узнал. Мне наставник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наставник сказал, то это не ты узнал, — фыркнул Шиэнь, но уши его навострились. Вот уж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пятерых только Цзинчжэ лежал в постели и слушал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с полуприкрытыми глазами, и было непонятно, слушает он или дремлет.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Неестественный румянец почти сошёл с его щёк, оставив лишь лёгкий розоватый оттенок. Длинные ресницы слегка подрагивали, отбрасывая на кожу тёмные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схватил Шиэня за шею и, силой подавив его возражения,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дворец Цяньмин набирают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Гушэна вытянулось. Он недовольно посмотрел на Юнькуя.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за новость, а оказалось — вот это. Во дворец Цяньмин всегда набирали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там была, пожалуй, самой опасной во всём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неосторожный шаг — и можно лишиться головы по приказу императора Цзинъюаня. Но в то же время это было самое престижное место. Прослужив там год-другой, ты становился уважаемым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мечтали о таком богатстве и почёте, но решались на это лишь самые отчаянные.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пояснил Юнькуй, — хотя это и относится к дворцу Цяньмин, работать нужно не там, а в саду Шанъюй.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Шанъюй формально подчинялся дворцу Цяньмин. Это был огромный императорский парк, где покойный император осенью и зимой устраивал охоту. Там содержался большой отряд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восшествия на престол императора Цзинъюаня охоты стали редкостью, но гвардию сохранили, и сам император иногда приезжал в сад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саде Шанъюй, глаза Шиэня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неплохое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 что сад огромен, народу там мало, а управляющих много. Можно было время от времени видеть императора. По сравнению со службой в Управлении по надзору, это была отличная перспектива.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имело смысл только потому, что император часто бывал в саду. Если бы парк был заброшен, они бы туда не стремились.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службы в саду Шанъюй были свои плюсы и минусы. Если потом пожалеешь, вернуться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Рассказав новость, Юнькуй подсел к Цзинчжэ и легонько его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Цзинчжэ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Ресницы-то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 лениво открыл глаза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как тепло Юнькуй относится к Цзинчжэ. Он вёл себя так, словно был ему чем-то обязан, и всегда старался поделиться с ним всем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недавно перевёлся в Управление по надзору. Уходить сейчас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об этом, — усмехнулся Юнькуй. — Ты только скажи, хочешь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если Цзинчжэ захочет, у Юнькуя был способ это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плотнее закутался в одеяло, прикрыв им нижнюю часть лица, и глухо произнёс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 саду Шанъюй или плохо — его это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покинет Запретный город, как он будет следить за Вдовствующей императрицей? Как будет выполнять возможные новые задания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покинув Северные покои, Цзинчжэ почувствовал, как спали невидимые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смог выбраться оттуда, значит, сможет и подняться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однажды он даже сможет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если он будет прятаться, такие проблемы, как Цайжэнь Яо и Бинь Сюй, всё равно найдут его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уедет в сад Шанъюй, как он будет видеться с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любимый всё ещё во дворце, как он может его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6: Выяснить личность Хуан Ицзе и помешать ей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7: Помочь Би Синьтяню сбежать из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когда Цзинчжэ спал беспокойным сном, его разбудил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головной болью посмотрел на кровать напротив. Хуэйпин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Би Синьтянь?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[Заключённый, которого доставят в столицу для казни у ворот Умэнь. Бывший чиновник из Цзянчжэ, уличённый в хищении средств, выделенных на помощь пострадавшим от стихийного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заслуживает смерти, — заключил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человека спасать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Синьтянь очень искусен в накоплении богатств. Хотя его методы сомнительны, он знает множество способов добычи денег. При правильном использовании он может стать неиссякаемым источником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задание было в интересах принца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нахмурился, а затем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на этот раз столько информации? Раньше ты ничего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успешно выполнил одно задание, что усилило способности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 что она говорила раньше — что выполнение заданий влияет на неё саму, —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заданий выполнено, тем больше помощи система может оказать носителю.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с Би Синьтянем пока можно было отложить. Цзинчжэ спросил у системы и узнал, что того ещё не доставили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было задание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Выяснить личность Хуан 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что она из семьи Хуан, кем она ещё может быть… Неужели она самозванка?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прислала во дворец Вдовствующая императрица. Если бы с ней было что-то не так, та бы точно знала… Постойте, она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внезапно осенило. Вдовствующая императрица намеренно отправила Хуан Ицзе во дворец? И её цель — это то, что поручила ей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все эти задания были на благо принца Жуя, а он и Вдовствующая императрица — заодно. Почему же тогда предыдущее задание требовало помешать Хуан Ицзе попасть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поступление Хуан Ицзе во дворец и то, что поручила ей Вдовствующая императрица, на самом деле вредит интересам принца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эти мать и сын не так уж и 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некоторое время размышлял, но сонливость взяла своё. Зевнув, он снова уснул. На следующее утро под глазами у него были тёмные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уборки он всё ещё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Ицзе находилась далеко, во дворце Чжунцуй. Узнать что-либо оттуда было непросто, не говоря уже о том, чтобы выяснить её личность… Для этого требовались поистине безграничные возможности, чтобы расследовать дела за пределами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задания казались Цзинчжэ непосильными.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очень осторожно уточнил у системы, что в ближайшее время она не будет торопить с выполнением, и временно отложил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Добросовестно выполнив свою дневную работу, он собрался пойти к Хуэйпину. Они договорились сходить в Управление по закупкам: Хуэйпин хотел навестить друга, а Цзинчжэ — снова поговорить с Чжэн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столько всего от Жун Цзю, он должен был сделать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пока не придумал, что именно, поэтому и хотел посмотреть, нет ли у Чжэн Хуна чего-нибудь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обыскав всё Управление по надзору, Цзинчжэ так и не нашёл Хуэйпина.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был человеком сдержанным и очень ответственным. Раз он договорился с Цзинчжэ, то обязательно бы его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работали в разных местах, но не мог же он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прошёлся по двору несколько раз. Шиэнь, заметив его из своей комнаты, выглянул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третий раз мимо моих окон проходишь. Что-то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Хуэйпина?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Хуэйпин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его позвал? — нахмурился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решил, что его позвали, а не он сам ушёл? — удивился Шиэнь, а потом задумался. — Хотя, сейчас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Хуэйпин договорился со мной пойти в Управление по закупкам, он бы не ушёл просто так, — пояснил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парень надёжный, — кивнул Шиэнь.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Шиэнь был общительным, у него было много друзей. Он быстро разузнал, что Хуэйпина вызвали из Управления по разным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Управлении по надзору за дворцовыми залами было несколько подразделений. Управление, где они служили, было одним из них, но были и другие, с иными обязанностями. Кроме главного евнуха-хранителя печати, были его левый и правый помощники, а под ними — начальники управлений.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Юнькуя, Цзян Цзиньмин, был как раз одним из таких начальников и заведовал их управлением.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Шиэнь услышал, что Хуэйпина забрали из Управления по разным делам, он изменился в лице. Впрочем, он умел скрывать свои чувства и быстро подавил тревогу, незаметно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Цзинчжэ за собой. Сначала они шли быстро, но, скрывшись из виду, Шиэнь почти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этим управлением? — остро спросил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Шиэня была слишком подозрительной.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найти Юнькуя, потом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обыскали всё управление и наконец нашли Юнькуя у входа. Шиэнь, словно утопающий за соломинку,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от неожиданности чуть не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Фу забрал Хуэйпина! — выпалил Шиэнь.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Юнькуй резко изменился в лице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спрашивал у Лайфу,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Ждите здесь, — бросил им Юнькуй и помчался обратно в управление, по направлению к покоям Цзян Цзиньмина.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Цзинчжэ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можешь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Шиэнь отвёл его в безлюдное место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Начальника Управления по разным делам зовут У Фу. Ты недавно здесь, поэтому не знаешь. Этот У Фу… он настоящий маньяк. После того как его оскопили, у него помутился рассудок. Ему не нравятся нежные женщины, он предпочитает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парень, — заметил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отмахнулся Шиэнь. — Важно то, что он не просто их любит, он их жестоко мучает, доводя до полусмерти. Раньше, когда он был начальником, многие хотели стать его «приёмными сыновьями». Но несколько лет назад один повесился, двое утопились, а ещё одного вытащили из его комнаты… — При воспоминании о той зимней картине он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положил глаз на Хуэйпина?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похоже на то, — с тревогой сказал Шиэнь, кусая ногти. — Ты не представляешь, тогда поднялся большой скандал. Главный евнух, узнав об этом, устроил ему разнос и оштрафовал на годовое жалованье. После этого он поутих. Иногда звал к себе кого-нибудь, но до смертей больше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У Фу, если и хотел поразвлечься, выбирал жертв из своего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трогал людей других 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вернулся быстро. Вслед за ним появился и Цзян Цзиньмин, а за ним — ещё один молодой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Цзиньмин был среднего роста, не толстый и не худой, с круглым лицом, которое при улыбке казалось очень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чем-то похож на Цянь Циня, но без той фальшивой приветливости.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он бросил на них случайный взгляд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это обнаружили, пойдёте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и Шиэнь переглянулись и последовали за Юнькуем.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понимал, что Цзян Цзиньмин берёт их с собой на случай, если что-то пойдёт не так. Их можно будет выставить вперёд, чтобы прикрыть Юнькуя от гнева 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 сидеть и ждать в управлении Цзинчжэ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Цзиньмин уверенно вёл их по запутанным коридорам, свернув в другие ворота. Это место было похоже на их управление, и даже лица встречных слуг казались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им навстречу выбежал какой-то евнух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начальник Цзян! Что привело вас сюда? Ищете дедушку У? Какая жалость, его нет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 нахмурился Цзинчжэ, — он так кричит, чтобы предупредить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Узнаёшь своего дедушку У, а своего дедушку Цзяна — нет? А ну, прочь с дороги! Будешь мешать — язык вырву! — холодно усмехнулся Цзян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просто оттолкнул преградившего им путь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Цзян Цзиньмин, возможно, и не поверил словам Юнькуя, но такое поведение этого слуги подтвердило все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Цзиньмин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когда У Фу издевается над своими подчинёнными — на это другие начальники закрывали глаза. Но этот старый ублюдок, оказывается, перестал есть то, что под носом, и полез в чужой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Цзиньмин выглядел мягким, но характер у него был крутой. Иначе он не стал бы так избивать Юнькуя, что тот несколько дней не мог встать с постели. Подойдя к покоям У Фу, он не стал дожидаться помощи и сам вышиб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Засов с треском сломался. Из комнаты донеслись тихие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Юнькуй и остальные пришли в ярость — это был голос Хуэйпина.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Цзиньмин остановил рванувшегося вперёд Юнькуя, покачал головой и сам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оттуда послышались звуки ожесточённого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громкого голоса Цзян Цзиньмина, был слышен ещё один, слабый и вкрадчивый мужской голос, который без умолку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громче кричал Цзян Цзиньмин, тем тише становился голос 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комнаты выбежал евнух в растрёпанной одежде, закрывая лицо рукавом. Он чуть не сбил с ног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схватил его. Евнух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и Шиэнь подбежали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Хуэйпин, не бойся… — торопливо заговорил Шиэнь. Юнькуй хотел было снять с себя верхнюю одежду, чтобы укрыть его, но Цзинчжэ жестом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Хуэйпин, посмотри на меня, — тихо сказал он и, дождавшись, пока Хуэйпин сможет его видеть, взял его за руки. — Я хочу поправить твою одежду,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действовать без разрешения. Дождавшись неуверенного кивка, Цзинчжэ подошёл и аккуратно привёл в порядок его растрёпанную одежду, разгладил складки, поправил рукава и, наконец, осторожно отвёл от лица рукав, открывая заплаканное лицо Хуэйпина.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слышал, как от ненависти скрипят зубами Юнькуй и Шиэнь. Он и сам был в ярости, но терпеливо достал платок, смочил его водой из стоявшего рядом кувшина и вытер лицо Хуэйпина.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из комнаты вышел Цзян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тяжело, на лице его всё ещё был гнев. За ним семенил толстяк в одной нижней рубахе, с лицом, полным жира и заискивающей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Хуэйпин побледнел и начал задыхаться. Юнькуй и Цзинчжэ тут же встали перед ним, заслоняя отвратительное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хотел что-то прошептать, но Цзян Цзиньмин с отвращением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у себя делаешь — твоё дело. Но когда ты лезешь ко мне, и я не доложу об этом главному евнуху, это значит, что ты меня ни во что не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руку У Фу и подошёл к Хуэйпину.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уже приведён в порядок, гнев на лице Цзян Цзиньмина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всё в порядке. Пойдём с нами, — тихо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которые Хуэйпин сдерживал, снова подступили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друзьями, он наконец немного успокоился. Уходя, он невольно обернулся и посмотрел на 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жирного евнуха было написано разочарование. Но это было не раскаяние, а досада от того, что ему не удалось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мерзкие глазки всё ещё бегали по их фигурам.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тут же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Цзиньмин, приведя их, увёл обратно. Но он не сразу вернулся в их управление, а пошёл дальше, к более величественному зданию. Оставив их ждать снаружи, он вошёл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Покои евнуха-хранителя печати, — прошептал Юнькуй.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кивнул и посмотрел на Хуэйпина.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гораздо спокойнее, чем раньше. Кроме покрасневших глаз, ничего не выдавало пережитого. Почувствовав на себе взгляд Цзинчжэ, он повернулся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вышел Цзян Цзиньмин.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шли двое молодых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этой компанией из семи человек они вернулись в своё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их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вдруг понял, что Цзян Цзиньмин сделал это специально, чтобы защитить Хуэйпина. Иначе злые языки и сплетни могли бы его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Цзинчжэ и Хуэйпин застали там Шиэня и Юнькуя. Те закрыли дверь и окна и все вместе посмотрели на Хуэйпина.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хотел что-то сказать, но не решался, нервно теребя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Шиэнь не выдержал его нерешительности.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Хуэйпин, ты не ранен? У Цзинчжэ много лекарств, воспользуйся. Если что-то болит, не молчи. Если рана загноится, будет хуже, я говорю… — он тоже нервничал, иначе не говорил бы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поджал губы, пытаясь сдержать эмоции, но поведение Юнькуя и Шиэня его рассмешило.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снял напряжение и страх, оставив лишь лёгкий отголосок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себя за плечи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в порядке, он… ничего не успел сделать. Вы пришли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все были евнухами. Что бы ни задумал У Фу, он был бессилен. Но такие, как он, чем меньше могли, тем больше изощрялись в унижениях и пытках. Он был настоящим маньяком.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комнате было множество приспособлений. Хуэйпина связали, и он не мог сопротивляться. К счастью, в самый последний момент Цзян Цзиньмин вышиб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начальник и застал его в унизительном положении, но он остался жив, и это было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Юнькуй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ворвался бы и избил его! Что за мразь, просто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бледный, достал из сундука нефритовый флакон и сел рядом с Хуэйпином.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ранен, Цзинчжэ,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запястья в ссадинах, — сказал Цзинчжэ, схватив его за руку. Он нахмурился, осматривая раны, затем сунул флакон Хуэйпину, намочил тряпку водой и осторожно протёр кожу вокруг ран, прежде чем нанести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вздрогнул от боли, но не стал вырываться.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Обработав обе руки, Цзинчжэ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в Управлении по надзору и бываю только в нашем отделе. Я мог не знать об У Фу. Но ты, Хуэйпин, ты ведь знал. Почему ты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побледнел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Фу уже подходил ко мне один раз. Я отказался. Тогда… он сказал, что если я не соглашусь, он пойдёт к Ху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был другом Хуэйпина из Управления по закупкам.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другом, а земляком и дальним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пришлось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последнего надеялся, что если будет умолять… то сможет уйти невредимым. 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Шиэнь разразился проклятиями.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 Фу, — сказал Цзинчжэ, — вызвал столько ненависти. Почему он до сих пор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есть старший брат, — с горечью ответил Юнькуй, — он служит во дворце Цяньмин, евнух второго ранга. Главный евнух его тоже недолюбливает, но из-за брата может лишь время от времени делать ему выговоры, чтобы он не слишком распоясывался.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прослужил во дворце Цяньмин несколько лет, были людьми опытными и хитрыми.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евнух второго ранга был более влиятельным, чем некоторые главные евнухи. Неудивительно, что Евнух-хранитель печати не хотел связываться с братом У Фу, 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ссадин на запястьях, у Хуэйпина не было других травм. Но, видимо, от пережитого стресса, вернувшись в безопасное место, он почувствовал слабость и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Цзинчжэ жестом попросил Юнькуя и Шиэня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Шиэнь обернулся и сказал Хуэйпину: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скажу, даже Гушэну.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 поспешно добавил Юнькуй.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удивлённо моргнул,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Цзинчжэ вложил флакон в руку Хуэйпина.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Пользуйся, когда заживёт, вернёшь.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это ты первым заметил, что меня нет… — смущённо пробормотал Хуэйпин.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договорился со мной. Раз не пришёл вовремя, значит, что-то случилось. — Цзинчжэ помолчал. — К тому же, если бы Ху Ли узнал, что из-за него с тобой случилась беда, он бы очень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и Ху Ли были очень близки, как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Фу всё ещё начальник, — с отчаянием сказал Хуэйпин. — Пока он там, Ху Ли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нахмурился. Такие, как У Фу, из-за своего физического увечья становились извращенцами… Давление со стороны начальника вряд ли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раньше он выбирал только из своих. Почему он полез в наше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Фу и угрожал Хуэйпину через Ху Ли, Цзинчжэ казалось, что его целью с самого начала был Хуэйпин.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был белокожим, худым и довольно миловидным. Ху Ли же был смуглым, тощим и невзрачным.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 отвращением произнёс Хуэйпин, — кажется, интересуется только теми, кто… не имел опыта. Всех своих он уже давно… использовал, вот и стал искать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какой же он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гнев в глазах Цзинчжэ, Хуэйпин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у него там все такие хорошие. После того случая всё равно находились те, кто добровольно 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выгоды? — с отвращением спросил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он и жесток, но если ему угодить, он щедро платит. А поскольку он издевается не над женщинами, некоторые мужчины считают, что это не так уж и страшно… и идут… и их немало… — равнодушно пояснил Хуэйпин.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потёр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от этих слов уши стали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чтобы принести Хуэйпину воды, специально добавил немного горячей,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Умойся, чтобы на душе легче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ничего страшного и не случилось, но всё равно было мерзко.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с благодарностью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отмахнулся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смущать Хуэйпина.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крыльце и обхватив себя руками, он думал об этом проклятом У Фу. Если бы он и дальше развлекался со своими, Цзинчжэ бы и дела не было до этого грязного клубка.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снова тронет Хуэйпина…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нахмурился. Нужно что-то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этот маньяк рано или поздно снова нападёт. Пока Хуэйпин умывался, он сбегал к Юнькую.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нашли общий язык и, обсудив план, Цзинчжэ неторопливо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несколько дней жил в страхе, боясь, что У Фу снова придёт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услышал новость о том, что У Фу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но на пороге его дома, который всегда был идеально чистым, оказалась лужа воды. У Фу, выйдя после полудня, не заметил её, поскользнулся и с хрустом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сломал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начальником и мог позволить себе хорошего лекаря, перелом есть перелом. У Фу надолго оказался прикован к постели и не мог больше никому досаждать.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сильная боль отбила у него всякое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Хуэйпин замер с ложкой в руке, затем перевёл взгляд на Юнькуя, потом на Шиэня, и, наконец, на Цзинчжэ. Его взгляд метался между ними, пока не остановился на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невкусная? — невозмутимо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Хуэйпин опустил голову и, зачерпнув риса, ответил со смехом и слезами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Вкусная,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Гушэн, сидевший между ними, растерянно смотрел то налево, то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такое? У вас секреты, а меня не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глупый, — медленно протянул Шиэнь.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любил сплетни, он прекрасно понимал, о чём можно говорить, а о чём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в Управлении по надзору некоторое время велось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У Фу не верил в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 подозрение попал Цзян Цзиньмин, с которым он недавно поссорился, и те мальчишки, что были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старались, ни явные, ни тайные дознаватели не смогли ничего доказать — у всех было алиби. Просто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они,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ломал голову. Он обидел столько людей, что не мог вспомнить, кто из них мог бы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травме брата, У Дэ пришёл его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очень-то любил своего глупого младшего брата, но и в обиду давать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Кость сломалась чисто, и вправить её было легко. Но У Фу был слишком толстым и слабым, поэтому восстановление заняло больше времени,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всё, что случилось в последнее время, — сказал У Дэ своим резким, скрипучим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напрягая память, подробно пересказал всё, что произошло до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 Дэ появилось брезгливое выражение. Он никогда не одобрял странных увлечений брата. Мучить женщин — ещё куда ни шло, но какое удовольствие в мучении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Дэ разделял эти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умел сдерживаться, и это умение помогло ему пробиться во дворец Цяньмин. Даже когда желание становилось нестерпимым, он мог его контролировать, в отличие от У Фу, который вёл себя как животное в период 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пределами дворца у него было несколько женщин, которых он навещал, когда выезжал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брата, У Дэ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Цзян Цзиньмин пришёл с несколькими молодыми евнухами?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но я велел проверить, у них у всех было алиби. — При этих словах на лице У Фу отразилась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ним этого не случилось, то среди тех евнухов… был один, такой белокожий и нежный, гораздо красивее Хуэйпина…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 дал брату пощёчину, несильную, но достаточную, чтобы привести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были они, — равнодушно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же, ты идиот, — безжалостно отрезал У Дэ. — Зачем ты проверял их дневное расписание? Кто станет вредить тебе средь бела дня?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У Дэ, он бы уже давно нашёл все улики. Но прошло несколько дней, и теперь все следы, скорее всего,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их не поймать? — растерянно спросил 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я здесь, мне не нужны доказательства, — усмехнулся 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позвал нескольких слуг У Фу и направился в их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наконец придумал, что подарить Жун Цзю. Это было нелегко. Жун Цзю был из тех, у кого, казалось, всё есть. Цзинчжэ ломал голову, пытаясь найти подходящий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драгоценное, дорогое, диковинное — Жун Цзю, вероятно, видел вещи и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нельзя было превзойти в ценности, оставалось одно — вложить в подарок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Цзинчжэ однажды начнёт в спешке учиться шить обувные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подарком были не подошвы.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тренировка.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пятнадцатый день месяца Жун Цзю пришёл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обычно, с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«обычно» началось, Цзинчжэ не помнил. Возможно, после его болезни. Жун Цзю никогда не приходил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это были пирожные, иногда — браслет, а однажды — головоломка… Цзинчжэ всерьёз задумался, не считает ли Жун Цзю его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подарок Жун Цзю был не таким уж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всё же был, но не так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маленькую коробочку 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лежало двенадцать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дорого? — задумался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дорого, не возьмёшь?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Возьму, как же не взять, — со вздохом спрятал он коробочку. — Я просто думаю, что ты даришь мне всё больше и больше, а мне, даже если я продам себя, не хватит денег, чтобы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отплачивать.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хочу подарить? — приподнял бровь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тёмных глазах мужчины промелькнула лёгкая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тебе запретить? — спокойно сказал он, повторив интонацию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уголки его губ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познакомились, Жун Цзю был почти бесстрастен, всегда холоден и лишь изредка проявлял какие-то эмоции. Но теперь, то ли Цзинчжэ научился лучше его понимать, то ли Жун Цзю действительно стал более открытым… В любом случае, Цзинчжэ был этому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учётом этих перемен, приходить каждый раз с подарком —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каждый раз что-то приносишь? — с любопытством спросил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на мгновение замолчал,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окружавшие его, всегда чего-то хотели: денег, власти, положения. Их желания были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Цзинчжэ был исключением… он был как живой дурачок. Такое удобное положение, а он его совершенно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хотел менять место службы, он мог бы улучшить свою жизнь, жить свободнее. Жун Цзю мог бы это устроить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Цзинчжэ, казалось, ничего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встреч с ним, он ни о чём не просил. Это была уловка? Или он просто ждал удобного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и так, и этак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просто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глуп, что даже не знал, как им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Цзю приобрело странное, жёсткое выражение. Он холодно смотрел на Цзинчжэ, отводя пальцами прядь волос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разочаровываешь, — произнёс он своим протяжным, с лёгким акцентом голосом, который звучал как скольжение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Цзинчжэ растерянно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шёл о подарках… при чём тут разочарование? Чем он его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посерьёзнел. Неужели он недостаточно сильно любит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он очень старался! Он уже думал о нём не один раз в день, а целых три! Больше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умеешь пользоваться людьми, — холодно сказал Жун Цзю. — Добыча сама идёт тебе в руки, а ты её не берёшь. В тебе нет ни капли жадности. Как ты вообще дожил до своих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вот оно что. Цзинчжэ снова робко высунул свою щенячью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благодаря удаче? — неуверенно предположил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быть жёстче, — сказал Жун Цзю, но его пальцы легли на шею Цзинчжэ и легонько сжали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ничего не заподозрил и даже потёрся о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безнадёжен.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может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почувствовал странное раздражение, не понимая его причины. Он с большей силой взъерошил волосы Цзинчжэ, сбив его шапочку.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поспешно поправляя её, услышал резкий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резко поднял голову и встретился взглядом со знакомым и одновременно незнакомым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Незнакомым, потому что он не видел его уже несколько дней. Но знакомым… это лицо трудно было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молодой евнух, который пытался остановить Цзян Цзиньмина у покоев 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Цзинчжэ заметил и стоявшего за ним евнуха, и ещё нескольких слуг. Но его внимание привлёк только тот, что был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гораздо худее У Фу, в нём было три-четыре доли сходства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У, это он! В тот день он был с начальником Цзяном, они вместе ходили к начальнику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молодого евнуха подтвердили подозрения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Что, У Дэ пришёл мстить за брата? Без всяких доказательств, основываясь лишь на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неудивительно, что Евнух-хранитель печати его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Цзинчжэ легла на грудь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поворачивайся, они тебя не видели, — тихо сказал он, а затем громко добавил: — Что означают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так, что Жун Цзю был полностью скрыт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Цзинчжэ стоял боком, поэтому его и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евнух, словно лиса, прикрывающаяся тигриной шкурой,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дедушку У из дворца Цяньмин, немедленно падай на колени и во всём признавайся, иначе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 с мрачным лицом подошёл и некоторое время разглядывал Цзинчжэ. Да, такое лицо могло понравиться У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сломал ногу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 с достоинством ответил Цзинчжэ. — Бездоказательно обвинять меня —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или нет, — зловеще усмехнулся У Дэ, — я отомщу за брата. А если и не ты… что ж, он как раз в твоём вкусе. Отправлю его к тебе на пару дней, пусть развлечётся и успокоится, а то вечно ищет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почувствовал тошноту. Опасность была очевидна, но страха он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Управление по надзору, а не дворец Цяньмин.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 был евнухом второго ранга, а не главным управляющим, как Нин Хунжу. У него не было такой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расправившись с младшим, они навлекут на себя гнев старшего, Цзинчжэ и Юнькуй заранее подготовили запасной план. Но сейчас, застигнутый врасплох, он понимал, что до прихода помощи ему придётся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здесь был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мог вынести побои, но Жун Цзю не должен был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Цзинчжэ, всё ещё частично скрытый за деревом, незаметно подал Жун Цзю знак перелезть через стену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Жун Цзю это должно было быть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вместо этого схватил его за руку и рывком втянул за дерево,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 успел и слова сказать, как его губы были грубо укушены. Мужчина несколько раз впился зубами в разорванную кожу, а затем на глаза Цзинчжэ легла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потянулся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снимай, — ледяным тоном приказал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неуверенно опустил руку и, стоя на месте, повернулся в сторону голоса. Он молчал, но всем своим видом, каждой ресничкой, молил, чтобы тот вернулся и снял повязку. Он выглядел очень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 был очень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Насмотревшись на жалкий вид Цзинчжэ, Жун Цзю наконец обернулся к застывшему в ужасе У Дэ, который выглядел так, словно увидел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уловимая нежность во взгляде в мгновение ока сменилась всепожирающей злобой. Зрачки заполнила мёртвая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взгляд жестокого тирана.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 дрожа, поднял руку, пытаясь что-то сказать, но не мог вымолвить ни слова. Он в ужасе рухнул на колени и принялся отбивать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успел его напугать, а какой-то ублюдок уже смеет тут хозяйничать… — в голосе мужчины послышался тихий вздох. — Его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пощадите… я виноват… я виноват, прошу,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Слог «Величество» так и не был произнесён до конца. Едва вырвался шипящий звук, как Жун Цзю схватил его за лицо. Сила была такова, что кости затрещали.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Челюсть была раздроблена, острые осколки вонзились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меч так быстро, что У Дэ даже не успел этого заметить. Только когда он почувствовал острую боль во рту, кусок мягкой плоти выпал из разорванной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 отчаянно зажал рот, но кровь хлынула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Вздохнул 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щенок ещё не готов узнать,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Услышит —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 силой вонзил острие меча в горло У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вошёл по самую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на рукава. Жун Цзю с отвращением отстранился. Буль-буль… это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Дэ был ещё жив, его лицо исказила предсмертная гримаса, но он был намертво пригвождён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евнухов, пришедших с У Дэ, обезумели от ужаса и, потеряв всякий рассудок,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поднял бровь, вытащил меч и лёгкой походкой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расцветали кровавые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быстрее со всем покончить. Ему нужно было вернуться и обнять Цзинчжэ.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Бедняжка, не дай бог,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…У меня один вопрос: кто кого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исправила баги и посмотрела комментарии. Да, конечно, уши у Цзинчжэ очень чуткие, но Жун Цзю умеет заговаривать зубы (с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 Ты веришь мне 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Цзинчжэ: Конечно, тебе,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http://bllate.org/book/16993/1585973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