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Цзун Юаньсинь жалел о том дне, когда поступил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и представить не мог, что будет каждое утро отмечаться на службе, получать жалованье от казны и ежедневно пересекать порог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предполагал, что ему доведётся столкнуться с таким несносным пациентом, как Хэлянь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злосчастная связь началась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любил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просиживал штаны в Императорской медицинской академии, сонно разглядывая бесчисленные «грушевые цветы» за окном. Во всём дворце было лишь двое, кто по статусу мог им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впрочем, жизнью своей не дорожил и лечиться не желал; а вдовствующая императрица — та и вовсе на порог бы его не 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сердце лекаря сострадательно, и, позови его вдовствующая императрица, Цзун Юаньсинь, движимый желанием помочь, непременно бы пошёл. Он верил в своё искусство, да вот только она —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довериться человеку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Цзун Юаньсиню оставалось лишь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и безделья он немало времени проводил за пределами дворца, безвозмездно врачуя бедняков. Раз уж казна платит ему за то, что он ничего не делает, он решил посвятить своё время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сегодняшний лютый холод, из-за которого ему было лень выходить, люди из дворца Цяньмин вряд ли бы его отыскали.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переступал порог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тот, кто призвал его на службу — император Цзинъюань, — сам же и пренебрегал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мысли императора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Цзун Юаньсиня, это была чистая блажь.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спасение под боком, и упрямо им не пользоваться — что это, если не глупость? Во всей Поднебесной не сыскать большего упрямца, чем этот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дворец Цзун Юаньсинь принюхался и обратился к встречавшему его Нин Хунжу: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зажгли те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Нин Хунжу. — Всё благодаря вашему искусству, имперский лекарь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Благовония, изготовленные по рецепту Цзун Юаньсиня, действительно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хотел что-то добавить, но не успел. Цзун Юаньсинь уже подошёл к главному залу, снова принюхался, и лицо его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 он их не зажёг?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нрав Его Величества, — с кривой усмешкой ответил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знал. Ох, как он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он проследовал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его ждал император Цзинъюань, очевидно, только что принявший ванну. Он кивком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без церемоний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из своего лекарского сундучка подушечку для запястья и велел императору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повиновался. Цзун Юаньсинь, нахмурившись, принялся прощупывать пульс, не переставая при этом оглядывать императора с ног до головы и, в конце концов, вперился взглядом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Хунжу, давно привыкший к его странностям во время осмотра, невозмутимо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ногах всё ещё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Ши Лицзюнь наступила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Дважды.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Хунжу понимал, что заслужил это. Перед дворцом случилось такое, а он, как ему доложили по возвращении, проявил непростительную оплошность: благовония не были защищены от влаги. Если бы не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Хунжу невольно обратился к двум фигурам в центре зала. Не только он, но и Ши Лицзюнь смотрела на них. Кроме них, в зале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протянул наконец Цзун Юаньсинь, осмотрев оба запястья, язык и цвет лица Цзинъюаня. Вид у него был серьёзный. — Если бы ты согласился на лечение раньше, всё не было бы так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побледнел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Цзун, неужели… неужели уже поздно? — Это было нарушением этикета, но столько лет ожидания, и вот, когда Его Величество наконец согласился, услышать такой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метнул в него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сказал, что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слава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снова повернулся к Цзинъюаню, который теперь неотрывно смотрел на него. Но Цзун Юаньсинь, казалось, не замечал этого ледяного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с самой нашей встречи: твоя хворь — от яда. Если не извлечь его корень, ты рано или поздно умрёшь. Раньше ты отказывался, почему же сейчас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дерзкие слова никто другой не посмел бы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Цзун Юаньсинь.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Цзун Юаньсинь, что много лет увивался вокруг Цзинъюаня, умоляя позволить ему осмотр, и даже последовал за ним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Цзун Юаньсинь думал, что не только Цзинъюань страдает блажью, но и он сам. Видя необычный пульс, редкого больного, он места себе не находил от желания лечить. А если больной отказывался — оглушал его и утаскивал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Цзинъюанем этот номер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Побить его он не мог, а лечить всё так же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его был не праздным и не желанием выплеснуть накопившееся раздражение. Он должен был убедиться в намерениях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методы лечения были таковы, что, начав, прерывать их было нельзя. Боль и мучения от прерванного курса были хуже, чем если бы больной вовсе не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Цзинъюаня была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тот прежде пренебрегал своей жизнью, Цзун Юаньсинь опасался, что это лишь сиюминутная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медленно поднял глаза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завёл щенка. Маленького, слабого, упрямого… он может умереть в любой момент. — А потому, чтобы щенок не умер так легко, ему придётся постараться и прожить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замер, и лицо его вытянулось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взглянул на императора, но больше вопросов не задавал. Попросив у Нин Хунжу бумагу и тушь, он принялся выводить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лекарь и хмурился, в душе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столько лет ждал, и наконец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ложились на бумагу размашисто, словно драконы и фениксы в полёте. Закончив, он отложил рецепт в сторону, чтобы тушь подсохла.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быт и питание Его Величества — моя забота. Сто лет жизни не обещаю, но прожить подольше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и быт — да, — сказал Цзинъюань. — Передвижения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передвижения тоже! — властно отрезал Цзун Юаньсинь.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Хунжу провожал лекаря, тот, оглядевшись по сторонам,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в главном зале… если есть возможность, лучше всё-таки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тяжело вздохнул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которого завёл Его Величество… это ведь не настоящий щенок, правда? — Он постоял, почёсывая подбородок, затем усмехнулся и, не дожидаясь ответа,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остался стоять,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почему ты не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Императорской кухни Минъюй с воплем бросился на Цзинчжэ и принялся тереться головой о его плечо с самым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сам ты пёс, — Цзинчжэ сделал вид, что хочет укусить его, но вместо этого похлопал по плечу. — Обидел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Минъюй, кажется,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он отстранился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скрывались руки, сплошь покрытые синими полосами от ударов розгой.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учился у Чжу Эрси и многому у него научился. Но Чжу Эрси был строг и за малейшую ошибку наказывал. Поначалу Минъюя били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стенами дворца ученикам в лучшем случае давали еду и кров, но не платили ни гроша, да и не факт, что научили бы ремеслу. А здесь, под началом Чжу Эрси, ему и жалованье повысили, и учили открыто — многие на Императорской кухне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бывало очень тяжело. И раз уж Цзинчжэ пришёл, грех было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жалобы Цзинчжэ прервал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 потискать, найди другого, хватит мою голову мять! — У него уже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 нежностью взъерошил волосы Цзинчжэ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пойдём внутрь, перекусим? Уж чего-чего, а еды на Императорской кухне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я вижу, что ты в порядке. Иди,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обеда, дел не так много, но… — не успел он договорить, как, заметив кого-то, резко потянул Цзинчжэ за собой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быстрым, а лицо его таким серьёзным, что Цзинчжэ не стал сопротивляться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внутри, прислушиваясь к шагам снаружи. Кажется, кто-то пришёл за едой. Через некоторое время 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Минъюй молча слушал, и Цзинчжэ не мешал ему. Когда снаружи стихло, он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кого-нибудь из дворца Чжунцуй — обходи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Чжунцуй?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покои драгоценной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трапезы, зачем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Ицзе определённо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она раз за разом появлялась в заданиях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не ожидал, что и Минъюй с ней как-то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другом… — Минъюй почесал в затылке, словно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Цзинчжэ наконец узнал от него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Минъюй только пришёл на Императорскую кухню, ему не сразу доверили готовку. Чжу Эрси велел ему наблюдать за другими и выполнять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дворца Чжунцуй он видел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едой приходил приветливый старший евнух с несколькими помощниками. Но в тот день драгоценная супруга из дворца Чжунцуй пожелала сладкого, и в неурочный час на кухню явилась не евнух, а старшая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кухне оставалось несколько поварят, следивших за огнём. Чжу Эрси, разумеется,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пришёл человек из дворца Чжунцуй, за ним тут же послали. Такую работу мог выполнить только сам Чжу Эрси, другим он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бегал туда-сюда именно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уложил приготовленные Чжу Эрси сладости в ларец, запечатал его и отдал старшей служанке, то, обернувшись, увидел, что Чжу Эрси стоит у клеток с птицей и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каждого во дворце своя порция еды, — объяснил Минъюй. — Некоторые господа предпочитают свежее, поэтому приходится забивать птицу или резать рыбу прямо перед готовкой. Для этого у нас держат живой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кухне стоял такой шум, что криков животных было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появилась та старшая служанка из дворца Чжунцуй, всё смолкло.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Императорской кухне — вещь почти невозможная. Даже глубокой ночью здесь всегда горел огонь на случай непредвиденных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Минъюя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с той старшей служанкой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инстинктивно боятся тех, кто сильнее их, но они никогда не затихали при виде поваров, которые ходят здесь целыми днями. Почему же они смолкли, как только пришла та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ушла, снова принялись кричать, словно избавляясь от какого-то неведомого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нахмурился. Помолчав, он коснулся руки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после этого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всех из дворца Чжунцуй стороной обхожу.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кивнул и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проверить Минъюя, с ним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[Энергии системы почти не осталось], — произнёс голос, и в его ровном электронном тоне послышалось что-то похожее на жалобу. [Проверка завершена. Он здоров.]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проигнорировал первую фразу, но вторая его успокоила. Он сказал ещё несколько напутственных слов Минъюю, на что тот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Она приходила всего раз, да и к тому же — главная служанка при драгоценной супруге. Таких мелких сошек, как я, она и не запомнит. А даже если она и впрямь какая-то особенная, я просто буду её избегать. — Минъюй потому и предупредил Цзинчжэ, что помнил: госпожа, которой тот служил во дворце Сюсю, была Хуан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Цзинчжэ отказался последовать за ней во дворец Чжунцуй, потому и счёл нужным его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Минъюй увидел Чжу Эрси, который черпал воду у большого чана. В этом чане держали дорогую живую рыбу, и воду нужно было менять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тут же подбежал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Эрси, хоть и выглядел сухопарым, был очень силён. Он с лёгкостью поднял огромное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Цзинчжэ… вы хорошо знакомы?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знает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называть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 из Северных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вылил воду в чан и пересадил рыбу, затем обернулся и оглядел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выпрямился, боясь очередной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учёба и стоила того, но кому же нравится, когда тебя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готовил? — спросил Чжу Эрси.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пока только учусь резать овощи с братьями… — не успел он договорить, как Чжу Эрси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лицом, заложив руки за спину, Чжу Эрси подвёл Минъюя к только что освободившемуся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 не разрешалось без дела трогать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позволения Чжу Эрси.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Минъюй обрёл уверенность, взял овощи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Эрси стоял рядом, заложив руки за спину,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по главной улице столицы, а затем свернуть, можно услышать крики торговцев. На прилавках разложены самые разнообразные и диковинные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продавцы — есть 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оживлённое место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закупаться сюда приходят в основном богачи, ведь все, кто торгует с лотков, имеют поблизости свои лавки. Те же, кто не может позволить себе аренду, сюда не допускаются.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здесь ничего не покупает. Они ходят дальше,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дольше, но товары там действительно качественные и недорогие.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Мастерская, где работала Цэнь Лян, тоже находилась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месяц, получив жалованье, она сначала оплачивала лекарства для госпожи Лю, забирала запас на месяц и только потом неспешно отправлялась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она сворачивала с привычного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— чтобы купить матери сухофруктов; иногда — чтобы отрезать два пальца мяса, немного, но достаточно, чтобы почувствовать его вкус; а иногда…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Лян ходила посмотреть на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тот, где они жили сейчас, а на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Цэнь Лян этот маленький дворик был домом, её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время, она всегда приходила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знала об этом, но никогда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Цэнь Лян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скромный особняк семьи Цэнь, теперь же над воротами висела табличка с надписью «Поместье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Лян постояла немного и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так быстро, что не заметила: ворота поместья, обычно плотно закрытые, сегодня были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доносились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хозяин…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продаётся…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договориться всегда можно… нельзя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прервался, и вскоре 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понурый, другой — в приподнятом настроении, тут же принялся командовать своими людьми, чтобы сменили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водрузили большую вывеску «Поместье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побледнел, глядя на человека, с которым только что заключил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Юй, вы, я вижу,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сделка не должна была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много лет ведал лавками и поместьями госпожи Сюй, и этот дом тоже был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 нему явился посредник и сказал, что некто желает купить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уже и забыл об этом месте, пока ему не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хозяйский дом, и продавать его он, конечно,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сегодняшнюю встречу он пришёл с твёрдым намерением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посредник вышел, управляющий Юй подошёл к нему и с улыбочкой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Сюй, я слышал… ваш младший сын опять влез в большие игорные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у человека есть слабость, за неё легко ухватиться. Какой бы верной ни была душа, сердце-то не каменное. Разве можно не переживать за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Юя всё ещё звучали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служим своим господам. Мой хозяин возжелал эту землю, и я должен для него стараться. Я понимаю ваши трудности, управляющий Сюй, но разве вам не жаль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младшего сына достиг астрономической суммы. Даже за все годы службы у госпожи Сюй, в доме Хуан, он не смог бы собрать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было слишком велико. За столько лет службы он научился проворачивать дела так,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подписав договор и глядя на поведение управляющего Юя, он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Тревогу, смешанную с сожалением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Сюй, как хорошо, что всё разрешилось мирно, — с широкой улыбкой сказал Юй и по-свойски похлопал его по плечу, стряхивая снежинки. — Решить дело без крови — это…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тон, повторение слов… Управляющий Сюй невольно вздрогнул и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отвернулся и, заложив руки за спину, стоял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думал, что однажды ему придётся вот так, тайком, заключать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такую мелкую, нестоящую, за которую пришлось выложить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любуясь новой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Большая, красивая,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тот будет доволен и перестанет выдумывать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спокойно лечился и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сходит с ума, у меня душа в пятки уходит. А я ещё пожить хочу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