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второй день после начала эпидемии вируса зомби погода стояла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одна за другой набегали на пляж, а отступая, уносили с собой горстки песка, мерцавшего в лучах солнца. Над кромкой воды кружили чайки; время от времени они камнем падали вниз и тут же взмывали ввысь — в длинном клюве каждой уже была зажата тонкая рыбёшка.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Прибрежная деревня утопала в золотистом солнечном свете. Светило поднималось всё выше, но в селении не было ни малейшего движения, словно все его жители всё ещё были погружены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одного из дворов приоткрылась, и в образовавшейся щели показался глаз — с тёмным, почти чёрным зрачком и длинными, слегка изогнутыми ресницами. Миндалевидный глаз быстро метнулся вправо и влево. Убедившись, что на тропинке перед домом никого нет, его обладатель приоткрыл дверь пошире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одежда: белая толстовка с длинными рукавами и чёрные спортивные штаны, заправленные в резиновые сапоги до середины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красное пластиковое ведро, в котором лежали щипцы для угря с красной рукояткой и крюк для сбора устриц. Поверх этих инструментов для сбора морепродуктов были небрежно брошены старые, потёртые рабочие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крепко сжимал железную лопату. На тыльной стороне его ладони вздулись синие вены, выдавая готовность в любой момент взмахнуть ею, как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весь настороже, сделал всего шаг, как вдруг почувствовал, что в его правую ногу что-то упирается.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большого пса с мягкой серебристо-белой шерстью. Тот тыкался носом ему в икру, тяжело дыша и возбуждённо виляя хвостом, всем своим видом показывая, что намерен последовать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Назад! — прошептал Су Жань, махнув правой рукой. — Снаружи слишком опасно,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тихонько заскулил, виляя хвостом с такой силой, что его зад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слушаться — сегодня останешься без мяса,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Пёс топнул лапой, словно пытаясь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Су Жань непреклонен, он неохотно отступил во двор, не сводя с хозяина умоляющего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 смирно, — сказал Су Жань, медленно прикрывая дверь. Поколебавшись, он всё же добавил шёпотом: — Если услышишь какой-нибудь шум, не лай…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решил, что тот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нет,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повернулся лицом к деревенской тропинке,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вышел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эпидемии вируса зомби прошло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их деревне жило более двухсот человек, теперь же, включая его самого, осталось всего две семьи —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было неделю назад, когда соседский парень, уезжая, рассказал ему об этом. Весь этот месяц Су Жань просидел дома, заперев двери и окна, и лишь пассивно получал новости из внешнего мира. Сегодня он впервые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кто знает, целы ли ещё те две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осторожно шёл по деревенской тропинке, настороженно прислушиваясь к каждому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нещадно, и, пройдя совсем немного, он почувствовал, как спина покрылась тонкой плёнкой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остров Луань и был морским, здесь всегда была чёткая смена времён года, и обычно в марте не бывало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внезапно осознал — это он так нервничал, всё его тело было напряжено до предела, отчего он 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глубоко вдохнул, медленно выдохнул и постарался расслабить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зомби «отдыхали».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прижизненным привычкам, они возвращались в свои дома и, свернувшись в тени, впадали в спячку. Выманить их наружу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дневное время считалось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старался ступать как можно тише, словно кошка, крадущаяся вдоль стены,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недалеко от пляжа, всего в десяти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поддавшись внутреннему порыву, он намеренно сделал крюк, чтобы взглянуть на дома двух других выживших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принадлежал тётушке Ли, которая раньше больше всех любила поболтать с прохожими у ворот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жила здесь со своим мужем. Детей у них не было, так они и жили,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осторожно заглянул к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плотно закрыты, на окнах задернуты шторы. Сколько он ни всматривался,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славилась своей любовью к запасам. Она постоянно жаловалась, что в холодильнике не хватает места. Значит, еды у них должно было хватить, да и в огороде кое-что росло… Наверное,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 налево, а затем направо, в конце тропинки он увидел дом другой выжившей семьи — старшей сестры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старшая сестра Чжао развелась с мужем и вернулась на остров работать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родители уговаривали её пойти на свидание вслепую, но потом, видя, как её карьера пошла в гору и жизнь стала налаживаться, они успокоились и перестали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втроём. Раньше, проходя мимо их дома, Су Жань всегда слышал её звонкий смех и обрывки телефонных разговоров, но сейчас двор был тих, словно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молча постоял мгновение, а затем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одиночестве он прошёл через безмолвную деревню и вышел на берег. Лишь когда его ноги ступили на мягкий песок, тяжесть, давившая на грудь, наконец-то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дул порывистый морской ветер, неся с собой солёный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Кричали чайки, кружа над отступившим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можно было подумать, что апокалипсиса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мир по-прежнему был спокоен, и даже на этот пляж, известный лишь местным жителям, скоро придут смеющиеся и болтающие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замер, погрузившись в свои мысли, но тут же встряхнул головой, отгоняя их прочь. Он достал из ведра рабочие перчатки, надел их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вируса зомби глобальная связь быстро вышла из строя, инфраструктура была разрушена, и человеческая цивилизация откатилась на несколько ступеней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конечно, не было ни интернета, ни возможности проверить таблицу приливов и отливов. К счастью, Су Жань вырос на берегу моря и умел рассчитывать время приливов и отливов.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двенадцать часов дня, отлив прошёл наполовину. Примерно к половине второго он достигнет своего пика, а затем начнётся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пляже он был один-одинёшенек. Больше не нужно было бояться, что шаги привлекут зомби, и он, сорвавшись с места, побежал искать морские дары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прошло полнолуние, сегодня всё ещё был сильный отлив, так что улов обещал быть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Жань заметил на песке небольшой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присел на корточки и начал копать. Через пару мгновений он выкопал венерианского моллюска размером с половину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бросил моллюска в ведро, чувствуя, как его охватывает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он выкопал ещё с десяток таких же, больших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продолжала отступать, и он следовал за ней. Набрав почти полведра моллюсков, он выпрямился, разминая шею и плечи, и подумал: «Вот бы что-нибудь покрупнее, рыбу, краба или осьминога… В конце концов, сегодня же сильный отлив!»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небо не спешило исполнять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долго искал, но кроме моллюсков ему ничего не попадалось. Лишь на одном из рифов он соскрёб несколько острых улиток и мидий.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азарт быстро угас. Он вытер рукавом солёные брызги с лица и с недоумением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пропустил дыхательные отверстия в песке?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до половины третьего, он с сожалением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вылазка была и удачной,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Жань тут же подпёр входную дверь изнутри старым деревянным шкафом, стоявшим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зомби, казалось, пока не проявляли осмысленного желания выламывать двери, дополнительное укрепление придавало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два месяца назад, когда отец купил новый шкаф, он не продал этот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перевёл дух, снял рабочие перчатки и бросил их в ведро, а затем присел на корточки и принялся самозабвенно тискать Сюэтуаня.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был обычной дворнягой, хотя многие принимали его за какую-то породу волкодавов. На самом деле он был потомственным дворнягой во втором поколении. Мать Су Жаня когда-то взяла его щенком у друзей, и с тех пор он рос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три года, он был ласковым, умным, но совершенно беззаботным, так что сторожевой пёс из него не получился. Вся семья баловала его,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они с Су Жанем остались вдвоём. Пёс привык к этому за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наобнимавшись с Сюэтуанем, Су Жань встал, отряхнул штаны и, взяв ведро, пошёл заниматься делами. Сюэтуань, виляя хвостом,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представлял собой трёхэтажное здание с двором площадью около шестидесяти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стояла машина, покрытая толстым слоем пыли. Обычно на ней ездил его отец, но и он делал это нечасто, предпочитая передвигаться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Праздника фонарей отец отвозил их младшую сестру, ученицу второго класса старшей школы, в город. Они тоже доехали на такси до материка, а затем пересели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работала медсестрой в городской больнице на материке и обычно жила в съёмной квартире неподалёку от работы, лишь изредка приезжая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было двадцать шесть, он тоже работал в другом городе и в этом году приезжал домой только на Новый год и на следующий день, а потом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так совпало, что в момент вспышки вируса зомби дома были только Су Жань и Сюэтуань, и с тех пор они вдвоём и охраняли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своём месте, и её давно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машиной, вдоль стены, тянулся цветник шириной около метра. Первая его половина была засажена розами, а вторая — бамбуком, который много лет назад посадил их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росло апельсиновое дерево, также посаженное дедом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между бамбуком и домом его мать, любительница уюта, поставила стол, стулья и зонт от солнца. Когда приходили гости, она всегда приглашала их посидеть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рос бамбук, с другой — вдоль стены дома — гортензии. В сезон цветения здесь было очень красиво, словно кусочек природы в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половина двора была отведена под две прямоугольные грядки размером 1 на 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грядками, и за цветами обычно ухаживал его отец. Эти две грядки всегда использовались по максимуму, и весной на них росло множество разных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было ещё не время, и большая часть грядок была пуста после перекопки. Саженцы, которые Су Жань вырастил за этот месяц, всё ещё стояли в импровизированном парнике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пойманных моллюсков, улиток и мидий в домашний аквариум с морской водой — раньше в нём жили декоративные рыбки, но после их смерти отец махнул на всё рукой и превратил аквариум в подобие витрины на рыбном рынке, где держал только то, что собирались съесть в ближайшие пару дней. Он оставил их там, чтобы они выпустили песок, намереваясь съесть их сегодня вечером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умылся и пошёл в огород за картошкой и тат-соем.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всё время крутился рядом,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Картошку и тат-сой посадили ещё до Нового года, и они ели их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Выкопанный куст картошки принёс восемь-девять клубней. Самый маленький был размером с перепелиное яйцо, а самый большой едва помещался в одной руке. Кроме одного, подточенного червями, все остальные были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Тат-сой был сочно-зелёным и рос пышно. Если не съесть его сейчас, то скоро он мог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овощи, Су Жань подошёл к индукционной плите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 больше не подавали, но электричество ещё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пять лет назад, когда стихийные бедствия стали происходить всё чаще, люди постепенно научились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была возможность, устанавливали солнечные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была возможность, покупали многофункциональные фильтры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Жаня ещё пять лет назад предусмотрительно купила полный комплект оборудования для выработки солнечной энергии, и сейчас панели, установленные на крыше их дома,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кухонном шкафу был спрятан небольшой бытовой многофункциональный фильтр для воды, появившийся в продаже три года назад. Он мог очищать дождевую и морскую воду до состояния питьевой и обеспечивать ею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фильтр был подключён к водопроводу, но после вспышки вируса зомби и прекращения подачи воды Су Жань подключил его к резервуару для воды, купленному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резервуар раньше стоял под лестницей на первом этаже, а теперь Су Жань перенёс его на улицу, под окно кухни, рядом с гортензиями. Он вмещал до 5 тонн воды, был 2,2 метра в высоту и 1,8 метра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гортензиями он смотрелся не очень эстетично, но в апокалипсис было не до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ловко поставил картошку вариться на пару, а затем нарезал тат-сой и постную свинину, которую достал из морозилки вчера вечером, и приготовился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масло, он сначала бросил на сковороду мясо, а затем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обжарив всё, он выложил блюдо на тарелку, а оставшееся мясо сварил без соли — специально для Сюэтуаня, чтобы подмешивать в его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сидел рядом, преданно глядя на него и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простой обед, Су Жань прошёл через дом, поставил собачью миску у порога, а сам сел на ступеньки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ел быстро и шумно, издавая чавкающие звуки, по которым можно было представить, с какой скоростью он поглощает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жуя картошку,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на сколько хватит мяса в холодильнике. Ешь помедленнее, наслаждайся вкусом,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Хлюп-хлюп-хлюп!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так, будто это твой последний ужин,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Хлюп-хлюп-хлюп!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укоризной ткнул пальцем в голову Сюэтуаня, но тут же его взгляд смягчился, и он нежно погладил пса по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доел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он взял с подоконника телефон и снова сел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в правом верхнем углу по-прежнему горела надпись «Нет сигнала».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все сообщения в котором обрывались 12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верхним было сообщение от матери. Она тоже уехала на работу, не дождавшись Праздника фонарей. 12 февраля, зная, что он один дома в праздник, она перевела ему деньги, чтобы он заказал себе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острове не было ничего особенного, и в тот день Су Жань просто приготовил себе еду из овощей с огорода. Деньги он собирался вернуть матери после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Жаня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было сообщение от сестры, Су Исинь. 11 февраля, едва сев в автобус, она вспомнила о чём-то важном и написала ему: «Ааааа, братик, доставка моего мерча задерживается, я забыла поменять адрес на школьный, помоги мне получить и сними распаковку, умоляю! [Плачущий котик.jpg]»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посылка, должно быть, навсегда застряла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были сообщения от его университетских соседей по комнате, от брата, от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Жаню было девятнадцать, он учился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 на зимние каникулы, он не ожидал, что вирус зомби задержит его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просмотрел историю чатов, затем переключился на журнал вызовов. Две записи вверху списка впились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от 9 марта, неделю назад, в 23:55, в тот вечер, когда соседский парень покинул деревню. Звонок от отца, длительностью в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от 13 февраля, в день вспышки зомби-вируса, в 11:23 утра. Звонок от матери, всего 12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долго смотрел на эти две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беспокойно ткнулся ему в руку, пытаясь просунуть голову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отложил телефон и обнял пса за голову,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быть хорошими и ждать их возвращения… 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немного вздремнул, а проснувшись,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улов был невелик, удачное возвращение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и не выходить. Даже если мясо в холодильнике закончится, можно прожить и на овощах. Но лично Су Жань не хотел так просто запираться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месяц, проведённый взаперти, был периодом уныния, а не трусости или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апокалипсис он хотел найти способ жить почти «нормальной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найдёт новый способ выживания, возможно, он сможет помочь и тётушке Ли, и старшей сестре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закрыл глаза и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сильный отлив, но завтра, скорее всего, будет уже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наступит малый отлив, мёртвый сезон, и улов будет всё меньше и меньше. Следующего сильного отлива придётся ждать ещё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рискнуть и выйти ещё раз сегодня вечером, пока есть ещё один 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Пляж, на котором он был днём, не подходил. Можно попробовать пойти на юг, там больше рифов, а в их расщелинах может быть больше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отлив начнётся примерно в половине восьмого, к тому времени уже точно стемнеет, и зомби станут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после наступления темноты на пути от его дома до пляжа не будет бродячих зомби, то это вполне осуществимо…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гладил Сюэтуаня по голове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окутали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Жань, не в силах успокоиться, подошёл к окну своей спальни на третьем этаже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несколько дней наблюдал. На пути от его дома до пляжа, в тех нескольких домах, что стояли вдоль дороги, зомби были довольно «домашними». Большую часть времени они бродили по своим дворам и выходили за ворота, только если слышали кошачье мяуканье или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так нервничал, потому что это был его первый выход после начала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видел, что в доме напротив, у дядюшки Фана, сам дядюшка и тётушка Фан уже вышли во двор и отплясывали, мотая головами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сын тоже работал в другом городе и уехал ещё до Праздника фонарей. Сейчас его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в домах тех двух семей, ворота были лишь слегка приоткрыты, и никаких подозрительных фигур оттуда не появлялось…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родители дома, они бы точно настучали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человек неразговорчивый и угрюмый, ничего бы не сказал, только бы сверлил его взглядом; мать бы грозно рявкнула: «Куда собрался?!»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Жаня блеснули в темноте. Поразмыслив, он повернулся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Сюэтуань, как обычно, крутился у его ног, провожая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приложил палец к губам, призывая его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 серебристо-белой шерстью обиженно сел, перебирая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пойдёт не так, я сразу вернусь. Пока меня нет, не лай,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Сюэтуань самый послушный и умный,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энергично потрепал пса по голове, велел ему сидеть на месте, а затем, как и днём, осторожно приоткрыл дверь. Он осмотрелся по сторонам и, убедившись, что опасности нет, выскользнул с ведром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деревенские фонари не горели, вокруг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неделю назад Су Жань заметил, что его ночное зрение поразительно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полной темноте, без фонаря, он мог отчётливо видеть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на цыпочках проскользнул мимо дома дядюшки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миновав два дома, он добежал до поворота. Нужно было свернуть направо. Су Жань выглянул на широкую дорогу и его сердце забилось ещё быстрее — зомби не было! Зомби действительно не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этот длинный участок, на следующем перекрёстке свернул налево — и там тоже не было зомби. Так, без всяких препятствий, он добежал до самого пляжа!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добрался!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солёный морской ветер. Впереди простиралась бескрайняя тьма, и лишь неполная луна висела в небе, освещая далёкую гладь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Су Жань часто ходил с дедом на ночной сбор морепродуктов. Каждый раз, стоя под этим огромным тёмным небом, он чувствовал необъяснимый страх перед чем-то необъятным.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 бескрайнее пространство, он ощущал лишь полное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прошёл немного вглубь пляжа и, убедившись, что находится на безопасном расстоянии, остановился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Отлив только начался, нужно было немного подождать, прежде чем начинать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ему нужно было идти на юг, ещё немного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ступая по песку, медленно пошёл на юг. Под ногами раздавался тихий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ветер был довольно сильным. Будь сейчас лето, и не будь на нём длинных штанов, его икры уже бы жгло от поднимаемого ветром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молча шёл минут десять. Почувствовав, что дошёл до нужного места, он уже собирался сесть на песок, как вдруг заметил впереди что-то лежащее на пляже и мерцающее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…Большая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очень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Отлив только начался, а уже такой улов?!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 волнения бросился вперёд. Подбежав ближе,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песке перед ним лежал… наполовину человек, наполовину рыба. Существо выглядело настолько типично, что Су Жань засомневался, не спит ли он, прикорнув у окна на третьем этаже своего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