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протёр глаза и посмотрел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курятнике действительно сидела маленькая курочка.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прямо, и благодаря своему зрению 5.3 Су Жань мог с трудом разглядеть мягкие пёрышки на её груди и маленький, мягкий розовый гребешок.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ходил мимо её гнезда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не шевелилась. Лишь однажды она слегка повернула голову, и гребешок на её макушке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издать хоть один звук, и зомби тут же набросился бы на неё и разорвал. Но тот уже несколько раз прошёл мимо и так и не заметил, что за его спиной находится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 семьёй Старшей сестры Чжао случилась беда, прошла как минимум неделя. И она всё это время так сидела?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напугана до смерти или высиживала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дома, пошатываясь, вышел ещё один тощий зомби. На нём был тёмно-синий пуховый жилет, а в руках он держал вилы для сушки белья. Он выглядел угрожающе и двигался довольно резво. Это была тётушка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быстро взглянул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Чжао, который до этого «развлекался» в спальне, тоже вышел из комнаты. Через две-три минуты вся семья воссоединилась во дворе и начала кружить, словно играя в какую-то детскую игру, время от времени наступая на мёртвых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в тени сидела неподвижно,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долго смотрел, плотно сжав губы. Его мысли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— два пакета с морепродуктами. Если ими замахнуться, то не то что зомби оглушить, скорее, угостить их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он слез с дерева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выбежал ему навстречу. Он опустил пакеты, присел и обнял пса,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молодец. Старшая сестра Чжао и её семья все превратились в зомби, её сородичей всех загрызли, а она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же умная, как и ты,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Сюэтуань, казалось, понял его слова и с гордостью фыркнул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эпидемии он, любивший раньше радостно лаять,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три зомби — это слишком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заставил себя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постоянно приходилось заставлять себя не думать о том, о сём. В его голове было слишком много вещей, которые нужно было насильно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парник посмотреть на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парник его отец построил сам. Он был очень простым: металлический каркас, накрытый прозрачной плёнкой для сохранения тепла. Зимой, когда было совсем холодно, внутри устанавливали обогреватели.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зимой обогреватели им не понадобились, потому что температура ни разу не опускалась ниже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полках аккуратно стояли квадратные горшочки для рассады с этикетками. В них тихо и уверенно росла рассада разных культур: салата-латука, салата-ромэн, томатов, баклажанов, перца, цветной капусты, кочанной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подошёл поближе,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проводил в огороде столько времени, сколько его отец, он с детства помогал ему и имел богатый опыт в садоводстве. Всю эту рассаду он вырастил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салата-латука и салата-ромэн уже появилось несколько настоящих листочков, и их можно было пересаживать. Остальные должны были ещё немного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Пересадку лучше всего проводить утром. Сегодня уже был вечер, так что он решил подождать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вдруг подумал, что сейчас самое время сеять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доме и картошка в огороде когда-нибудь закончатся, нужно было позаботиться о запасах основной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постоянно заказывали в интернете разные семена. Отец покупал съедобные, а мать — цветочные.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качество семян из интернета было разным, и часто они не всходили. Поэтому родители часто выбрасывали целые пакеты семян — в землю,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порылся в кухонном шкафу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полмесяца назад он обнаружил, что семян осталось совсем мало… Семена кукурузы были на месте, а из остальных — только те, что уже росли в парнике и в огороде: кроме салата-латука и салата-ромэн, это были зелёный лук, кинза, лук-порей, шпинат, китайская капуста…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раздобыть где-нибудь другие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неизвестно, как долго продлится эта ситуация, и есть одно и то же со временем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высыпал немного семян кукурузы и завернул их во влажную салфетку, чтобы они проросли.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Пророщенные семена легче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делами день незаметно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Жань пошёл в огород за луком-пореем.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был самым нежным. Мелко нарезанный и обжаренный с яйцами, он был очень ароматным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одного краба, чтобы разрезать его на куски и обжарить с моллюсками в остром соусе. Хотя ему было лень готовить что-то сложное для себя одного, иногда после долгого употребления варёной пищи хотелось чего-то пикантного.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крабов он решил сварить и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хорошо готовил, его с детства учила бабушка. По словам Су Исинь, его кулинарные способности давно превзошли родительские, и он стал лучшим поваром в семье. Даже простое блюдо из жареной китайской капусты с чесноком в его исполнении становилось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здесь Су Исинь… Когда острые жареные крабы с моллюсками были готовы, Су Жань невольно обернулся и, увидев сидящего у кухонной двери Сюэтуаня, у которого текли слюнки,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 вела себя точно так же, как Сюэтуань.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приготовил для Сюэтуаня немного варёного мясного фарша и подмешал его в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человек и собака долго сидели на ступеньках у двери. Затем Су Жань встал, чтобы помыть посуду, упаковал остальных варёных крабов и положил их в морозильную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он выключил свет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Су Жань тщательно обтирал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стройный молодой человек. Тонкий слой мышцидеально покрывал его тело. Несмотря на то, что он вырос у моря, его кожа не была тёмной, как у других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был очень бледным, но не прозрачно-белым. Кто-то из старших однажды сказал, что он похож на очищенное яйцо — тёпло-белого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Жань был довольно неприхотлив. Он не любил пользоваться солнцезащитным кремом, считая его липким и неприятным, но всё равно не загорал.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обгореть. Летом бывали дни, когда его лицо становилось красным, как будто его только что вытащили из кипятка. Его мать беспокоилась, что он испортит себе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лицо, а ты его превратил в креветку! — ругала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когда кожа заживала, она снова становилась как у очищенного яйца, что очень удивляло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вытерся, отложил полотенце и, оперевшись руками на раковину,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бровям, носу, губам, торсу…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тела, похоже, коснулась только его способностей, внешность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скрежет когтей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схватил чистое бельё и надел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Сюэтуань?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продолжал царапать дверь, явно чем-то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нахмурился, быстро надел пижаму, подошёл и открыл дверь. Сюэтуань тут же опустил лапы, развернулся и побежал вперёд. Пробежав несколько шагов, он остановился, обернулся и позвал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дом пробрался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Жаня посуровело. Он схватил швабру из ванной и последовал за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Сюэтуань привёл его в спальню и, сев у окна, поднял голову. Его сосредоточенный взгляд был устремлён сквозь щель в шторах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 мгновение замер, а затем, поняв, в чём дело, тут же поднял руку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мог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шторы в комнате были задёрнуты, и наблюдения за последний месяц показывали, что ночные зомби не всегда бурно реагируют на свет, сейчас ситуация была явно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спальне стало темно, Су Жань быстро подошёл к окну и, как и Сюэтуань, выглянул наружу сквозь щель в шторах. В тот же миг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двора, насколько хватало глаз, выходили зомби. Они бродили по тёмным деревенским тропинкам, издавая прерывистые рычащие звуки, словно стая голодных зверей, вышедших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затаил дыхание, поднял глаза и медленно посмотрел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нём переливалась великолепная Аврора.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зелёные, фиолетовые, синие — разноцветные ленты разливались по ночному небу, создавая величественное и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явление за последний месяц случалось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как его называть. Ведь настоящая Аврора не могла появиться в этих широтах. Никто не знал, какое вещество в атмосфере вступало в реакцию, излучая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называть её только «Авророй».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она появлялась, зомби становились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зомби. Животные и растения тоже вели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деревню прилетели стаи чаек. Они беспорядочно кружили в небе — теперь они были активны 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словно падая, камнем ринулась вниз. Несколько зомби внизу подняли головы и в одно мгновение подпрыгнули. В следующую секунду чайка уже была в зубах одного из них, разорвана на две части. Белые перья разлетелись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…Эволюция? Или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внизу кинза, лук-порей и зелёный лук слегка покачивались. Су Жань тихонько приоткрыл окно, высунул руку, но не почувствовал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разы, они двигались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закрыл окно, плотно задёрнул шторы, повернулся и, прислонившись спиной к стене, сел на пол, обняв Сюэтуаня.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беспокойно перебирал лапами, тыкался носом ему в лицо, словно очень хотел обсудить с ним происходящие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гладил его по шёрстке и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тс-с,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ночь они должны были быть тихими, как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мысли постепенно унеслись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…Интересно, как там та маленькая курочка.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странный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рассвело, он отпустил Сюэтуаня, встал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наконец-то успокоились и вернулись в свои дворы. Некоторые ещё стояли или бродили по дворам, другие уже исчезли, вероятно, спрятавшись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всё выглядело как обычно. Внезапный прыжок тех нескольких зомби прошлой ночью был лишь случайным всплеском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долго молчал,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весь дом и обнаружил, что самым удобным оружием по-прежнему была та самая лопата. У неё была достаточно толстая и тяжёлая рукоятка, и если ею замахнуться, то можно было наверняка размозжить зомби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встревоженно следовал за ним, постоянно путаясь под ногами, словно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посмотрю, если что — сразу вернусь, не буду лезть напролом, — говоря это, Су Жань вздохнул, не обращаясь ни к кому конкретно. — …Но в этот раз я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пятнадцать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даже те зомби, что бродили по дворам, уже спрятались в домах. Су Жань проскользнул по переулкам и благополучно добрался до дома Старшей сестры Чжао. Он ловко взобрался на дерево и первым делом посмотрел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Курочка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в своём гнезде!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забилось быстрее. Все его мышцы, казалось, на мгновение расслабились, а затем снова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— ладно, он больше не хотел так их называть. Это были не его знакомые соседи, а живые вирусы,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он должен был отделить этих чудовищ от воспоминаний о людях, которых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щеке зомби на втором этаже глубоко застряла палочка для еды. Вероятно, он был первым из этой семьи, кто превратился в зомби. К несчастью, тот, кто атаковал его палочкой, скорее всего, не смог точно повредить его мозг и, в свою очередь, был укушен, став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«Палочка» расхаживал взад-вперёд у кровати. Он неловко подошёл к окну, наткнулся на диван и, как робот-пылесос,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вниз, оценивая ситуацию, и его мозг заработал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росло очень близко к стене двора. Он мог спрыгнуть с ветки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стена была очень узкой, и он наверняка не смог бы удержать равновесие. К счастью, дом был совсем рядом. Он мог совершить двойной прыжок, оттолкнуться от стены, разбить окно и влететь в спальню на втором этаже. А затем сразу же размозжить зомби голову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была высокой… но раз уж он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 Жань прополз немного вперёд по ветке, медленно поднялся и, как пантера, приготовился к прыжку. Сделав несколько глубоких вдохов, он дождался, когда «Палочка» развернётся, и с силой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взметнул его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точно приземлилась на стену двора. Его спина мгновенно покрылась потом. Не раздумывая, Су Жань с силой оттолкнулся и прыгнул на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сажать деревья так близко к дому, слишком легко забраться наверх!!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лопата разнесла стекло вдребезги, Су Жань, не обращая внимания на то, что осколки могут порезать ладони, схватился за подоконник и вкатился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встретило его, и капли зловонной слюны полетели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замахнулся лопатой и ударил «Палочку» по голове, отбросив его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разбудил двух других зомби в доме. Снизу донеслись шаги и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перекатился, подскочил к двери, запер её и, развернувшись, увидел, что «Палочка» уже снова, брызжа слюной, несётся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одним пинком отшвырнул его на кровать и тут же запрыгнул следом. Он ударил его рукояткой лопаты по лбу, оглушив, а затем, перехватив лопату обеими руками, с силой вонзил её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одно мгновение простыня покрылась зловонной жижей, и зомби перестал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— тут же раздались удары в дверь. Два других монстра уже были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спрыгнул с кровати, быстро огляделся по сторонам, и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окну, подтащил кресло и поставил его в полуметре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спрятался за креслом, протянул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распахнулась. Первой влетела Старшая сестра Чжао — ладно, теперь её следовало называть «Взрывная голова». «Взрывная голова» неожиданно наткнулась на кресло и упала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дважды ударил её лопатой, размозжив голову. Жижа брызнула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«Пуховый жилет» последовала за ней, но, наткнувшись на тело своего товарища, застряла на месте, беспомощно дёргаясь и отчаянно пытаясь дотянуться до Су Жаня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замахнулся лопатой и с силой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ударилась о дверной косяк, отскочила назад, и, не успев опомниться, она получила ещё один удар по лбу!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ХРЯСЬ!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наконец-то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лишь тяжёлое дыхание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отодвинул кресло, и два тела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перешагнул через них, быстро спустился вниз и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всё вокруг. В углу, у стены, стоял маленький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курочка тихо сидела внутри. Её круглые глазки отражали Су Жаня, вышедшего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смотрела, смотрела, словно наконец-то отличив его от трёх других «существ» в доме, и слегка наклонила голову. Гребешок на её макушке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Жань заметил, что на земле что-то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 тушек мёртвых кур выползали десятки личинок и, извиваясь, прыгали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Личинки... они мутировали!!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сюда! — в ужасе крикнул Су Жань курочке!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тут же вскочила. Под её пушистым задом не было ни одного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курятника, расправила крылья… и, спотыкаясь, побежала к Су 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одна за другой прыгали на Су Жаня, как лягушки в тропическом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быстро отступал. Курочка, пробежав несколько метров, наконец-то взмахнула крыльями и, захлопав ими, взлетела!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 руки и поймал её. Сжимая в левой руке курицу, а в правой — лопату, он развернулся, распахнул ворота и выбежал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Сердце под пушистыми пёрышками курочки, казалось, тоже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мчался к морю, не смея обернуться!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выбежав на пляж, он обернулся и увидел, что две-три личинки преследовали его до самого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успев допрыгнуть до песка, они, словно у них кончился заряд, упали на землю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тяжело дышал, в недоумении и страхе. Он остановился и долго смотрел на них, а затем осторожно вернулся на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резко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дёрнувшись один раз, они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понаблюдал ещё несколько секунд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личинки мутировали поразительно, но и умирали так же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дыхание, взвесил в руках курочку. Та тихо сидела в его объятиях, повернув голову, словно глядя на далёкое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ветер, и солёный запах наполнил воздух. В её маленьких глазках блестел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вытянула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подумал, что она хочет спрыгнуть, и уже собирался её опустить, но курочка открыла клюв и тихонько прокудахтала: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волна неописуемых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её к себе, наклонился и потёрся лбом о её мягкие пёрышки, затем поднял голову и нежно погладил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вчера бросил тебя. Теперь ты в безопасности,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повернула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прокудахтала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Жаня защипало в носу. Он улыбнулся, а затем, словно ведомый каким-то странным чутьём, повернулся и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Золотом пляже, стояла высокая фигура, обращённая лицом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клочка одежды, чёрные волосы спадали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одна за другой набегали на берег, омывая его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рельефными, чётко очерченными мышцами. Одного взгляда на его фигуру было достаточно, чтобы представить, какая сила скрыта в этих напряжённых мускулах.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Ноги… у него действительно появились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высокая и прекрасная фигура пошатнулась и, словно былинка на ветру, безвольно рухнула на песок…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