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дёрнулся уголок рта, и на мгновение ему захотелось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повернув правую ногу градусов на шестьдесят,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всё же выпрямился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подступала, медленно омывая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открыл глаза и увидел знакомую фигуру. Тот подошёл, опустил на песок лопату и, прижимая к себе… курицу, 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склонила голову набок, вытянула шею и, казалось, была готова клюнуть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вправду очень плохие, — тихо произнёс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Жань снова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уйти? — спросил он, но с места не сдвинулся, лишь с недоумением добавил: — Как ты снова умудрился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 Жань заметил, что плечи и спина русала покраснели от солнца, и на фоне бледной кожи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Обгорел?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руку, но, заметив на ладони свежие, пересекающиеся царапины от разбитого стекла, замер и отдёрнул её. Вместо этого он зачерпнул левой рукой горсть морской воды и плеснул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мельком взглянул на его правую руку, а затем закрыл глаза. На его лице промелькнуло облегчение, словно прохладная вода принесла ему долгожданное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ещё более чувствительным к солнцу, чем я? Только март на дворе, а ты уже так обгорел. Если тебе так жарко, почему бы не посидеть немного в воде? Зачем стоять на солнцепёке… Кстати, а как ты в прошлый раз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ведь была ночь, солнца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снова открыл глаза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кислорода в здешнем воздухе всё ещё слишком высоко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имеет в виду, что в прошлый раз у него было кислородное опьянение??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нежный и хрупкий русал, его может свалить с ног любой ветерок…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то ли услышав его мысли, то ли нет, перевёл на него свои тёмно-синие глаза, его мужественные брови слегка опустились, и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предпочтёшь завести курицу,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задаст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на меня не нападёт, а ты — нападёшь. Курица не съест много еды, а ты — съешь. Курица не будет меня донимать своими разговорами, а ты —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взмахнула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курицы нет никакой пользы, а от меня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Жаня всё поплыло. Когда он пришёл в себя, русал уже держал что-то в руке и протягивал ему — это был гребешок!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раковина ярко блестела на солнце, створки её то открывались, то закрывались, и внутри виднелось мясистое тело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Гребешки не так-то просто найти, найти хотя бы один — уже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хоть русал и был опасен, в море он был куда свободнее человека. Если он может нырять на дно за добычей, то каждый день можно будет вдоволь наес…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ребёнок, — уверенно заявил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Жаня, тянувшаяся за гребешком, превратилась в ладонь, которая с размаху опустилась на голову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глухим шлепком уткнулся лицом в мокрый песок и из-под мокрых волос уставился на Су Жаня своими тёмно-синими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отдёрнул руку, крепче прижал к себе курочку, втянул голову в плечи и, одновременно настороженно и виновато,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в семье так принято! Дети, которые говорят глупости, получают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нахмурился, поднял руку и потёр затылок, затем поднёс ладонь к лицу и с недоумением уставился на неё, словно не мог поверить, что удар такой нечеловеческой силы мог быть нанесён человеческой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себя ещё более виноватым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почему всё время говоришь странные вещи… Вы, русалы, что, тоже смотрите мыльные оперы? Но мы, люди, уже лет восемьсот как не разыгрываем сцены с «материнством ради выгоды». Не учись плохому, не ищи лёгких путей…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старшие говорят, что мыльные оперы — это вечная классика, сколько бы времени 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классический пример рыбы-феникса, которая пытается обманом втереться в доверие к… парню, чтобы выгодно пристроиться. Но, к сожалению,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русала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Жань. — А я что, похож на гея??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русала скользнул по нему с головы до ног. Су Жань почувствовал себя так, словно его просканировали лазером, и по всему телу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щёки начали гореть. Он уже хотел было что-то выпалить, но русал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мало, круг общения узок, выбора особо нет, поэтому мы не делаем различий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предположил, что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 подтекст, и его бешено колотившееся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тогда у вас там полный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разврат, пугающий до дрожи. Так что приюти меня, защити меня. Там слишком многие на меня заглядываются.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рыба умудряется при любой возможности напрашиваться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посмотрел на него: русал слабо лежал в воде, его чёрные волосы прилипли к телу, тёмно-синие глаза были глубоки, а от всего его облика исходила какая-то демоническая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на такого можно и позаглядываться.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женственным. Ни его тело, ни черты лица не вызывали ассоциаций с женщиной. Су Жань не мог припомнить ни одного актёра,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осмелится заглядываться на такого высокого и сильного парня? Ах да, он же забыл, это ведь нежная, беспомощная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Жаня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приводить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этом, это было правильное решение. За последние два дня он ни разу не усомнился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вчера ночью в небе вспыхнула аврора, а на улицах выли зомби, когда только что курочка бросилась в его объятия, когда она смотрела на море и издавала тот радостный крик… Су Жань вынужден был признать, что что-то в его душе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задумчиво смотрел на него, не нарушая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Су Жань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пять человек. Кроме меня, есть мама и папа, старший брат и младшая сестра — но сейчас их всех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дома только я. Кроме меня, есть ещё собака, её зовут Сюэтуань, и вот эта новая 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курочку,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придёшь, то станешь четвёртым членом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раскрывал ему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говорил ему, а заодно и себе: как только он приведёт его домой, тот, если захочет, сможет убить его в любой момент.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об этом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держу дома бездельников. Если ты придёшь, придётся делить домашние обязанности. Мы будем вместе работать в огороде, вместе убирать дом, вместе решать проблемы, если они возникнут…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загибать пальцы, перечисляя.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откровенного признания этот человек просто перескочил на другую тему и начал обсуждать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доверяет ему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перестал думать о сложностях человеческой натуры и решил положиться на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перечислил кучу домашних дел, затем начал рассказывать о правилах их дома. Заметив, что русал, кажется, витает в облаках, он недовольно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Согласен? Если нет, то забудь, я не собираюсь содержать белоручку…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схватил его за запястье и отчётливо произнёс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затем опустил её и начал шарить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извлёк маленькие щипчики для ногтей и протянул их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кашлянул. Он сам не понял, зачем перед выходом сунул эти щипчики в карман. Тогда он не успел обдумать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кто входит в наш дом, должен соблюдать наши правила. А одно из правил гласит — нельзя отращивать такие уродливые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согласен? — Су Жань сделал вид, что забирает щипчики. — Тогда, я думаю,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выхватил щипчики, поджал губы и, не меняя позы, нахмурившись, поднёс их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мысленно усмехнулся и, видя его старания,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следовали естественному развитию тела. Мои ногти никогда не росли, они просто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решительно нажал на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кусочек ногтя упал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взглянул на длинные волосы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волосы у него такие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лежал на песке и сосредоточенно стриг ногти. Щёлканье не прекращалось, и обрезки ногтей падали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отпустил щипчики.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показалась капелька крови, которая быстро проступила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уставился на быстро набухающую каплю, поднял глаза, чтобы что-то сказать, но обнаружил, что молодой человек уже отошёл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была отпущена и теперь бродила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энергично копал песок лопатой. Выкопав ямку, он, не боясь испачкать рукава, наклонился и засунул руку в яму. Через мгновение он вытащил что-то, взволнованно поднял это высоко над головой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морской черенок! Здесь есть морские черенки!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на солнце блестел большой, мясистый морской черенок.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пока не стриги, оставь одну руку, твоя рука как раз подходит для того, чтобы выкапывать черенки!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переменчивые.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Находка морских черенков была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обошёл пляж и обнаружил множество дыхательных отверстий в форме восьмёрки. К сожалению, соли с собой у него сегодня не было, так что пришлось копать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вскоре, пошатываясь, встал. Он всё ещё выглядел слабым, но уже лучше, чем в ночь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не оборачиваясь, помахал ему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головой нависла огромная тень и русал сел рядом, Су Жань повернулся, чтобы научить его копать черенки, но его взгляд невольно приковался к нижней части тела русала,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густо покраснел и отвернулся, чувствуя, как у него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может касаться земли, это 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ничего не подозревая,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по-прежнему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чем-нибудь прикрыться…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понял, опустил взгляд, окинул себя взглядом, затем поднял брови, не выказывая ни малейшего смущения по поводу своей наготы. Когда он снова посмотрел на Су Жаня, в его голосе послышались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гей,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…………Не гей, и всё тут! А что, натурал должен спокойно смотреть на твою штуковину?!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прикрыться?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Жань увидел, как русал лениво зачерпнул горсть песка и посыпал себе на причинное место, что, очевидно, не только не скрыло, но и, наоборот, сделало его ещё более заметным и вызывающим мурашки. Су Жань в панике бросил ему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поймал лопату, и из его горла вырвался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Жаня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гей, так почему он краснеет,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красней, — усмехнулся русал. —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помедлил, затем осторожно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…Русал небрежно придерживал лопату, и её блестящая поверхность как раз прикрывала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Жаня всё ещё гудело. Интересно, чья одежда ему подойдёт? Он выглядит почти на метр девяносто, а брат всего метр восемьдесят пять, и не такой крепкий. Его одежда точно будет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раздумьях, он и объяснял секреты добычи морских черенков.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русал, хоть и выглядел как избалованный аристократ, неспособный к быту, учился очень быстро и вскоре успешно выкопал свой первый черенок.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пляж на участки и, согнувшись в три погибели, копали то здесь,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Су Жань вытер пот со лба. Перед ним на песке уже лежала куча королевских морских черенков, не меньше тридцати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стоял к нему спиной, и его обнажённые плечи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выкопал ещё один черенок, положил его, почесал плечо и, заметив следующее дыхательное отверстие, уже собирался продолжить, как Су Жань, открыв рот,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один, а вернулся в весёлой компании из двух человек, курицы и охапки морских черенков.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ошеломлённый, замер на ступеньках у входа на две секунды, а затем бросился вперёд. Он взволнованно обнюхал Су Жаня, встал на задние лапы, чтобы обнюхать курочку в его руках, а затем с любопытством набросился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держа в правой руке черенки, а в левой — лопату, прикрывающую его хозяйство, увидел, как Сюэтуань несётся прямо ему между ног, и, с каменным лицом,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так, это гость, с сегодняшнего дня он будет жить у нас, — Су Жань вдруг что-то вспомнил и, обернувшись, спросил: — Тебя… как зовут? Меня зовут Су Жань, «жань» как в «такой».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вопрос, а он до сих пор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«син», какой «линь»?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человеческом языке — «син» как в «звезда», «линь» как в «приближаться».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вы так хорошо знаете наш язык? — только сейчас до Су Жаня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общались не просто на «человеческом языке», а на «китайском».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две тысячи лет как объединилась в единый альянс, и теперь было одно правительство, но люди в разных регионах по-прежнему говорили на языках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Син Линь перевёл взгляд с Сюэтуаня на него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детства изучаем ваш язык и культуру, чтобы, встретив вас, мы могли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через двор. Син Линь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опустил курочку на землю и велел ей: «Скоро я тебя покормлю, не клюй овощи в огороде, ладно? Если очень хочется, то только один листочек». Затем он сказал необычайно возбуждённому Сюэтуаню: «Не кусай её, ладно? Ты теперь старший брат, должен о ней заботиться». И, разговаривая с Син Линем,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отправить этого парня в душ, а потом дать ему чистую одежду, поэтому Су Жань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спокойный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Подземном мире. Точнее, это не совсем центр Земли, а полость, примыкающая к его поверхности. Ваше правительство знает о нашем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чуть не споткнулся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Подземного мира, эти мифические существа,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вышли на контакт лет пять назад? — в голосе Син Линя слышалась небрежность. — Пять лет назад, когда на поверхности начались катаклизмы, наше правительство оказало вам немалую технологическую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рынке появилось столько удивительных технологий! — изумлённо воскликнул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Сверхкомпактный фильтр для воды, которым они сейчас пользовались, спрей для мгновенного заживления ран, суперэффективные противовоспалительные средства в их аптечке — всё это появилось в продаже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удивлялись стремительному технологическому прогрессу и с его помощью преодолевали одно стихийное бедствие за другим, не подозревая, что эти технологии, возможно, были созданы вовсе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потрясён, не ожидая узнать такую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технологии намного опережают ваши, но мы не можем жить на поверхности, как вы. В нашем мире нет ни солнца, ни луны. Свет включается — наступает день, выключается — наступает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ветра, ни дождя. От одного конца нашего мира до другого можно доехать на машине всего за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Линя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односторонних клапанов с древних времён находятся в нашем «небе». Они предотвращают затопление морской водой. Сев в амфибию, можно открыть клапан и выйти в ваш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поворота лестницы. Син Линь смотрел на пейзаж за окном. Почувствовав его взгляд,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можем покинуть и подводную лодку, снять защитные костюмы, но и морская вода, и воздух на поверхности убьют нас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наши тела эволюционировали. Нет, это не следует называть эволюцией, это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катастрофа с поверхности проникла в центр Земли, когда нас залило лавой, мы бежали в ваш мир через односторонние клапаны и обнаружили, что наши тела смогли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Смогли адаптироваться к морской воде, смогли адаптироваться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ещё есть некоторый дискомфорт, и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наконец, могут свободно ступать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Жаня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