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перед его мысленным взором предстала разрушенная деревня и бродящие повсюду зомби, страх быстро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у человека легко возникает чувство «будь что будет». Когда дела идут из рук вон плохо, уже не боишься, что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успокоился и тут же осознал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люди, и Люди Подземного мира эволюционировали?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 словам Син Линя, это называется мутацией.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согласился с этим. Пока не было достаточных доказательств того, что эти изменения помогут им выжить. Возможно, в будущем произойдут и негативные перемены, а может, у кого-то уже возникли проблемы, просто из-за отсутствия связи и прерванного общения между людьми никто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 спаслось?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 Линя по-прежнему звучал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мы бежали, каждый был сам за себя. Я недолго пробыл в море, а потом потерял сознание. Очнулся уже на пляже. Да, в ту ночь, когда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 Жаня всё перепуталось.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имел в виду, говоря, что адаптировался к морской воде? Ты ведь долго дрейфовал в море. Это значит, что ты можешь дышать под водой, как морское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до мутации могли дышать под водой. Половина нашей физиологии схожа с морскими существами. Нас убивал состав вашей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есть после мутации наша морская вода перестала быть для вас ядовитой?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 морская вода, ни воздух больше не могут нас отравить, но телу нужно время, чтобы привыкнуть к изменениям. На суше комфортнее, чем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пытался переварить огромный объём информации. Ему казалось, что у него ещё много вопросов, но он не мог их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такое зомби? — внезапно спросил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Су Жань. — Вы знаете, что у нас тут куча катаклизмов, но не знаете про зомби??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не сообщали о появлении у вас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там что, открыто смотрите наши новости?.. У нас вирус зомби вспыхнул 13 февраля. А когда ваш мир был разрушен?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тоже 13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день,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парень больше месяца пробыл в море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поднялся на второй этаж и, стараясь быть понятным,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— это монстры, в которых превратились люди. У них нет разума, они только кусают и заражают вирусом. Изначально они появились из-за вируса зомби, который распространился по воздуху. Только 13 февраля заразилось множество людей. Что сейчас… я не могу сказать, как обстоят дела снаружи, но в нашей деревне остался только я. Ты, наверное, не заметил, когда мы возвращались, но в тех дворах вдоль дороги на самом деле только зомби, людей там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Жаня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сейчас происходит за пределами деревни, но, думаю, не очень хорошо, иначе давно бы уже прислали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остров был тих, словно вымер.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можно было сделать вывод, что по ту сторону моря, в городах на материке, на всей планете, сейчас, должно быть, очень тяжёлая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выживших, подобно ему, борются за жизнь в окружении зомби,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собираешься отсюда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отсюда, найти своих — если люди и организовали спасательные отряды, то они, скорее всего, находятся в больших городах, где есть оружие и люди, а не на маленьком островке.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медленно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высоким. Глядя на него, Су Жань видел лишь его прямой нос и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твоя семья ведь тоже снаружи? — мужчина склонил голову, с любопытством глядя на него. — Ты не беспокоишься о них, не хочешь пойти их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чёрная чёлка скрывала глаза стоявшего перед ним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слишком миловидное для парня лицо, с острым подбородком, но всё ещё с детской припухлостью щёк — противоречивое сочетание юношеской незрелости и взрослой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щёки легко заливаются румянцем, а в живых глазах часто мелькает растерянность. Когда он удивлялся, его глаза широко распахивались, делая его похожим на зверька…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не сводил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 Жань поднял подбородок, и из-под чёлки показались его прекрасные чёрные глаза, но взгляд их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хотеть их найти? Но они сообщили мне, что с ними всё в порядке, и велели ждать их дома. Если я сейчас ослушаюсь и убегу, то только создам им лишние проблемы,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пошёл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Син Линь последовал за ним, по-прежнему с любопытством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велели тебе ждать, и ты действительно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оставалось? — Су Жань вошёл в ванную и включил свет. — Сейчас все вышки связи не работают, я не могу с ними связаться. Я знаю, откуда они выехали, но не знаю, по какому маршруту они будут возвращаться. Если я уйду и мы разминёмся, то будет полный хаос,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Син Линь вошёл следом, он указал на предметы на раковине: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Косметику и средства по уходу за кожей не трогай, ладно? Если моя сестра и мама, вернувшись, увидят, что их вещи трогали, они будут в ярости. Полотенце, зубную щётку и стаканчик я тебе дам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присел на корточки и начал рыться в шкафчике под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донёсся ленивый голос Син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поправлюсь,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ещё немного времени, чтобы полностью привыкнуть к здешнему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тебя всё ещё кружится голова? — настороженно обернулся Су Жань. — Сразу говорю, кислородное опьянение — не повод увиливать от домашних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скрестив руки на груди, прислонился к дверному косяку. На его лице 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…………Кто разрешил тебе убрать лопату?!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ведь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просил тебя прикрываться лопатой ради чужих глаз?!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искоса взглянул на него, снова поднял лопату, чтобы прикрыться, и снова искоса взглянул на него, словно говоря: «Я сделал, как ты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покраснев, сердито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раздосадован тем, что постоянно краснеет. Отвернувшись, он достал новый комплект туалетных принадлежностей, поставил его на раковину и, не поднимая головы,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используй много воды, у нас сейчас её не хватает, потом мне придётся придумать, как привезти побольше с берега. Ты сегодня… ладно, я тебе наберу. Сегодня обойдись пока влажным полотенцем, волосы пока не мой, они вроде не очень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скосил глаза на свои мокрые, слипшиеся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«не очень грязные» — это он, конечно, приврал. После морской воды они в любом случае будут неприятными на ощупь, но хотя бы песка на них почти нет. Если высушить, то пару дней можно и потерпеть…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таз в раковину и начал набирать воду. Поборовшись с собой, он всё же набрал немного больше, до середины 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он сам ни разу не использовал столько воды за раз… Сейчас в доме такой роскошью пользовались только ростки в огороде и в парнике.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он поставил таз на пол. Русал, заметив его выражение лица, искренне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воспользуешься, а я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чуть не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…Быстро мойся, я принесу тебе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донеслось тихое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побежал в комнату брата и, открыв шкаф, начал рыться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нашёл несколько новых комплектов одежды оверсайз. Присмотревшись, он вспомнил, что их когда-то купили ему мама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мама постоянно жаловалась, что брат одевается слишком консервативно, и что его шкаф забит деловыми костюмами и рубашками, отчего он выглядит скучным и старомодным,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Исинь была категорически не согласна. Она считала, что образ холодного и властного босса всё ещё в моде, и что если брат наденет очки в золотой оправе, то будет выглядеть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дочь, чьи вкусы обычно совпадали, яростно спорили. Мама говорила, что брат — безнадёжный старик, а Су Исинь возражала, что он такой красивый, что его ещё можно спасти. В конце концов, они решили устроить соревнование по переодеванию. Они по отдельности заказали одежду в интернете, а когда она пришла, заставили брата всё это примерить. Су Жань и отец должны были выступить в роли судей и оценить, у кого лучше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странный конкурс закончился тем, что брат, спасаясь бегством, уехал в командировку за границу на месяц. Когда он вернулся, об этих вещах уже все забыли, и они пылились в углу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Су Жань дал им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вкусы матери и дочери всё же совпадали. И модная повседневная одежда, и стильные костюмы — всё было куплено на размер больше. Идея заключалась в том, что парень ростом метр восемьдесят пять в одежде на метр девяносто будет выглядеть расслабленно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…………Кто бы мог подумать, что в этом доме действительно появится мужчина ростом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разглядывал несколько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Зимней одежды здесь не было, но, к счастью, сейчас было достаточно тепло для весенней. Он и сам целыми днями ходил в толстовках.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русал был слаб, не будет ли ему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…Впрочем, он всё это время ходил голый и, кажется, 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Хрупкая, но горячая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наклонился и достал из ящика брата новую пачку трусов. Он вскрыл её, вытащил одни и, взяв их вместе с одеждой, понёс в ванную. Он приоткрыл дверь и бросил всё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Трусов оверсайз у нас нет, во всей семье не найдётся подходящего размера, так что тут я бессилен, пусть русал сам что-нибудь придумает!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Су Жань спустился на первый этаж. Курочка расхаживала у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она вытягивала шею и клевала что-то на земле. Присмотревшись, он увидел, что она вытаскивает из земли дождевых червей, а не листья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взволнованно кружил вокруг курочки, словно очень хотел с ней познакомиться, но из-за языкового барьера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смог сдержать улыбки. Он подошёл, сорвал с грядки лист салата, присел на корточки и, оторвав кусочек, бросил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Курочка была очень умной и поняла, что это обед. Она, переваливаясь с боку на бок, подошла и начала клевать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Ела она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вернулись с берега, она, как и Сюэтуань,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можно и почирикать немного, — тихо сказал Су Жань. — Не нужно быть такой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животные не знали, что такое «осторожность», у них были лишь инстинкты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немая курица счастливо ела, а немая собака преданно сидела рядом, и, кажется, оба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Жань услышал сзади шаги. Он обернулся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толстовке с модным принтом, свободных рваных джинсах и чёрных кожаных шлёпанцах 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Жань сам принёс ему эту одежду, сейчас он смотрел на него, и у него в голове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хип-хоп образ, который делал русала ещё выше и крупнее. Ничего неуместного или смешного в этом не было. Возможно, из-за его невероятно красивых черт он выглядел как популярный айдол, готовящийся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он собрал свои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были собраны в хвост, и его изящное лицо было полностью открыто. Лишь несколько прядей спадало на лоб, придавая этому ослепительному лицу нотку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Линь, потирая шею, вышел во двор. Встретившись взглядом с Су Жанем, он остановился и инстинктивно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резинкой для волос можно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Су Жань оставил одежду, он услышал, как русал из-за двери спросил, можно ли воспользоваться резинкой, лежавшей перед зеркалом. Су Жань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Резинкой, конечно, можно было пользоваться, просто Су Жань не ожидал, что, собрав волосы, этот парень будет выглядеть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Засмотрелся? — с вызовом спросил русал,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…………Ещё чего!!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беззаботно улыбнулся, подошёл и встал за спиной Су Жаня. Он засунул руки в карманы и, наклонившись, стал наблюдать, как курочка клюёт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взял её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тень накрыла его. Су Жань резко обернулся, его руки, рвавшие салат,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П-потому что я сначала спас её, а потом пошёл на берег. Если бы за мной не гнались личинки, я бы, может, и не пошёл на берег… Я бы, может, сразу домой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Тёмно-синие глаза Син Линя скользнули по взволнованным рукам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это «о» прозвучало очень многозначительно. — Так у тебя есть привычка носить с собой щипчики для ногтей?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ёкнуло, он чуть не ущипнул себя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…Д-да,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русал усмехнулся, а затем неожиданно добавил: — Трусы немного жмут.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Су Жань на этот раз чуть не прикусил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тут ничего не поделаешь, трусы моего брата — самые большие в доме. Если тебе жмёт, попробуй как-нибудь растянуть.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растянуть?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…………Руками, а чем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вообще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приложил палец к губам и незаметно взглянул на уши юноши, красные, как будто готовые вот-вот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за тобой гнались личинки,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собравшись с мыслями, кивнул на курочку: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раньше жила у Старшей сестры Чжао. Другие её куры были убиты, их трупы сгнили, и в них завелись личинки. Когда я пошёл её спасать, эти личинки мутировали и погнались за мной. Но, к счастью, когда я добежал до пляжа, они умерли…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Линя снова переместился с ушей Су Жаня на курочку.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в небе было странное явление. Теоретически, оно не должно было появиться на этой широте,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Жаня наконец-то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пока называем это авророй. Аврора появлялась уже несколько раз. Каждый раз, когда она появляется, зомби становятся очень беспокойными, а животные и растения — тоже ведут себя странно. А ты, ты вчера чувствовал себя как-то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присел рядом с ним, его длинные пальцы оторвали от земли листик салата и, помахивая им, он стал подманивать курочку.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дискомфорте, то с тех пор, как я покинул Подземный мир, я ни разу не чувствовал себя хорошо. Даже если и происходили какие-то изменения, я бы их не заметил. Вчера вечером я слышал только какие-то странные звуки. Это были те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поколебавшись,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Подземном мире технологии настолько опережают наши. У вас есть способ справиться с вирусом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правительство и учёные ещё живы, то, возможно, и есть.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они смогли предсказать появление 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остро почувствовал, что этот парень относится к своей родине и соотечественникам с какой-то отстранённостью. Ему, казалось, было всё равно, выживут они или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поднял ресницы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«Вы»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совершенно не поспевал за ходом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поднял руку и ткнул его в руку листиком салата, который так и не привлёк курочку.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сказал: «Вы пока называете этот свет авророй».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мысли Су Жаня снова спутались. — Когда вирус зомби только вспыхнул, в деревне ещё были живые люди, и мы вместе обсуждали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те дни он почти не выходил из дома, соседский парень передавал ему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кто-то уехал, а остальные понемногу умерли…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хотел больше говорить об этом. Он собрался с мыслями, отряхнул штаны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Скоро обед. У тебя нет никаких ограничений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Су Жаня была внезапно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взяв его за руку, медленно разжал его пальцы один за другим, и холодные кончики его пальцев легко скользнули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обработал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корточках русал поднял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отчётливо и тяжело стукнуло.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можно сказать,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http://bllate.org/book/16994/1581671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