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Су Жанем и Син Линем закрылись ворота, троица тут же соскользнула с дерева и принялась лихорадочно разрывать землю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закопать под деревом? Вино? Соленья? Вяленое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батат? Или таро? Или картофель?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Измученные голодом, они представили себе все эти яства, и слюна, подобно дождю, закапала на землю. Лысый, остервенело разгребая почву, вскоре наткнулся на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хрипло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 Вяленое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Тёмный, слегка затвердевший на ощупь предмет, погребённый в земле, — что это могло быть, если не вяленое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крик, Косоглазый и Усач бросились к нему, и уже втроём они принялись откапывать свою находку. Площадь «мяса» становилась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свинина? Похоже на вяленый свиной окорок,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говядина!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точно свинина! Чёрт, какой длинный окорок, неужели они целую свинью закопали?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умираю с голоду, как же хочется мяса, хоть бы кусочек сейчас откусить!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что, серьёзно?..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горьковато, но у нас дома вяленое мясо тоже сверху горчило, внутри должно быть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эта свинья в ткань завёрнута? Так изысканно?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испачкалась, наверное… Ого, тут ещё и пуговицы, они что, в свою одежду её завернули?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докопался до шеи. Какая тощая свинья, шея совсем тонкая! Наверное, и голова где-то здесь, а свиная голова — это же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Сейчас посмотрю, много ли мяса на морде у этой свиньи…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 Жань едва успел поставить робот-пылесос на зарядку, как снаружи раздался пронзительный, леденящий душу вопль. Он вздрогнул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как раз вышел из кухни, где раскладывал припасы. Их взгляды встретились, и оба посмотрели в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только что слышал волчий вой? — тихо спросил Су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на мгновение задумался и направился к выходу. Су Жань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ворота и осмотрелись. Прямая тропинка была пуста, ни одного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Жаня упал на землю под деревом наискосок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боялся, то и случилось: земля в том месте была разрыта!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отсутствовали всего несколько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подбежал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много выкопали!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виднелась большая часть тела зомби. Он лежал лицом вверх, и на его искажённом, застывшем в гримасе лице читалось недоверие, смешанное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неужели у него было такое выражение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мог вспомнить. Он присел и принялся засыпать яму,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что никакие животные не заинтересуются мясом зомби. Смотри, тут кусок откушен, кто-то уже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посмотрел на пёстрое от эмоций лицо зомби, мгновение подумал, а затем медленно поднял взгляд на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стеной, с другой стороны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прижавшись спинами к стене, задыхались от ужаса. Бледные, покрытые холодным потом, с сердцами, колотящимися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лицо зомби намертво отпечаталось в их сознании. Они были так напуганы, что даже не помнили, как в ту решающую минуту вскарабкались на дерево, а затем, подгоняемые инстинктом самосохранения и адреналином, перемахнули через стену в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отчётливо слышали разговор, доносившийся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большой кусок откушен, да ещё и в таком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смеёшься! Одежда на Старине Лю — это ты её в тот день разорвал! Знал бы я, что его в грудь укусят, накрыл бы его одеждой, прежде чем закапывать…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будто я с ним сделал что-то странное. Это был обычный разрыв ткани в пылу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думаешь, что сделать, чтобы животные больше не раскапывали это место? Как глубоко нужно закопать?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Посыпать стиральным порошком. Даже самое глупое животное, почуяв такой запах, не подумает, что это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Боюсь только, что у некоторых животных мозг мутировал…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стали ещё глупее?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не до запредельной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троица слушала, и их лица становились всё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тут же зажали ему рот и прошипели: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ни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сводило,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за стеной стихли, Лысый, как бы ему ни хотелось, уже проглотил всё обратно. Он даже чувствовал, как тот тщательно пережёванный кусок плоти растворяется в желудочном соке и отправляется дальше по пищеварительному тракту… Из глаз его брызнули слёзы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превратится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случаи, когда кто-то становился зомби, съев мясо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лучше бы он сразу стал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Косоглазый, обессиленный, прислонился к стене, прижимая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Усач, уперевшись руками в колени, несколько мгновений молчал, а затем поднял голову, и в его глазах вспыхнул яростный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точно подставили, иначе почему они, зная, что мы подслушиваем, смотрели на то место и говорили «любишь есть»?! Любишь — так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два слова я от себя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сейчас вспомнил, тот здоровяк сказал что-то вроде «никакая дикая кошка не станет есть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Бле-э… — Лысого рвало кислотой, и он бросился душить Косоглазого.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же не специально! Я тоже от голода чуть в обморок не упал, мой мозг включил защитный механизм и слышал только то, что хотел слышать, при чём тут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только что над нами издевались, вы не слышали? Сказали, что у нас мозг мутировал, и мы отупели до предела! Я их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носился кругами по двору, а Лысый 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бегать! Да и как ты их убьёшь? Мы же так и не придумали ничего толкового!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обострила ум Усача.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нападём на них поодиночке! Вы заметили, как легко и непринуждённо они вошли в этот двор? Они совершенно не боялись, что там могут быть зомби. Это значит, что всех зомби в этом дворе они уже уничтожили, и, возможно, закопали их под тем самым деревом!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эти пустые дворы как склады припасов, наверняка часто приходят сюда за вещами! Мы будем ждать здесь, и когда они разделятся, сначала убьём одного, потом другого,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так что, теперь будем просто сидеть и ждать? — Косоглазый и Лысый всё ещё носились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ждать, идём обыскивать! В этом доме точно должна быть еда! — крикнул Усач и бросился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Косоглазый, услышав это, тут же прекратили свою погоню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еде напрочь вытеснила ужас и тошноту от «вяленой свинины». Они с азартом принялись рыться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Косоглазый ворвался в кухню и распахнул холодильник: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Усач ворвался в гостиную и уставился на пустой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мог поверить, что в таком большом доме не осталось ни крошки еды, что те двое всё подчистую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обежал первый этаж, затем взлетел на второй и ворвался в первую попавшуюся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огляделся, и вдруг его глаза блеснули — у стены стоял запертый деревянный шкаф, а на письменном столе рядом лежал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худой и здоровяк не могли не обыскать это место. Значит, это они заперли шкаф и оставили ключ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они так таинственно прячут?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он бы подумал, что там золото и драгоценности, но сейчас — сейчас там могла быть только еда, и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столу, схватил ключ, подбежал к шкафу и вставил его в замочную скважину. Его руки дрожали, когда он поворачивал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дверцу и громко крикнул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идите сюда, посмотрите, что я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подумал, что у него сегодня что-то со слухом. Ему снова послышался пронзительный, леденящий душу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посмотрел на Син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сегодня утром на пляже я тоже слышал крик, но, наверное, это была чайка. Может, я в последнее время слишком рано встаю и мало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задумчиво посмотрел в сторону улицы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галлюцинации. Здесь действительно есть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Су Жань. — Так ты тоже только что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вспомнил о таинственных влажных следах, которые он видел сегодня утром у компостной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радоваться ему или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диких животных вносило хоть какое-то оживление в эту мёртвую деревню, но он боялся однажды столкнуться с ними лицом к лицу и не суметь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как раз вовремя. В холодильнике закончилось мясо. Если они сами явятся к нам на порог, мы их убьём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