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за Су Жанем и Син Линем закрылись ворота, троица тут же соскользнула с дерева и принялась лихорадочно разрывать землю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можно закопать под деревом? Вино? Соленья? Вяленое мясо?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может, батат? Или таро? Или картофель?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Измученные голодом, они представили себе все эти яства, и слюна, подобно дождю, закапала на землю. Лысый, остервенело разгребая почву, вскоре наткнулся на что-то твёрдое.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присмотрелся и хрипло выкрикнул: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Мясо! Вяленое мясо!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Тёмный, слегка затвердевший на ощупь предмет, погребённый в земле, — что это могло быть, если не вяленое мясо!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его крик, Косоглазый и Усач бросились к нему, и уже втроём они принялись откапывать свою находку. Площадь «мяса» становилась всё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свинина? Похоже на вяленый свиной окорок,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по-моему, говядина!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нет же, точно свинина! Чёрт, какой длинный окорок, неужели они целую свинью закопали?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А-а, я умираю с голоду, как же хочется мяса, хоть бы кусочек сейчас откусить!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Твою мать, ты что, серьёзно?.. Ну как, вкусно?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Кхм, горьковато, но у нас дома вяленое мясо тоже сверху горчило, внутри должно быть вкусно!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почему эта свинья в ткань завёрнута? Так изысканно?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Чтобы не испачкалась, наверное… Ого, тут ещё и пуговицы, они что, в свою одежду её завернули?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я докопался до шеи. Какая тощая свинья, шея совсем тонкая! Наверное, и голова где-то здесь, а свиная голова — это же деликатес!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Точно! Сейчас посмотрю, много ли мяса на морде у этой свиньи…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домой, Су Жань едва успел поставить робот-пылесос на зарядку, как снаружи раздался пронзительный, леденящий душу вопль. Он вздрогнул и резко поднял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Линь как раз вышел из кухни, где раскладывал припасы. Их взгляды встретились, и оба посмотрели в сторону улицы.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тоже только что слышал волчий вой? — тихо спросил Су 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Линь на мгновение задумался и направился к выходу. Су Жань поспешил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открыли ворота и осмотрелись. Прямая тропинка была пуста, ни одного волка.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Су Жаня упал на землю под деревом наискосок от их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Чего он боялся, то и случилось: земля в том месте была разрыта!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ведь отсутствовали всего несколько минут!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Жань подбежал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так много выкопали!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земли виднелась большая часть тела зомби. Он лежал лицом вверх, и на его искажённом, застывшем в гримасе лице читалось недоверие, смешанное с ненавистью.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Хм, неужели у него было такое выражение перед смертью?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Жань не мог вспомнить. Он присел и принялся засыпать яму, бормоча: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говорил, что никакие животные не заинтересуются мясом зомби. Смотри, тут кусок откушен, кто-то уже попробовал!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Линь посмотрел на пёстрое от эмоций лицо зомби, мгновение подумал, а затем медленно поднял взгляд на дерево…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стеной, с другой стороны двора.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мужчин, прижавшись спинами к стене, задыхались от ужаса. Бледные, покрытые холодным потом, с сердцами, колотящимися с бешеной скоростью.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Чёрт, чёрт, чёрт!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Демоническое лицо зомби намертво отпечаталось в их сознании. Они были так напуганы, что даже не помнили, как в ту решающую минуту вскарабкались на дерево, а затем, подгоняемые инстинктом самосохранения и адреналином, перемахнули через стену в этот двор.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они отчётливо слышали разговор, доносившийся из-за стены.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большой кусок откушен, да ещё и в таком месте…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каком 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 посмотри…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ещё смеёшься! Одежда на Старине Лю — это ты её в тот день разорвал! Знал бы я, что его в грудь укусят, накрыл бы его одеждой, прежде чем закапывать…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говори так, будто я с ним сделал что-то странное. Это был обычный разрыв ткани в пылу сражения.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…Как думаешь, что сделать, чтобы животные больше не раскапывали это место? Как глубоко нужно закопать?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Посыпать стиральным порошком. Даже самое глупое животное, почуяв такой запах, не подумает, что это съедобно.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Хм… Боюсь только, что у некоторых животных мозг мутировал…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они стали ещё глупее?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Лишь бы не до запредельной глупости.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…Да, ты прав!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стеной троица слушала, и их лица становились всё зеленее.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Лысый: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Бле-э…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других тут же зажали ему рот и прошипели: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издавай ни звука!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Лысый: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М-м-м…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Желудок сводило, его тошнило.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голоса за стеной стихли, Лысый, как бы ему ни хотелось, уже проглотил всё обратно. Он даже чувствовал, как тот тщательно пережёванный кусок плоти растворяется в желудочном соке и отправляется дальше по пищеварительному тракту… Из глаз его брызнули слёзы отчаяния.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 превратится в зомби?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Были ли случаи, когда кто-то становился зомби, съев мясо зомби?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Ах, лучше бы он сразу стал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Косоглазый, обессиленный, прислонился к стене, прижимая руку к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Усач, уперевшись руками в колени, несколько мгновений молчал, а затем поднял голову, и в его глазах вспыхнул яростный огонь.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 подставили!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Косоглазый: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 точно подставили, иначе почему они, зная, что мы подслушиваем, смотрели на то место и говорили «любишь есть»?! Любишь — так ешь побольше!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Косоглазый: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Последние два слова я от себя добавил.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Лысый: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Бле-э…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Косоглазый: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Вообще-то, я сейчас вспомнил, тот здоровяк сказал что-то вроде «никакая дикая кошка не станет есть такое».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Бле-э… — Лысого рвало кислотой, и он бросился душить Косоглазого.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увернулся: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Чёрт, я же не специально! Я тоже от голода чуть в обморок не упал, мой мозг включил защитный механизм и слышал только то, что хотел слышать, при чём тут 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Усач: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же только что над нами издевались, вы не слышали? Сказали, что у нас мозг мутировал, и мы отупели до предела! Я их убью!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Косоглазый носился кругами по двору, а Лысый гнался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бегать! Да и как ты их убьёшь? Мы же так и не придумали ничего толкового!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Ненависть обострила ум Усача.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нападём на них поодиночке! Вы заметили, как легко и непринуждённо они вошли в этот двор? Они совершенно не боялись, что там могут быть зомби. Это значит, что всех зомби в этом дворе они уже уничтожили, и, возможно, закопали их под тем самым деревом!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используют эти пустые дворы как склады припасов, наверняка часто приходят сюда за вещами! Мы будем ждать здесь, и когда они разделятся, сначала убьём одного, потом другого, вот и всё!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прав, так что, теперь будем просто сидеть и ждать? — Косоглазый и Лысый всё ещё носились по двору.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Какого чёрта ждать, идём обыскивать! В этом доме точно должна быть еда! — крикнул Усач и бросился к дому.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Лысый и Косоглазый, услышав это, тут же прекратили свою погоню и последовали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Мысль о еде напрочь вытеснила ужас и тошноту от «вяленой свинины». Они с азартом принялись рыться в доме.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Косоглазый ворвался в кухню и распахнул холодильник: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Усач ворвался в гостиную и уставился на пустой журнальный столик: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тоже ничего!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Лысый не мог поверить, что в таком большом доме не осталось ни крошки еды, что те двое всё подчистую вынесли.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обежал первый этаж, затем взлетел на второй и ворвался в первую попавшуюся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Тяжело дыша, он огляделся, и вдруг его глаза блеснули — у стены стоял запертый деревянный шкаф, а на письменном столе рядом лежал ключ!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худой и здоровяк не могли не обыскать это место. Значит, это они заперли шкаф и оставили ключ на столе!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такое они так таинственно прячут?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мирное время он бы подумал, что там золото и драгоценности, но сейчас — сейчас там могла быть только еда, и ничего больше!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бросился к столу, схватил ключ, подбежал к шкафу и вставил его в замочную скважину. Его руки дрожали, когда он поворачивал ключ.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распахнул дверцу и громко крикнул вниз: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идите сюда, посмотрите, что я нашёл…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Жань подумал, что у него сегодня что-то со слухом. Ему снова послышался пронзительный, леденящий душу вопль.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сомнением посмотрел на Син Линя: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Вообще-то, сегодня утром на пляже я тоже слышал крик, но, наверное, это была чайка. Может, я в последнее время слишком рано встаю и мало сплю?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Линь задумчиво посмотрел в сторону улицы и вдруг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галлюцинации. Здесь действительно есть дикие звери.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! — Су Жань. — Так ты тоже только что слышал?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Жань вспомнил о таинственных влажных следах, которые он видел сегодня утром у компостной кучи.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радоваться ему или беспокоиться.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Присутствие диких животных вносило хоть какое-то оживление в эту мёртвую деревню, но он боялся однажды столкнуться с ними лицом к лицу и не суметь дать отпор.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Линь изогнул губы в улыбке: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пришли как раз вовремя. В холодильнике закончилось мясо. Если они сами явятся к нам на порог, мы их убьём и съедим.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http://bllate.org/book/16994/1584588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