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вздрогнули от неожиданности, потеряли равновесие и, изрыгая проклятия, рухнули лицом в грязь. Топор и лопата отлетели на несколько метров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что это, что это такое?! — Усач, словно лягушка, перевернулся на спину и принялся отчаянно дрыгать ногами, пытаясь стряхнуть с себя то, что к нему прикоснулось.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Косоглазый тоже истошно вопил, пытаясь сжаться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они ничего не видели. Что взобралось им на ноги, и где оно сейчас — они не имели ни малейшего понятия!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Змея? Морская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таким толстым на ощупь, неужели это какая-то гигантская мутировавшая морская змея?!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Чёрт!!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сверху упал луч света, осветив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Усач и Косоглазый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 и что здесь делаете? — раздался сзади настороженный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застыли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за спиной, он подумал, что это тот таинственный зверь незаметно подкрался к ним. У него волосы встали дыбом, но, обернувшись, он увидел двух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мужчин, которые подкрались к ним и собирались что-то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Син Линь бросил короткий взгляд в тёмный угол и незаметно разжал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Пластиковое ведро, освобождённое от его хватки, едва заметно качнулось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Косоглазый и Усач, поднявшись с земли, обливаясь холодным потом, принялись неуклюже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мы из центра города, несколько дней не ели, вот и решили поискать что-нибудь на берегу, а тут вы, ха-ха-ха… Хотели спросить, не научите ли вы нас, как собирать морепродукты. Простите, простите, мы вас напугали,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ни на йоту не поверил в их бредни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нечему вас учить. Единственное, что могу посоветовать, — держитесь от нас подальше, иначе, если напугаете меня, я могу принять вас за зомби и избить!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Усача и Косоглазого позеленели.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угрожает!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неважно. Раз уж их обнаружили, нельзя же уходить с пустыми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Усач тут же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виноваты! Но, товарищ, видите ли, у нас нет фонаря, мы ничего не видим, не можем поймать крабов. Не могли бы вы одолжить нам свой фонарь?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чуть не рассмеялся от такой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отдам вам свой, чем я буду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а другие ваши инструменты…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всего по одному, и они нам нужны, одолжить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так нехорошо, у тебя столько инструментов, что тебе стоит одолжить нам один? Сейчас повсюду зомби, живых людей почти не осталось, мы должны ценить встречу друг с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Жаня стал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Вы так цените нашу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Усач и Косоглазый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не говоря больше ни слова,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было хотели последовать за ним, но им преградил путь высокий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головы, они увидели, как красивый черноволосый мужчина, прежде чем последовать за своим спутником, бросил на них мимолётный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тёмно-синие, глубокие и, казалось бы, полные страсти, но на самом деле абсолютно холодные глаза. Взгляд, которым он их одарил, был настолько безразличным, словно он смотрел на два неодушевлённых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Усач и Косоглазый, не обладали особыми талантами, но умели читать людей и приспосабливаться к обстоятельствам. У них был острый инстинкт выживания, и они знали, с кем можно связываться, а от кого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мимолётного взгляда Син Линя хватило, чтобы они замерли на месте, а по их спинам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…Этот здоровяк ещё и иностранец? Или метис??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нахмурившись, шёл вперёд. Внезапно рядом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ты 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злишься на двух незнакомцев?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злюсь, а не «так злюсь».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Линь, засунув одну руку в карман, а другой неся ведро, шёл на шаг позади и с любопытством разглядывал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с интересом спросил он, — почему же ты «немного злишься»?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«почемучка»… — Су Жань вдруг сник, его гнев улетучился. — Я просто злюсь, что плохие люди в такое время остаются такими же плохими, и даже становятся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такое время» — это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человечество на грани гибели и нуждается в единстве.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повернулся 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идеалист и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также знаешь, что именно в такое время тёмная сторона человеческой натуры проявляется особенно ярко, — спокойно заметил Син Линь. — Плохие люди не становятся хорошими, они становятся ещё хуже. Даже хорошие люди под давлением обстоятельств могут совершать плохие поступки. Если человечество когда-нибудь погибнет, то не только из-за внешних факторов, но и из-за внутренних распрей и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всё это знаю. Когда я встретил тебя, я боялся помочь именно потому, что знал, что сейчас нельзя быть слишком добрым, доброта принесёт только неприятности. Нет, на самом деле так было всегда, просто сейчас это стало ещё более очевидным… — В глазах Су Жаня промелькнуло замешательство. — Но мне это просто не нравится, всегда не нравилось. Я, наверное, тоже довольно раздражающий?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некоторое время смотрел на него, затем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другие, но меня ты не раздражаешь, просто это немного необычно. На самом деле, когда они просили у тебя одолжить вещи, я думал, ты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нормальные люди, он бы действительно 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тогда, когда он встретил Син Линя. Хотя он и был настороже, но посильную помощь он мог 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вещи — вопрос, но фонарь он бы отдал. В конце концов, он сам видит в темноте, и Син Линь тоже только что сказал, что у него ночное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даже просто дать им несколько крабов или, вернувшись домой, нарвать овощей… Но ведь эти двое только что чуть не размозжили им с Син Линем головы топором и лопатой?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идеалист, а не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всё ещё шли за ними, но на этот раз держались на расстоянии и что-то бормотали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эти крабы? В этих норах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копаем недостаточно глубоко? Ты видел, как глубоко тот парень копал?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больше не могу, я сейчас умру с голоду, я хочу тебя укусить…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Не подходи… Чёрт, ты что, серьёзно меня кусаешь?! Тогда я тоже тебя укушу!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за спиной тут же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присел, и луч его фонаря осветил круг ила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медленно выдохнул и сосредоточился на норе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Усач и Косоглазый, словно перепёлки, замерли рядом и молчали. Видя, что Су Жань и Син Линь не обращают на них внимания, 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осмеливались затевать драку и, тихо, как мыши, нашли освещённую нору и, присев, тоже принялись ловить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вода уже заметно поднялась. Су Жань закончил работу, набрав два полных ведра синих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Косоглазый и Усач, пользуясь его светом, тоже поймали три-четыре штуки и заметно повеселели.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Усач, забывшись,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спасибо тебе. Мы тут, пользуясь твоим светом, тоже несколько крабов поймали. Слушай, а можно мы потом к тебе домой зайдём, огонька одолжить…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уже вторглись во двор дяди Цзиня? — прервал его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Усач и Косоглазый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знали, кто такой «дядя Цзинь», они догадались, что это хозяин того двора, в который они проникли.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там полно всего, решайте свои проблемы сами, — холодно бросил Су Жань и прошёл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 Жань, прежде чем запереть дверь, долго смотрел в щель, а затем подпёр её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их опасаешься, зачем позволил им пользоваться твоим светом? — Син Линь, скрестив руки на груди, прислонился к стене и лениво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«позволил»? Они всё время шли за нами, как я мог помешать им пользоваться светом?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Жань вздохнул и принялся рассуждать: — Во-первых, чтобы они не могли пользоваться светом, мне пришлось бы либо прекратить ловить крабов, либо выключить фонарь. Но, честно говоря, если бы я так поступил, и они не поймали бы ни одного краба, ты думаешь, они бы просто позволили себе умереть с голоду? Они бы сегодня же ночью вломились к нам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учил его: босой не боится обутого. Иногда нельзя загонять людей в угол, ради собственной безопасности лучше оставить им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 дальше…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слегка приподнял бровь. Он думал, что Су Жань в конце концов не устоял перед сочувствием,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ворвутся, и мы их убьём.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перестанешь так легко говорить об убийстве! Кстати, днём ты ведь уже знал, что это они шумят?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некоторые догадки. Волки не настолько глупы, чтобы не отличить зомби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Жань. — Значит, знал и не сказал мне… — в его голосе прозвучала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замер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не замечая этого, сменил тон на поучительный: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…Нельзя так просто убивать людей, по крайней мере, пока они не совершили реального преступления…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Попытка ограбления и убийства не считается преступлением?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изогнул губы в лёгкой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немного смутился. Русал, проходя мимо,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просто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это он презирает?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накануне он лёг поздно, на следующее утро Су Жань проснулся, как обычно, в пять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из окна своей спальни и увидел, что двое мужчин в соседнем дворе тоже уже проснулись и, кажется, сидят у окна на втором этаже, наблюдая за их домом. Было неясно, собираются ли они снова следовать за ними на сбор морепродуктов или у них на уме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 взял своё ведро для сбора морепродуктов. За спиной раздался звук открывающейся двери и сонный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идти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обернулся, удивлённый: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проснулся? Я оставил тебе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был ещё в пижаме, его чёрные волосы были растрёпаны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и, не отвечая на вопрос,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ты со мной не пойдёшь, — прошептал Су Жань, оглядываясь. — Я не собираюсь выходить через главные ворота, я перелезу через заднюю стену. Оттуда можно выйти к южному пляжу, я пойду туда, они меня не выследят. Ты сегодня останешься дома, я боюсь, что, не дождавшись меня, они придут стучать в нашу дверь. Если они не придут, можешь погулять с Сюэтуанем… И не забывай запирать дверь,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торопливо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упускать сильный отлив, но и не мог оставить Сюэтуаня и Чжучжу одних дома, так что это был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Приставив к задней стене двора лестницу, он взобрался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стоял внизу и, прищурившись, смотрел, как тот ловко спрыгивает вниз и исчезает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благополучно приземлился с другой стороны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тихо. С окна второго этажа дома дяди Цзиня эту сторону двора было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цыпочках побежал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пляж был тем самым местом, где он встретил Син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Жань забежал ещё дальше на юг и остановился примерно в километре от прибрежной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высоко поднялось, вода далеко отступила, и он тут же заметил торчащие из ила раковины морских черенков. Радостный сбор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Косоглазый и Усач, так и не дождавшись своей цели, с недоумением смотрели на восходящее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Косоглазый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сегодня не пойдут на сбор? Сегодня ведь тоже сильный отлив?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они не прошли по этой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глаза на месте, может, это ты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ослеп… Так что будем делать? Если они не пойдут, нам тоже 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Косоглазый поколебался: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них-то еда есть, а у нас нет. Давай так: ты остаёшься здесь, а я пойду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 мне что здесь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Косоглазый: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продолжай наблюдать, посмотри, что они делают, если не на сборе, действуй по обстоятельствам!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Усач подумал, что в этом есть смысл. Хотя он и не понимал, по каким обстоятельствам ему придётся действовать, но разделение труда казалось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Косогла-зый, прихватив их немногочисленные инструменты, отправился на уже знакомый северный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четыре человека оказались в разных точках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нашёл целую россыпь устриц!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Устрицы лежали прямо на песке, словно бесплатные, повсюду. Каждая была размером с его ладонь. Он собирал их некоторое время, прежде чем вспомнил, что раньше в этой части моря была устричная ферма, и эти устрицы, должно быть,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азартом собирал их, и небо постепенно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придал этому особого значения. В конце концов, предыдущие полмесяца стояла ясная погода, один пасмурный день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далеко, бросая устрицы в ведро… пока оно не наполнилось до краёв, и больше ничего не помещалось. Выпрямившись, он понял… что вокруг сгустился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капли воды оседали на лице. Взглянув вперёд, он уже не мог различить, где кончается ил и начинается вода. Обернувшись, он увидел, что берег тоже стал едва 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всё вокруг потемнело, словно наступала ночь, хотя было всего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коже пробежали мурашки, и он тут же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сделав всего несколько шагов, он что-то почувствовал и резко поднял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Начиналась Аврора.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http://bllate.org/book/16994/1584979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