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в голове Су Жаня и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одно мгновение, и он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русал был слишком рассудителен, чтобы поступать так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после появления авроры зомби хлынут из своих укрытий, но также знал, что на пляже их обычно не бывает. У него было время, чтобы оценить обстановку и найти выход, не подвергая никого 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отбросил эту мысль и переключился на другую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взялся такой густой туман?»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пять лет экстремальные погодные явления стали обыденностью, но этот туман появился слишком уж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такое по дороге домой — и последствия были бы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дверь дома хорошо заперта?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опрокинут ли разбушевавшиеся зомби все баррикады?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роились в голове Су Жаня, но через мгновение он понял, что всё равно не может выбраться отсюда, так какой смысл в пустых размышлениях? Он вздохнул, расслабился и прислонился к стене пещеры, пытаясь очистить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клубился волнами, вокруг царила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моря было сыро. Вход в пещеру густо облепили морские уточки — их скопления вызывали приступ трипофобии.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человека, выросшего на побережье, всё выглядело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смотрел на них и думал: «Эти несъедобные, мяса в них почти нет. Вот морские трюфели — другое дело, вот они вкусные».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дед часто приходил в такие места за морскими трюфелями. Иначе было нельзя — они росли там, где бушевали ветер и волны. Он делал это тайком, потому что родители ни за что бы не позволили ему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урожай, он приносил его домой и прятал, а когда никого не было, доставал, варил и съедал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кусочек морского трюфеля Су Жаню дал именно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изумительный, почти как у крабового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этот вкус, и ему стало любопытно, как эти моллюски выглядят в расщелинах скал. Но он знал, что дед никогда не возьмёт его с собой. Однажды, сказав, что идёт гулять с одноклассниками, он тайком проследил за дедом, запомнил место, а в другой день прибежал сюда один и с трудом вскарабкался на эту крутую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не знал и не боялся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любил море, пляж, эти утёсы и скалы, усеянные рифами и острыми, как маленькие вулканы, раковинами морских уточек.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деревенских ребят, мечтавших уехать за море, Су Жань никогда не хотел покидать это место. Он возвращался сюда на каникулы и собирался вернуться после окончания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казалось, что он навсегда заперт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это всё ещё было его добровольным выбором?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задумчиво смотрел на густой туман за пределами пещеры. Он вспомнил, как в детстве, прячась в таких пещерах, он испытывал чувство восторга и безопасности, словно весь мир принадлежал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пещера и огромное море всегда были его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думал, что однажды ему действительно придётся прятаться здесь, настороженно вглядываясь в туман, из которого в любой момент могли появиться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внезапно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донеслись какие-то звуки.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вперёд и осторожно подполз к выходу, чтобы взглянуть на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туман мешал обзору, но он разглядел группу шатающихся теней, бегущих в его сторону. Навскидку их было больше десяти!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замер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«…Люди? Или зомби?!»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Пластиковое ведро было под рукой. Он, не оборачиваясь, потянулся за лопатой. Вытащив её вместе с несколькими устрицами, он крепко сжал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спотыкающейся походке, это были зомби. Но как они здесь оказались? Может, кто-то их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был слишком густым, он не мог разглядеть, есть ли среди них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зомби снова эволюционировали? Начали самостоятельно охотиться?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напряжённо вглядывался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теней двигалась, шатаясь. Их путь был извилист, но направление оставалось неизменным — они бежали прямо к его скале!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бежавший впереди, достиг подножия утёса и остановился… а затем поднял голову и посмотрел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от неожиданности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существо ищет меня?! Это точно не человек, тогда 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существо, чьё лицо было невозможно разглядеть, легко подпрыгнуло и начало карабкаться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резко отпрянул назад, на мгновение застыв. Затем он глубоко вдохнул, крепче сжал лопату и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…Водяная пыль у входа в пещеру закружилась в хаотичном танце, то растекаясь в стороны, то взмывая вверх. Никто не знал, как именно существо, стремительно карабкающееся наверх, нарушает её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глубоко дышал,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убежище будет разрушено?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медленно поднял лопату…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Посыпались мелкие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проёме пещеры внезапно появилась фигура. Встретившись с ним взглядом, она тут же влетела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Жаня всё помутилось. Он в шоке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зажала ему рот. Мужчина, не сводя глаз с выхода,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Жаня гулко 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 Син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была ледяной,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ладони виднелось несколько тонких царапин, кровь на которых, казалось, только что запеклась.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Жаня забилось ещё быстрее. Он схватил Син Линя за руку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укусили?!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опустил взгляд на свою руку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не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донёсся тихий скрежет, словно множество ногтей царапали скалу. Звук был таким неприятным, что сводило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 осмелился больше говорить, лишь сверлил его взглядом. Посмотрев на него ещё мгновение, он отвернулся и напряжённо уставился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Син Линь выглянул наружу, а затем отступил назад. На этот раз он говорил уже обычным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наконец-то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бросил на него быстрый взгляд, отвернулся и ровным, безэмоциональным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пришёл за тобой, твои пёс и курица, скорее всего, устроили бы совместный концерт, утащив и меня за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обманывай меня, они не настолько радикальны.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я так сильно за тебя волновался, что потерял рассудок и прибежал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Су Жаня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первое объяснение, пожалуй, звучало правдоподобнее…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ты узнал, что я здесь? Ты просто так выбежал из деревни? И если эти раны на руке не от зомби, то откуда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Жаня было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откинулся назад и опустил ресницы, словно собирался заснуть: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устал, расскажу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пробился с боем из деревни, чтобы оказаться в ловушке вместе со мной и поспать??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ошеломлён. Это утро было настолько сюрреалистичным, что он начал сомневаться, не спит ли он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снова воцарилась тишина, но на этот раз она была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Линь, казалось, действительно заснул. Его голова слегка опустилась, дыхание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всё ещё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не решался. У него не было привычки будить спящих, но он и не знал, что ему теперь делать. Он застыл в неловком положении и принялся разглядывать Син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…Других повреждений, кажется, не было, только несколько царапин на тыльной стороне ладони, ближе к запястью. Они были похожи на следы от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Жаня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поцарапал?»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лицо Син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не было и следа усталости. Судя по тому, как он строил водопровод, он не был настолько слаб, чтобы упасть без сил после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он заснул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состояние не улучшилось, а наоборот, ухудшилось?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пытался разглядеть хоть какой-то намёк на его спящем лице. Он смотрел внимательно, сосредоточенно, почти заворожённо…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авроры рассеивалось в тумане, и его разноцветные, призрачные отсветы бесшумно ложились на край пещеры, переливаясь и меняясь.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…Сам того не заметив, Су Жань приблизился к лицу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 это и понял, что должен немедленно отстраниться — так бы он обычно и поступил. Но, как ни странно, мозг не подавал такого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неотрывно смотрел на его сомкнутые веки, предельно сосредоточенно, почти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тяжёлое, медленное дыхание мужчины, которое легко касалось его щеки. Его кожа ощущала движение воздуха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 гипнозом, он наклонился ещё ближе, ещё чуть-чуть…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упёрлось ему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ресницы, бывшие так близко, внезапно дрогнули и поднялись. Тёмно-синие глаза пытливо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мужчина, его голос был тихим и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резко очнулся, моргнул и растерянно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сменил упор на захват — вернее, он просто легко обхватил его подбородок большим и указательным пальцами. Не меняя позы, он посмотрел на него тёмным, непроницаемым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близко… что ты хотел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Жань открыл рот, но в голове было пусто. Он и сам не знал, что хотел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 Линя опустился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Жаню показалось, что его губы обожгло.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смотрел, не притворяешься ли ты спящим! — выпалил он, резко отстраняясь, его сердце бешено колотилось. — К-кто вообще засыпает так внезапно? Т-ты просто не хотел отвечать на мои вопросы и притворился,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 панике отводил взгляд, не понимая ни значения взгляда Син Линя, ни причины своего волнения. Слова сами собой срывались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ведь натворил что-то, да? Эти царапины на руке не связаны с теми двумя? …Ты их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 Линь сначала прищурился, затем замер, молча отвёл взгляд, а потом, словно опомнившись, с раздражением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«достал»?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полез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лезть к ним на рожон? Они как мухи, сами на запах слетятся.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тут же ухватился за оговорку: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—Значит, ты их чем-то приманил?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быть гением, чтобы понять: после вчерашнего те двое вряд ли бы осмелились так просто сунуться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Су Жань. — Я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вдруг с любопытством посмотрел на пластиковое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столько устриц набрал?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хочется. — Русал снова закрыл глаза и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уснёшь — я тебя поцелую!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тут же открыл глаза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ты и впрямь хотел меня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выпятив грудь,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очень хочешь, чтобы я тебя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сказал, что поцелуешь.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люди, всегда так пугаете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мужчина захочет тебя поцеловать, это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…То, что не все люди — геи.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снова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почувствовал, что готов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покрылась испариной. Он чувствовал на себе взгляд русала, и у него понемногу начинали чесаться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Поёрзав на месте, он наконец-то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что ты всё-таки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Русал небрежно усмехнулся и наконец-то ответил. — Один из них пробрался во двор. Я с ним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замер и, резко обернувшись, в шоке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перелез через забор?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скользнул взглядом за пределы пещеры, его тон оставался таким же небрежным: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Вошёл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— Су Жань осторожно спросил. — Он её выломал?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Су Жаню показалось, что у него что-то застряло в горле. Он с трудом перевёл дух и с усилием спросил. — …Как открыл?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по-прежнему смотрел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не была заперта, он её и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собрать все вопросительные знаки, витавшие вокруг, и швырнуть их в голову этому русалу.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дурак и прекрасно понял,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—Ты что, на живца его ловил?!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 — Су Жань попытался успокоиться. — Так ты… уже убил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то ли от безысходности, то ли от чего-то ещё, русал вдруг стал очень честен. — Сначала хотел убить, но он начал кричать: «А, ты ловишь на живца, это незаконно!», «Я протестую, я буду жаловаться!»…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безэмоционально передразнил его, отчего у Су Жаня дёрнулся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опёрся локтем о колено, прикрыл рот пальцами и неторопливо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ты, вернувшись, тоже скажешь, что я действовал незаконно, поэтому передумал. Связал его, заткнул рот и бросил в ванной. Убьём, когда придём к общему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хотел, чтобы с ним советовались по таким вопросам!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он глубоко вдохнул, — сейчас дома только Сюэтуань, Чжучжу и он?..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связал ему руки, он не должен выбраться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…А-а, как же хочется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небеса услышали его мольбу, снаружи вдруг заморосил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замер и тут же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…Мелкие капли дождя пронизывали густой туман, разгоняя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в небе тускнела, её причудливые, разноцветные лучи медленно исчезали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сможем вернуться! — радостно крикнул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в мгновение ока превратился в проливной ливень, смыв остатки тумана. Поднялся сильный ветер, волнами ударяя в скалу!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Жаня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слишком сильный, давай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нужно возвращаться сейчас же, компостная куча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и курочка в панике метались у двери. Из-за двери ванной доносились глухие удары и отчаянное мычание, но ни пёс, ни курица не обращали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Прибрежную деревню под проливным дождём появилась фигура. В одной руке человек держал ведро, в другой — лопату. Он нерешительно огляделся и, убедившись, что на забаррикадированной дороге нет зомби, решился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двор, где он временно остановился, он оставил вещи, вошёл в дом и начал звать кого-то. Не получив ответа, он на мгновение задумался, догадался о чём-то и вышел во двор дома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там ли его товарищ, и что там вообще происходит. Он хотел было постучать,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несколько секунд под дождём, он вернулся, взял лестницу и снова пошёл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Усач, как ни старался, не мог выбить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и ноги были связаны, причём руки за спиной, так что он не мог пошевелить даже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отчаянии плакал, как вдруг ему в голову пришла идея. Он начал языком выталкивать кляп изо рта… После долгих усилий, от которых у него чуть не свело язык, ему наконец-то удалось это сделать. Он тут же нагнулся и попытался зубами повернуть круглую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кусал и кусал, открывая рот так широко, что чуть не вывихнул челюсть, по подбородку текла слюна, и наконец-то… наконец-то! Щёлк, замок открылся!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взволнованно рванулся к двери, не обращая внимания на лающего пса и взлетевшую курицу, и бросился к выходу, но и дверь в гостиную оказалась заперта!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твою мать! — взревел Усач и, развернувшись, бросился к противоположной стене. Он с разбегу выпрыгнул, с треском разбив окно, и вывалился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 ливень, ветер чуть не сбивал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шатаясь, поднялся и, словно только что сбежавший из Шоушенка, подставив лицо ветру и дождю,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выбрался, я выбрался! Ха-ха-ха! Я тебя, я тебя отымею, 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упало с неба. Его зрачки сузились. Оно летело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Косоглазый, дрожа, взбирался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такой сильный, что его чуть не сдувало.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взобрался на стену, стёр с лица дождевую воду и посмотрел во двор. Увиденное повергло его в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летело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и Син Линь без всяких препятствий добежали до Прибрежной деревни. Когда до дома оставалось двести метров, налетел ураганный ветер, и Су Жаня подхватило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ошарашенно взмыл в небо, всё ещё сжимая в руке пластиковое ведро. Устрицы в ведре, видимо, из-за того, что их было слишком много, застряли, и даже когда ведро перевернулось, ни одна не выпала.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схватил его за запястье, но тут же… его самого подхватило ветром!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русал ухватился за ветку ближайшего дерева, другой рукой резко притянул к себе Су Жаня. Ветер рвал его слова на куски: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которого ветер и дождь слепили, с трудом вытянул руку, обхватил Син Линя за талию и крепко вцепился. Син Линь отпустил его, обеими руками схватился за ветку, подтянулся и обхватил толстый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всё, что они 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буре ветра и дождя они болтались в воздухе, как воздушные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Су Жань увидел самую странную картину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воздух взмыли листья, солома, компостные кучи и бесчисленные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разложившийся собачий помёт отделился от компоста, и тёмные колбаски вместе с листьями, покрытыми куриным помётом, закружились в маленьком торнадо.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люди — летящие люди, и огромный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был размером с небольшой холм. Шесть его щупалец извивались в воздухе, а концы двух других были засунуты в рты двух людей — Усача и Косоглазого.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закатились глаза от нехватки воздуха. Вся эта троица, в позе, которая заставила бы любого нормального человека закричать «какой ужас!», взмыла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 открытым ртом смотрел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когда ураган внезапно стих, он с открытым ртом смотрел, как они, вместе с зомби, соломой, листьями, собачьим и куриным помётом, и всем остальным, посыпались на землю, как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…Потеряв опору ветра, они с Син Линем тоже начали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обхватила Су Жаня за талию. Неизвестно, как русалу удалось сохранить равновесие, но в итоге они твёрдо приземлились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— Су Жань, опираясь на руку Син Линя, спокойно посмотрел вперёд. — Зачем осьминог так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легкомысленно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…………Подождите, зомби все встали,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выхватил из ведра лопату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был настолько сюрреалистичным… что Су Жань старался о нём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стих, но дождь продолжал лить. Земля превратилась в грязь, и в пылу битвы можно было легко поскользнуться.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почти не различал лиц, ориентируясь лишь по цвету одежды или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ветер согнал сюда зомби со всей деревни. Он размахивал лопатой, пробиваясь к дому, и только тогда заметил, что в центре щупалец огромного осьминога был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словно девятихвостый лис из аниме, стоял на месте и просто отбивался от зомби щупальцами, растущими у него из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друг? — в шоке спросил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русал, размозжив голову очередному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осьминог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присмотрелся и увидел, что Косоглазый и Усач вцепились зубами в одно из его щупалец. Их глаза были мутными, лица искажены злобой. Они явно стали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Линь, скорее, помоги мне отрубить это щупальце! — закричал огромный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осьминог: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поторопишься, я стану зомби,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бросился к нему, Син 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Подбежав, Су Жань без лишних слов замахнулся лопатой и отрубил укушенное щупальце!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лишился конечности. Усач и Косоглазый, вцепившиеся в неё слишком сильно, пошатнулись и упали!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тут же выплюнули отрубленное щупальце, вскочили и снова бросились в атаку. Их лица были искажены ненавистью, и вряд ли это было связано только с личной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им щупальцами рты затыкал? — прокричал Су Жань сквозь шум дождя, отбиваясь лопатой от Косоглазого.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осьминог, отбиваясь оставшимися семью щупальцами от наступающих зомби, стоял неподвижно и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слишком громко кричали, могли привлечь зомби. Син Линь перед уходом велел мне за ними присмотреть…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Физическое затыкание 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тебя укусили, достаточно отрубить одно щупальце?!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несколько раз пробовал, главное — вовремя отрубить, они всё равно скоро отрастут…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уже не знал, что и сказать. Казалось, вопросов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тогда… почему ты сейчас просто стоишь?!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потому что когда двигаются мои щупальца, моё тело не может двигаться, а когда двигается моё тело, мои щупальца не могут…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— Что за баг в системе!!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него бросилась тёмная тень — это был обезумевший Усач. Его искажённое лицо было уже совсем близко, но у Су Жаня не было свободной руки. В тот момент, когда его зрачки сузились от ужаса, сбоку протянулась ледяная рука, схватила Усача за лицо и с силой отшвырнула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Син Линя лежали горы трупов зомби. Он, не оборачиваясь, схватил Косоглазого за шею и безэмоционально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шею им свернуть не можешь, зря щупальца отрастил?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голова Косоглазого безвольно повисла на его руке, и зомби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осьминог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жестокости с тобой никто не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снова, словно пушечное ядро, бросился на них. Син Линь с каменным лицом увернулся, и сзади тут же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хватит убивать друг друга в такой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в отчаянии размозжил голову Усачу, а затем отрубил и это щупальце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огромного осьминога, как и у Син Линя в его первоначальном облике, были длинные чёрные волосы, но не такие густые и гладкие.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от дождя, они, словно спутанные водоросли, прилипли к его худому, бледному лицу, отчего он выглядел особенно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слабым голосом сказал Су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Всё-таки минус два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осьминог помахал оставшимися шестью: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честно, я чувствую себя намного легче…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— С меня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на деревенской дороге становилось всё больше, их было невозможно перебить.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отступили во двор — да, в итоге у осьминога отрубили все восемь щупалец, и он наконец-то сменил тактику, перейдя на рукопашный бой с зомби. Закрыв ворота, они услышали, как в них забарабанили, застучали.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и Син Линь вместе держали ворота, а осьминог таскал мебель, чтобы забаррикадировать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отступили, наблюдая, как ворота и гора мебели содрогаются от ударов. Затем удары стали слабее, стук затих, и наконец всё стихло. Остался лишь шум дождя…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тяжело дышал, промокший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посмотрел себе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валялась мокрая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всё, что осталось от компоста, который они с таким трудом собирали.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правую часть двора, на две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и саженцы были повалены, они безжизненно лежали в грязи, избитые дождём, залитые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 чём-то говорили осьминог и Син Линь. Су Жань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почувствовал усталость, повернулся и пошёл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…Ещё чуть-чуть, и я бы все эти компостные кучи… — огромный осьминог внезапно замолчал, потому что его собеседник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посмотрел на спину Су Жаня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наверх, в душ. Вы тоже заходите… не забудьте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и Чжучжу, которые всё это время прятались в доме, теперь взволнованно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оставил пластиковое ведро и, волоча ноги, скрылся в глубине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Ш-ш-ш, ш-ш-ш.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осьминог, помолчав,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его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Син Линь смотрел вслед Су Жаню и спокойно ответил. — Все его труды пошли прахом, какой смысл в утешениях?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поможет ему почувствовать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чём основано это утверждение?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том, что меня когда-то утешали.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осьминог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шум дождя, приглушённый стенами, стал неясным и 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поднялся на третий этаж, быстро принял горячий душ, высушил волосы и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в кровать, уткнулся лицом в одеяло, и его мысли стали медленными и вязкими.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…Дождь всё ещё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сильный дождь, нужно было бы выставить во двор все сборники для дождевой воды, чтобы собрать как можно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водопровод разрушен, и неизвестно, когда его починят…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нужна вода…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просто на всё плюнуть и заснуть…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Жань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видел, как отец сидит на корточках в огороде, проверяя саженцы. Закончив, он встал, поправил соломенную шляпу и, повернувшись к нему,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растут, через месяц можно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мать закапывала накопившиеся за несколько дней пищевые отходы под апельсиновым деревом. Закончив, она посмотрела на стену двора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та дикая кошка перелезла через стену?.. Неужели они могут так высоко прыгать?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темно, но в доме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сестра делала уроки за столом. Отвлёкшись, она посмотрела во двор, заметила его и, высунув язык, снова села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стоял у окна в другой комнате, разговаривая по телефону и ослабляя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оглядывался вокруг, и его наполняло невыразимое чувство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молился, чтобы никто не вторгся, никто не нарушил этот покой, чтобы они могли просто жить здесь, в тишине…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руке что-то завибрировало.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с удивлением обнаружил, что держит в руке телефон. На экране светилось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голову, матери уже не было, и свет в доме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развернулся и вбежал в дом. Внутри было темно. Он испугался и, набравшись смелости, громко позвал,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вибрировать. Он поспешно ответил и поднёс его к уху. На том конце провода раздался прерывистый голос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Жаньжань? Это ты? Ты меня слышишь? Ты ведь не выходил, ты дома, да? Ни в коем случае не выходи, сиди дома, хорошо? Мы с братом вместе, мы найдём способ вернуться! Папа и Исинь тоже в порядке, мы все вернёмся, мы вернёмся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у него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слушаться, слушаться маму, будь умницей, хорошо? Ни в коем случае не выходи,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внезапно оборвался, в ушах раздались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опустил телефон и понял, что сидит в машине. За окном, на мосту, была пробка, кричащие, бегущие люди и зомби, яростно нападающие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 в холодном поту, в другой руке он сжимал сломанный кухонный нож, вся его рука была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тяжело вздымалась, глаза были прикованы к другому концу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окно забарабанили, и донёсся приглушённый голос соседского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Су Жань, нам не проехать, пора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Жань!!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стиснул зубы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были хаотичными и обрывочными.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снова оказался в той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он сидел, обхватив колени, слушал, как волны бьются о скалы, и смотрел на небо и море, словно мог делать это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взволнован, счастлив, время от времени подползал к выходу, чтобы посмотреть, не идёт ли кто-нибудь, не нашёл ли его кто-нибудь.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никого не было, он возвращался в пещеру, продолжая болтать ногами, с улыбкой на губах, напевая про себя весёлую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солнце начало клониться к закату, небо окрасилось в сумеречные тона, а его так никто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волнение сменилось спокойствием, спокойствие — недоумением, недоумение —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Стемнело, а в пещере по-прежнему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выйти,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охватил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убежище он не должен был 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почувствовал, как чья-то рука легла ему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неуклюжей, она просто лежала, словно хотела погладить, но не знала, с какой силой, боясь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рука отца, или брата, или, может быть, Су Исинь, или мамы…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 знал, кто это, он лишь инстинктивно потёрся о неё. Сон рассеялся, и он наконец-то погрузился в глубокий, тёмный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раздалось звонкое чириканье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сонно открыл глаза и увидел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устало повернул голову и увидел воробья, сидевшего на подоконнике. Птица ещё пару раз чирикнула и, взмахнув крыльями,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залита оранжевым светом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мгновений лежал неподвижно, не понимая, какой сегодня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снизу донеслись голоса, он вспомнил о вчерашнем ливне.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сел, встал с кровати, подошёл к окну и открыл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подул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земля почти высохла, разбросанная трава была сметена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двора были открыты. Огромный осьминог и Син Линь стояли снаружи и о чём-то перешёптывались.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перевёл взгляд правее и увидел, как Сюэтуань и Чжучжу играют на земле. Затем он посмотрел ещё правее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огороде все растения стояли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ровно, крепкие, гордо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несколько секунд смотрел на это, а затем бросился вниз, во двор. Он с изумлением смотрел на всё это, сомневаясь, не спит ли он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огромный осьминог и Син Линь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тоже повернулся и растерянно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дождь прекратился, они постепенно выпрямились, — неторопливо сказал Син Линь. — Мы с Юй Ли им не помогали, скорее всего, эти растения мутировали.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 — это я, — указал на себя огромный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несколько секунд переваривал информацию, затем поднял руку и растерянно указал на парник, выражая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не обратил на него внимания, думая, что раз уж овощи в огороде так пострадали, и его самого чуть не унесло ветром, то парник, должно быть, давно сорвало. Но сейчас он стоял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 закрывала плёнка, Су Жань был уверен, что видел внутри целые и невредимые саженцы.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проследил за его взглядом и так же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не успел тебе сказать. Перед уходом Син Линь велел мне укрепить компостные кучи, боялся, что если зомби их опрокинут, ты расстроишься.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таскал камни и мебель, оставалась последняя куча, как вдруг поднялся сильный ветер. Я почувствовал неладное и завалил всем, что было под рукой, этот парник. А потом услышал крики тех двух, что пробрались к тебе в дом, заткнул им рты, ну а дальше ты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— утешил его Юй Ли, — кроме одной компостной кучи, всё остальное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хотел, чтобы Син Линь пошёл тебя утешить, но он сказал, что лучше дать тебе поспать, чтобы ты успокоился, а потом уже всё рассказать…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долго, что Сюэтуань и Чжучжу подошли и с беспокойством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наклонился, опёршись руками о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растрогался до слёз? — прошептал он. — Я же говорил, что утешение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Помогает довести до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Слёзы радости и слёзы горя — это разные вещи, ты хоть немного разбираешься в людях? Эх, ты как всегда, ничего не понимаешь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немного бесчеловечен.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Щупальца отросли?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 не мечтай, рубить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узнал, что не отросли?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всё ещё чувствую себя очень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перестали препираться 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думаю, — Су Жань прикрыл ладонью половину лица, оставив на виду лишь губы. Он улыбнулся и хрипло сказал, — …что я, кажется, слишком легко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некоторое время смотрел на него, затем отвёл взгляд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по своей природе слабы, так что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не очень приятными, но в них чувствовалась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глубоко вдохнул, медленно выдохнул. Через несколько секунд он наконец-то успокоился, опустил руку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улучшилось, и шаги стали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ветер принёс сюда много зомби? Когда дождь прекратился, они не смогли выбраться, и мы с Син Линем их всех перебили. Осталось много трупов…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подошёл к Син Линю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спасибо, что нашёл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замер и опустил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трупами-то всё просто, закопаем их, и всё. Но тут есть одна странность, раньше мы не замечали. Посмотри на дорогу…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перевёл внимание и посмотрел туда, куда указывал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…Непонятно, откуда столько экскрементов.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пролетела стайка воробьёв.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перед ними, кроме разбросанных трупов зомби, было полно неописуемых куч.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замер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глаза и снова посмотрел… действительно, всё было в экскрементах! Тёмные кучи повсюду…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…Экскременты Сюэтуаня размножились делением?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подошёл к трупу зомби, лежавшему лицом вниз, присел и перевернул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Искажённое лицо зомби было обращено к небу. Син Линь осмотрел его, встал и, подойдя к другому трупу, ногой перевернул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Су Жань тоже заметил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этих зомби вспороты животы.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хобби потрошить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только один вариант — когда зомби подхватило ураганом, ветер разорвал им тела, и экскременты вывалились из животов!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можно было убедиться в правильности этой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некоторых зомби, кроме вспоротых животов, не хватало руки или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всегда целились в голову, и вряд ли бы стали тратить силы на другие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провёл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сюрреалистичный день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Закопаем вместе с трупами, — сказал Син Линь, вставая. — Очистим дорогу, а потом займёмся той развалившейся компостной кучей. Листья и солому я уже собрал, нужно просто снова сложить их у того перекрёстка…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задумчивому лицу Су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экскрементов, жалко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и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сделать удобрение из зомби-фекалий?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http://bllate.org/book/16994/1585399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