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Су Жань усвоил простую истину: одинокая кучка навоза вызывала у него лишь брезгливое желание поскорее её убрать, но вот целая гора пробуждала практичный интерес — её нужно было сложить в компост.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удобрения навоз травоядных животных подходил куда лучше, чем плотоядных, а экскременты зомби и вовсе были котом в мешке, полным бактерий и неведомых опасностей. И всё же Су Жаню было до смерти любопытно, получится ли из этого материала удобрение, и можно ли будет на нём что-то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растения заразятся зомби-вирусом,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Юй Ли и Син Линя помочь собрать весь помёт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окончательно потемнеть, и зомби, обитавшие вдоль дороги, уже вернулись в свои дворы, так что передвигаться можно было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принёс с собой не только это. Помимо разбросанных повсюду тел и экскрементов, на дороге валялись плюшевые игрушки, одежда, покорёженные велосипеды и электроскутеры, сушилки для белья и прочий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Су Жань нашёл целых три огромных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лежали на земле, каждый с глубокой трещиной, но не расколотые до конца, а третий застрял в развилке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сохранились плодоножки с кусочками стебля — было ясно, что их оторвало ветром прямо с грядки. Возможно, их принесло с одной из островных плантаций, а может, из чьего-то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дороге, Су Жань заметил, что вся дикая трава, казалось, осталась на месте. Корни растений во время мутации определённо стали крепче, но, похоже, стебли арбузов это изменение обошло стороной…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живы ли ещё хозяева этих арбузов, но растения обладают поразительной живучестью. Даже без ухода они порой сами находят питание в земле и растут под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весь путь, Юй Ли и Син Линь свалили собранные листья, стебли, солому и помёт на пустом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потрогал растительную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лето ещё не наступило, за это недолгое время влага с поверхности почти испарилась, оставив лишь лёгкую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завтрашнему дню, наверное, всё высохнет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свалили всё в одну кучу, добавили туда же собранный зомби-помёт и тщательно перемешали.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Брезентом пока не накрывайте, пусть завтра влага ещё немного испарится, —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отступили на несколько шагов и в задумчивости уставились на новую компостную кучу высотой почти в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зомби туда же свалим… — протянул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произноси такие жуткие мысли вслух! — воскликнул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как раз успели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наскоро приготовил пару блюд, а после еды все вместе сели во дворе есть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Сюэтуаню и Чжучжу тоже досталось по куску. Один с упоением грыз, другая клевала — оба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давно за нами наблюдал? — спросил Су Жань у Юй Ли, держа в руках ломтик арбуза. — Я как-то раз видел странные мокрые пятна с другой стороны компостной кучи. Это ты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 таким высоким, как Син Линь, ростом чуть ниже метра восьмидесяти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даже худее Су Жаня, и его чёрные, даже в сухом виде похожие на солому волосы, обрамляли лицо, делая его похожим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маленькой табуретке в грязном белом свитере, полном дыр — Су Жань предлагал ему переодеться, но тот отказался. Доев свой кусок арбуза дочиста, он с важным видом вытер рот салфеткой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Компостная куча очень тёплая. Пару ночей назад было холодно, я только благодаря ей и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Жань. — Если бы ты просто пришёл ко мне, я бы не отказал тебе в кровати… Так это ты вчера съел синего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продолжил философствовать: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раньше никогда не думал, что краб на пару может быть таким вкусным? Может, всё дело в отсутствии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мог бы прийти и поесть открыто… — заметил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Син Линь, грызя арбуз, невозмутимо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нравится делать всё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выбрались из Подземного мира, но волной нас разбросало, — сказал Юй Ли. — Я доплыл до этой деревни неделю назад. Думал, куда податься дальше, но потом увидел здесь Син Линя и решил остаться. Мне было ужасно интересно, почему он здесь задержался, а оказалось, всё дело в том, что его тело ещё не приспособилось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мог бы проявить своё любопытство и в открытую… Кстати, а у тебя с телом проблем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немного. Во всяком случае, не так серьёзно,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невозмутимое лицо Син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когда узнал, что он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краба ел? — Юй Ли поднял указательный палец и весело предположил. — Или когда я на пляже сбил тех двух незваных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Су Жань. — Так это тоже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Син Линю с лёгким укором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замер, его взгляд пронзил Су Жаня, словно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вздрогнул от этого взгляда, но когда пришёл в себя, тот уже отвёл глаза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привлекать к нему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я хотел бы уточнить, вы вообще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такой, — вздохнул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давать ему кровать и постоянно кормить, он всё равно здесь не останется, — сказал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Почему?? — не понял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дыр в свитере Юй Ли вырвались восемь щупалец. Они, словно колёса, покатили его тело по земле к стене двора. Взобравшись на неё, он перевалился на другую сторону, оставив снаружи лишь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что~ мне нравится~ наблюдать~ исподтишка~.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усмехнулся, в его голосе прозвучали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ему это нравится. Так что не обращай на него внимания, не давай ему повода думать, что он в центре событий. Это только раззадорит его ещё больше. Тебе разве это не будет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 больше не пытаться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ты всё-таки вернёшься и доешь арбуз? Нам с Син Линем столько не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Монстр-осьминог, словно на шинах, подкатился обратно, схватил щупальцами два куска арбуза и снова укатил на стену, где и принялся их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доев арбуз, пошёл в дом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 грыз свой кусок, когда услышал, как Юй Ли как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очень странным. Раньше, когда ему было не по себе, он, наоборот, сторонился всех. Это животный инстинкт. Но он почему-то решил остаться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 Но ведь это он сам напросился, чуть ли не силой заставил его взять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повинуясь какому-то смутному, едва уловимому чувству, он промолчал и навострил уши,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начался туман, я хотел пойти за тобой. Хоть ты меня и не знаешь, но я-то тебя знаю, так что, конечно, я должен был тебя спасти. Но как только я собрался идти, то увидел, что он тоже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лёжа на стене, продолжал уплетать арбуз, с чавканьем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него не похоже. Ему ведь не то что на других, ему на самого себя наплевать. Даже если бы в июне пошёл снег, Син Линь не стал бы рисковать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поговорка используется не так… — поправил его Су Жань и, шевельнув губами,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хорошо меня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навесом прервал его попытку прощупать почву. В его голосе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Хотя с самого детства их отношения нельзя было назвать тёплыми и дружескими, а в разговорах они всегда были прямолинейны и не щадили чувств друг друга, он редко слышал от друга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друга, лишь слышал его по-прежнему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нечем заняться, присмотри за тем, кто внутри, или иди укрепи компостную кучу, иначе твой кормилец вернётся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Юй Ли упал на растерянно смотревшего на него юношу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Линь, Син Линь, вечная загадка…»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всё ещё ждал продолжения после его смеха, но тот вдруг сменил тему и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тебя нашёл? Или ты сам выбежал, и вы встретились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он молодец. Хотя, с другой стороны, он знал, куда ты пошёл, так что найти тебя по пути было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тумане, среди всех этих опасностей, это было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 доел арбуз, вытер руки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Ли, вы с Син Линем вместе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всё ещё лёжа на стене и не доев арбуз,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«нас разбросало волной»… У вас была целая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друзьями, вместе выросли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заметил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 тебе не рассказывал? Ну да, в его стиле не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сколько себя помним, столько и жили в приюте. У нас было ещё несколько хороших друзей, но где они сейчас и живы ли вообще,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живы. Они все ребята живучие. Просто мир на поверхности такой огромный, кто знает, встретимся ли мы когда-нибудь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Юй Ли вздохнул, но в его голосе не было особой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заметил, что и Син Линь, и Юй Ли смотрели на мир как-то иначе, чем все,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внутреннем мире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нашёл в себе силы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вы никогда не видели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фотографии матерей. Мы все — «дитя, потерявшее мать». Наши матери умерли в тот самый миг, когда мы появились на свет. М-м, это такая генетическая болезнь, свойственная женщинам Подземного мира, причины у неё древние и сложные. А что до отцов… наши матери выбирали сперму прямо из банка, так что отцов у нас, по сути, и не было. Большинство детей в приютах — такие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В Подземном мире с рождаемостью проблемы, правительство не хочет терять ни одного ребёнка, поэтому оно финансирует приюты. Еда, одежда, образование — у нас было всё то же, что и у детей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на лице Юй Ли промелькнуло странное, почти насмешливое выражение,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 всегда отлично учился. Если бы не катастрофа, он бы уже работал в Департаменте по исследованию и управлению ресурсами для выживания за пределами галактики. Это очень крутое место, туда каждый год со всего Подземного мира берут всего пять выпускников. Даже сынок вице-президента туда не попал, до сих пор на Син Линя зуб точит…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Син Линь. Услышав эти слова, он ничего не сказал, лишь поставил на столик новую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доел арбуз и сказал Су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ничего о себе не рассказал, а ты всё равно его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тоже ничего не рассказал, а он тебя накормил, — с усмешкой парировал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Син Линь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Жаня царил сумбур. Он смотрел, как Син Линь снова садится на стул напротив, закидывает ногу на ногу и лениво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 многом спросить,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снова легли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так и не остался ночевать в доме. Он сказал, что тогда пропадёт вся острота ощущений от тайного наблюдения. Су Жань попросил его хотя бы найти себе нормальное место для ночлега, а не спать на компостной куче. Тот что-то промычал в ответ, пообещав найти пустой дом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Су Жань всё ещё размышлял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многие вещи казались слишком сложными и неразрешимыми.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размышляя,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встал спозаранку и пошёл проверить компостные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вся оставшаяся в них влага испарилась, и он накрыл их брезентом, чтобы процесс ферментации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будет ли Юй Ли есть, но на всякий случай приготовил на пару на два маньтоу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Линь проснулся, Су Жань обнаружил, что лишние маньтоу уже исчезли. Когда они с Син Линем, засучив рукава, готовились к работе во дворе, со стены свесилось щупальце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Пересаживать помидоры и баклажаны в землю, — ответил Су Жань, подняв голову. —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показалось лицо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 обожает помидоры, — со вздохом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Лу Ни? —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сестра, — ответил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Су Жань стал особенно чувствителен к словам, связанным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Ли родила двойню?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от разных отцов и матерей, — спрыгнув со стены,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 случайности оказались гены осьминога, по случайности они попали в один приют, и по случайности у них обоих было хобби подслушивать сплетни, вот и стали как брат и сестра, — пояснил Син Линь. — Когда вы сбегали, ваши щупальца разве не были сплетены? — последнюю фразу он адресовал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волна была слишком сильной, нас тут же разделило. Прежде чем потерять сознание, я видел, что её тоже несёт в эту сторону, но не знаю, где она могла выйти на берег, если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встретитесь, — тут же утешил его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Она умеет прятаться ещё лучше меня. Может, она уже где-то здесь, но ради того, чтобы втихаря собирать сплетни, ни за что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утешай меня, мы к такому привыкли, — сказал Юй Ли, хлопнув Су 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каменным лицом продолжил пересаживать рассаду, чувствуя, что сам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стоявший рядом,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пересадкой, Су Жань достал семена, которые сохранил после вчерашнего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сортах, но по форме и цвету кожуры трёх вчерашних арбузов предположил, что это какой-то старый, негибридный сорт, а значит, семена из него с большей вероятностью дадут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уверенности не было, он не стал сажать их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большой цветочный горшок, насыпал в него подготовленную почву и высыпал туда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растут как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Жань попросил Юй Ли залезть на крышу и проверить солнечные панели: не повредились ли они во время вчерашнего урагана и не засыпало ли их листьями 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ловко орудуя щупальцами, в мгновение ока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Су Жань подумал, что хотя эти существа из Подземного мира и подвержены зомби-вирусу, с их-то способностями покинуть эту деревню и этот остров для них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стоявшему рядом мужчине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себя сейчас чувствуешь? Вчера в пещере ты ведь притворялся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нормально, — небрежно ответил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— значит, всё ещё нужно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пробудут здесь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Ли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повреждено. Были листья и солома, я всё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отличное оборудование. Эти солнечные панели такие большие, в ясный день они, наверное, вырабатывают достаточно энергии, чтобы кондиционер работал целый день. Если бы ещё и интернет был, то вообще не отличить от жизни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не поймёшь, что сломалось: наша островная вышка или центральная, —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стихийные бедствия стали происходить всё чаще, вся основная инфраструктура связи была разрушена. По разным сложным причинам спутники тоже постепенно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построило множество сигнальных вышек — единственное средство связи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вышки, по одной в Северном и Южном полушариях, передавали и принимали сигналы от местных вышек, образуя глобальную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центральные вышки вышли из строя, то местные, как бы они ни работали,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центральные в порядке, то достаточно восстановить работу местной вышки, чтобы в регионе появилась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сходите на вашу островную вышку и посмотрите, — сказал Юй Ли. — Если там ещё есть люди или оборудование работает, значит, сломалась центральная. А если вся вышка обесточена, то попробуйте подать на неё 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понятно, — вздохнул Су Жань, — но даже если мы доберёмся туда и запустим генератор, кто будет перезапускать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него, тот перевёл взгляд на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управления межзвёздным кораблём и система управления сигнальной вышкой — это одно и то же? — с усмешкой спросил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Кстати, я ещё вчера хотел спросить: если вы, жители Подземного мира, можете летать за пределы Земли, то почему вы оказались заперты под землёй? Разве вы не должны были уже давно переселиться на другую планету…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брюк что-то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замолчал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 привычке, хотя сейчас не было ни интернета, ни связи, и телефон, кроме как для проверки времени и игр в оффлайн-режиме, был бесполезен, он всё равно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только что завибрировал?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и Юй Ли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заколотилось. Он достал телефон и, затаив дыхание,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в центре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на прекрасный остров Луань!»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горел значок полной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