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Кролики, словно лавина, хлынули из комнаты и тут же разбежались во все стороны, вгрызаясь в стены, мебель и даже в обувь на ногах Су Жаня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взвыл и попытался отдёрнуть ногу, но четыре кролика мёртвой хваткой вцепились в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кролики такое едят? — закричал он. — Это же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застыл в изумлении — в комнате оставалась ещё целая гора кроликов, громоздившаяся почти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помещения были изъедены до основания, повсюду виднелись глубокие выбоины. Слева стояло несколько железных клеток с открытыми дверцами; их, похоже, тоже пытались прогрызть, но металл не поддался, оставив на прутьях лишь кривые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…Откуда здесь столько кроликов?!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бросились обратно в гостиную. С огромным трудом им удалось оторвать от своей обуви вцепившихся в неё зверьков, но ботинки уже были прогрызены насквозь, и в дырах виднелись носки…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вспомнил, — с содроганием произнёс Су Жань. — Перед Новым годом они, кажется, взяли у родственников, разводящих мясных кроликов, несколько штук… собирались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развели столько? — не поверил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Мутация, — спокойно констатировал Син Линь. — В смысле, репродуктивной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указал на творящийся вокруг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их желудки тоже, должно быть, мутировали!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вся гостиная кишмя кишела кроликами. Они грызли всё подряд: деревянную мебель, картон, ткани. Они даже попытались наброситься на три трупа зомби, но Су Жань вовремя спохватился и с помощью Юй Ли и Син Линя вытащил тела во двор. Всё, что можно было откусить, немедленно съедалось.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вдруг вспомнил, что в той комнате, кроме нескольких железных клеток, не было никакой другой мебели. Было ли так изначально, или всё, что там находилось, съели кролики?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второе, то пищеварительная система этих тварей определённо мутировала, позволяя им переваривать абсолютно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семена, — торопливо сказал он. — Находим и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разводить? — беззаботно поинтересовался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разводить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нашлись в кухонном шкафу. Схватив их, они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три тела они тоже забрали с собой — по старой привычке, чтобы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стал лишь небольшим эпизодом, о котором они временно забыли, покинув дом семьи Хун. Но вечером, за ужином, Су Жань почувствовал какое-то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мутации, которые он наблюдал до сих пор, происходили не внезапно, а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становились всё более свирепыми и умными, их ночная активность возрастала, и они всё чаще появлялись над деревней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Корневая система растений тоже укреплялась медленно — по крайней мере, месяц назад, во время дождя и ветра, некоторые посевы на грядках всё же полегли.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плодовитость этих кроликов не могла возрасти в геометрической прогрессии в первый же день эпидемии. Скорее всего, это был постепенный процесс, длившийся полтора месяца, или же в какой-то момент накопившиеся мутационные факторы привели к взрывному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мясных кроликов изначально было у семьи Хун? И сколько их было в той комнате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какой срок они размножились до такого количества?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какова их истинная репродуктивная и ростовая способность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завтра сходить и проверить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шум, который устроил Юй Ли. Он ещё спал, когда щупальце осьминога забарабанило по оконному стеклу. Протирая глаза, Су Жань подошёл к окну и открыл его. Юй Ли тут же взмыл вверх прямо перед ним. Су Жань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появляться как-нибудь по-другому…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что у Хунов? Там настоящее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ёкнуло, и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 семьи Хун,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…Весь двор был сплошным ковром из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цыпочках вошли внутрь. Куда ни глянь — кролики, кролики и ещё раз кролики. Не было ни единого свободного пятачка. Второй и третий этажи тоже были забиты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кроличьем окружении. Зверьки снова безжалостно набросились на их обувь. Су Жань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их столько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спокойно вынес жестокий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…Давайте отделим самцов от самок!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столь абсурдной реальности стало ясно: если не разделить их, здесь случится настоящая кроличья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тех, что были у них под ногами, они принялись одного за другим хватать кроликов и зорко всматриваться в их интимные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Совместными усилиями они выгнали всех кроликов с третьего этажа, расселив самок и самцов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…Закончив с третьим этажом, они перешли на второй, а затем и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спустившись вниз, Су Жань с ужасом обнаружил… что кролики начали размножаться прямо на глазах! Они буквально взгромождались друг на друга, и уже появились новорождённые крольчата! Они снова расплодились!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Ли что-то крикнул. Су Жань и Син Линь обернулись к нему, а затем проследили за его взглядом… С лестницы спускалась целая орава кроликов, хотя они точно помнили, что заперли всех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наверх и увидели, что за это короткое время все двери были прогрызены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кроликов, оставшихся в комнатах, там, где должны были быть только самцы, появились самки, а там, где были самки, —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наугад схватил одного кролика и стал свидетелем того, как его половые органы изменились в одно мгновение. Эти кролики могли менять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Жаня стал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морских обитателя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 Жань с каменным лицом развернулся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Син Линь переглянулись и молча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спустился на первый этаж, вышел из гостиной, пересёк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он развернулся, закрыл их, подобрал с земли верёвку и пять раз обмотал её вокруг ручек, а затем со спокойствием святого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решил сделать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проблемы лучше предоставить решать самой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продолжили свой путь и наконец добрались до дома тёти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во двор, Син Линь на мгновение остановился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 Юй Ли сначала разберёмся, а потом позовём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Су Жань. — Проблема в вирусе, а не в них.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тремя зомби, они похоронили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принёс из дома любимые тётей маринованные куриные лапки в остром соусе, любимую дядей водку «Эрготоу» и акриловую фигурку любимого персонажа двоюродного брата и расставил всё это на могильных холмиках.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и трижды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двоюродный брат, ты говорил, что когда умрёшь, на твоей могиле должна стоять фигурка, потому что значки ржавеют, карточки отсыревают, и только акрил выживет… Вот, я принёс. Кажется, это тот самый персонаж,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откуда прилетевший листок мягко опустился на голову фигурки, словно чья-то ласковая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Су Жань обвёл взглядом знакомый с детства двор и его взгляд остановился на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строили, у тётиной семьи ещё не было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её, зачем такие хлопоты, на что она ответила: «Когда Яя начнёт работать, мы купим машину. Он ведь наверняка будет работать в городе или на материке, так что гараж точно понадобится!»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двоюродный брат, увлёкшись миром аниме, после окончания университета так и не пошёл работать, а стал организатором групповых закупок мерчандайза. Он целыми днями не выходил из дома, не говоря уже о том, чтобы пользоваться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машину и не купили, а гараж превратился в стоянку для электроскутеров дяди и тёти. Каждый раз, глядя на этот «роскошный гараж для скутеров», они лишь сокрушённо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оба скутера стояли во дворе, а в гараже находилась небольшая дизельная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лодка дома? Сломалась? — спросил Юй Ли, выйдя из дома и заметив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перед Новым годом говорила, что у них с двигателем что-то случилось. Лодка стояла на причале, но по прогнозу обещали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град стал частым явлением, причём в любое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 месяц до этого прогноза на острове прошёл сильный град, который повредил немало лодок. Поэтому, услышав прогноз, дядя решил, что оставлять лодку на причале нельзя, и её нужно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одолжил у друга прицеп, привёз лодку и сказал, что после Нового года починит и вернёт на место. Но потом началась эпидемия, и лодка так и осталась стоять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Су Жань и Юй Ли забрались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Дизельный бак пуст, — сказал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снаружи, — отозвался из угла Син Линь, делая шаг в сторону. Перед ним стояла канистра с дизелем.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таких двигателях, но не похоже, что его уже починили, — сказал Юй Ли, присев на носу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присел рядом с ним и, глядя на непонятную ему конструкцию,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воспользоваться этой лодкой?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лодка, можно будет выйти в море, — размышлял Су Жань. — Рядом есть несколько необитаемых островов, мы раньше часто туда ездили за морепродуктами…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 море, я могу тебя отвезти, — предложил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твоей лодкой, просто обниму и поплыву.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замер, бросив на них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собранные припасы дома, все трое отправились на берег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снял футболку и штаны, оставшись в плавательных шортах, которые надел ещё дома, и пару раз встряхнулся.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солнце светило ярко и было довольно тепло, апрельский морской ветер всё же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как именно это будет происходить? — с тревогой спросил он. — Я лягу тебе на спину?..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снял футболку, но остался в длинных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щупалец внезапно раскрылись за его спиной, и одно из них потянулось к Су Жаню…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скрестив руки на груди, с непроницаемым выражением лица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обвило Су Жаня и подняло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Ошеломлённого, его подняли высоко над землёй и понесли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буду держать тебя и плыть, — оптимистично заявил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щупальца погрузились в воду и пришли в движение… Су Жань, почувствовав, что его несут прямо на воду, понял, что добром это не кончится. И действительно, в следующую секунду его швырнуло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задержать дыхание и зажмуриться. Через секунду он вынырнул, сделал глубокий вдох, но поверхность воды снова оказалась прямо перед ним, и его с силой окунули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в воде я кручусь, как колесо?!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кажется, тоже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подожди, я обычно не так плаваю, я плаваю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плавал на поверхности, размахивая восемью щупальцами, словно пытаясь размяться и исправить свою технику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снова двинулся вперёд… он опять превратился в катящееся колесо!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Жаня безжалостно вращали на 360 градусов и окунали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пляжа донёсся чей-то безжалостный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Стой! Не так! Это неправильно! — кричал Су Жань, вытирая воду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укачало!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резко остановил щупальца, на его лице было написано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прости, я раньше никого не возил, не знал, что так получится. Странно, почему я не могу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одно из своих щупалец и с недоумением то сгибал, то разгибал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обессиленно произнёс Су Жань. — Сначала вернёмся…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тут же развернулся… и покатился к берегу, как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берег, Су Жань упал на колени, чувствуя, что душа покинула его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испытывая угрызения совести,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 Линь, ты же можешь понести его! Я не могу, потому что когда двигаю щупальцами, теряю равновесие, но ты-то можешь! Можешь даже просто обнять его и плыть!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трёхсекундной тишины он услышал рядом с собой беззаботное: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Су Жань, красный от смущения, лежал на спине Син Линя, который нёс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снял футболку и штаны, но, в отличие от Юй Ли, он снял и короткие…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кожа соприкасалась, и Су Жань отчётливо чувствовал, как напрягаются мышцы на плечах и спине Син Линя при каждом шаге…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не отпускай, — сказал мужчина, повернув голову. Его низкий голос прозвучал так, словно он 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тихо ответил Су Жань,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Син Линя стояли в набегающих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руки вперёд, бросился в воду, и в тот же миг его ноги превратились в тёмно-синий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ударил по воде, и чешуя заиграла на солнце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погрузился в воду и, словно настоящая рыба, мощно и грациозно поплыл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лежал на его спине, наполовину возвышаясь над водой, и, подставив лицо морскому ветру, наслаждался ощущением свободы… а затем медленно, медленно, вместе с мужчиной под ним, начал погружаться…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дошла до носа, он быстро задержал дыхание и начал грести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тоже понял, что что-то не так, и тут же развернулся. Они уставились друг на друга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неразборчивый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В-вы… ку-да… про-па-ли?!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…Лицо Син Линя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похлопал его по плечу с утешительным видом: «Понимаю, ты ещё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указал на свою спину, предлагая Су Жаню снова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подумал, что, возможно, Син Линь тоже впервые делает это и просто не привык. Он подплыл, снова лёг ему на спину, и Син Линь вынес его на поверхность. Словно устойчивая лодка, он продолжил плыть вперёд… но история повторилась!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Линя снова потемнело. На этот раз он обхватил Су Жаня за талию и перевернул его лицом к себе, собираясь попробовать другую позу, но Су Жань упёрся ему в грудь и быстро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нахмурился,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указал на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кое-что понял — его способность задерживать дыхание, кажется, значительно улучшилась. Под водой он чувствовал себя гораздо увереннее,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 Линя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подтолкнул его, и тот слегка ослабил хватку… Они разделились. Су Жань развернулся и, отталкиваясь от воды, поплыл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на мгновение замер, а затем, взмахнув хвостом,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наблюдал за Су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показал ему знак «окей» — он в порядке, может ещё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подплыл косяк рыб, покружил вокруг и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неглубоко, и раньше сюда иногда приезжали поплавать с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без очков, и сначала глазам было немного некомфортно, но через некоторое время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разглядывая песчаное дно, кораллы, снующих туда-сюда рыбок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плавал?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прошлым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года, а на суше всё изменилось до неузнаваемости, в то время как в море, казалось,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и плыли, пока впереди не показался подводный обрыв. Глубина резко увеличилась, и вода из тёмно-синей превратилась в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не сговариваясь, повернули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Проплавав добрых полчаса, они одновременно вынырнули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вытер лицо и, задыхаясь, сказал Син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мутация. Раньше я мог задерживать дыхание максимум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— это уже мировой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такой задержкой дыхания он не смог бы доплыть до открытого моря. Ему не хватило бы сил, да и в океане было опасно, в глубокие места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отбросить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мог теперь с лёгкостью заниматься подводной охотой!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долго ждал на берегу и наконец увидел, как они вынырнули.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крикнул, спрашивая, всё ли с ними в порядке, но те двое, стоя лицом друг к другу, о чём-то оживлённо болтали и не обращали на него внимания… Тогда он решил взять инициативу в свои руки и поплыл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две «рыбы» снова погрузились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«рыбы», хоть и были морскими обитателями, явно не очень хорошо ориентировались в море. По крайней мере, в распознавании морских существ они сильно уступали Су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у них под носом, а они проплывали мимо,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Су Жань хватал их, погружался на дно и доставал из песка гребешков и крабов, они с удивлением понимали — так вот где они прячутся!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нашёл морского огурца, ловко поймал несколько раков-богомолов и обнаружил в коралловой пещере огромного 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его уса торчали наружу, но как только Су Жань приблизился, они тут же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поймать его голыми руками, но Син Линь остановил его и жестом показал ему и Юй Ли встать перед кораллом.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заплыл за коралл и, что-то там сделав, напугал омара. Тот выскочил из пещеры и был тут же пойман Су Жанем и Юй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их улов был невероятно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Су Жань окончательно выбился из сил, они с добычей вернулись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 на песок, Су Жань лёг на спину,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и Юй Ли сели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лёг, тяжело дыша. Син Линь надел штаны, согнул ноги в коленях и откинул назад мокрые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едим омара! — задыхаясь, объявил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Юй Ли поддержал его обеими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 влезет? — прагматично поинтересовался Син Линь,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влезет — всё съедим, — решительно заявил Су Жань. — Сегодня у нас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снова закричал Юй Ли, вскинув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рассмеялся. Син Линь отвёл взгляд, посмотрел вдаль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шумел. Они сидели под ярким солнцем на золотом пляже, словно трое друзей, приехавших отдохнуть в обычный день, и все заботы остались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впереди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исчезла с лица Син Линя. Двое других быстро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…Издалека донёсся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…Гром? — Юй Ли посмотрел на небо. — Дождь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и здесь, и над морем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виднелся необитаемый остров, над которым высоко в небе висело солнце. Ни облачка. Ничто не предвещало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ударила из моря в небо, — медленно произнёс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Юй 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сверкнула лишь на мгновение. Они долго ждали, но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была лишь случайная природная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