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Кролики, словно лавина, хлынули из комнаты и тут же разбежались во все стороны, вгрызаясь в стены, мебель и даже в обувь на ногах Су Жаня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взвыл и попытался отдёрнуть ногу, но четыре кролика мёртвой хваткой вцепились в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кролики такое едят? — закричал он. — Это же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застыл в изумлении — в комнате оставалась ещё целая гора кроликов, громоздившаяся почти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помещения были изъедены до основания, повсюду виднелись глубокие выбоины. Слева стояло несколько железных клеток с открытыми дверцами; их, похоже, тоже пытались прогрызть, но металл не поддался, оставив на прутьях лишь кривые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…Откуда здесь столько кроликов?!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бросились обратно в гостиную. С огромным трудом им удалось оторвать от своей обуви вцепившихся в неё зверьков, но ботинки уже были прогрызены насквозь, и в дырах виднелись носки…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вспомнил, — с содроганием произнёс Су Жань. — Перед Новым годом они, кажется, взяли у родственников, разводящих мясных кроликов, несколько штук… собирались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развели столько? — не поверил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Мутация, — спокойно констатировал Син Линь. — В смысле, репродуктивной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указал на творящийся вокруг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их желудки тоже, должно быть, мутировали!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вся гостиная кишмя кишела кроликами. Они грызли всё подряд: деревянную мебель, картон, ткани. Они даже попытались наброситься на три трупа зомби, но Су Жань вовремя спохватился и с помощью Юй Ли и Син Линя вытащил тела во двор. Всё, что можно было откусить, немедленно съедалось.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вдруг вспомнил, что в той комнате, кроме нескольких железных клеток, не было никакой другой мебели. Было ли так изначально, или всё, что там находилось, съели 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второе, то пищеварительная система этих тварей определённо мутировала, позволяя им переваривать абсолютно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семена, — торопливо сказал он. — Находим и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разводить? — беззаботно поинтересовался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разводить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нашлись в кухонном шкафу. Схватив их, они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три тела они тоже забрали с собой — по старой привычке, чтобы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лишь небольшим эпизодом, о котором они временно забыли, покинув дом семьи Хун. Но вечером, за ужином, Су Жань почувствовал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мутации, которые он наблюдал до сих пор, происходили не внезапно, а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становились всё более свирепыми и умными, их ночная активность возрастала, и они всё чаще появлялись над деревней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Корневая система растений тоже укреплялась медленно — по крайней мере, месяц назад, во время дождя и ветра, некоторые посевы на грядках всё же полегли.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плодовитость этих кроликов не могла возрасти в геометрической прогрессии в первый же день эпидемии. Скорее всего, это был постепенный процесс, длившийся полтора месяца, или же в какой-то момент накопившиеся мутационные факторы привели к взрывному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мясных кроликов изначально было у семьи Хун? И сколько их было в той комнате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какой срок они размножились до такого количества?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какова их истинная репродуктивная и ростовая способность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завтра сходить и проверить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шум, который устроил Юй Ли. Он ещё спал, когда щупальце осьминога забарабанило по оконному стеклу. Протирая глаза, Су Жань подошёл к окну и открыл его. Юй Ли тут же взмыл вверх прямо перед ним. Су Жань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появляться как-нибудь по-другому…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что у Хунов? Там настоящее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ёкнуло, и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семьи Хун,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…Весь двор был сплошным ковром из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цыпочках вошли внутрь. Куда ни глянь — кролики, кролики и ещё раз кролики. Не было ни единого свободного пятачка. Второй и третий этажи тоже были забиты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кроличьем окружении. Зверьки снова безжалостно набросились на их обувь. Су Жань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их столько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спокойно вынес жестокий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…Давайте отделим самцов от самок!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абсурдной реальности стало ясно: если не разделить их, здесь случится настоящая кроличья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тех, что были у них под ногами, они принялись одного за другим хватать кроликов и зорко всматриваться в их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Совместными усилиями они выгнали всех кроликов с третьего этажа, расселив самок и самцов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…Закончив с третьим этажом, они перешли на второй, а затем и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спустившись вниз, Су Жань с ужасом обнаружил… что кролики начали размножаться прямо на глазах! Они буквально взгромождались друг на друга, и уже появились новорождённые крольчата! Они снова расплодились!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Ли что-то крикнул. Су Жань и Син Линь обернулись к нему, а затем проследили за его взглядом… С лестницы спускалась целая орава кроликов, хотя они точно помнили, что заперли всех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наверх и увидели, что за это короткое время все двери были прогрызены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кроликов, оставшихся в комнатах, там, где должны были быть только самцы, появились самки, а там, где были самки, — 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наугад схватил одного кролика и стал свидетелем того, как его половые органы изменились в одно мгновение. Эти кролики могли менять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Жаня стал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морских обитателя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Жань с каменным лицом развернулся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Син Линь переглянулись и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спустился на первый этаж, вышел из гостиной, пересёк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воротами, он развернулся, закрыл их, подобрал с земли верёвку и пять раз обмотал её вокруг ручек, а затем со спокойствием святого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решил сделать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проблемы лучше предоставить решать самой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продолжили свой путь и наконец добрались до дома тёти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во двор, Син Линь на мгновение остановился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 Юй Ли сначала разберёмся, а потом позовём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Су Жань. — Проблема в вирусе, а не в них.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тремя зомби, они похоронили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принёс из дома любимые тётей маринованные куриные лапки в остром соусе, любимую дядей водку «Эрготоу» и акриловую фигурку любимого персонажа двоюродного брата и расставил всё это на могильных холмиках.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и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двоюродный брат, ты говорил, что когда умрёшь, на твоей могиле должна стоять фигурка, потому что значки ржавеют, карточки отсыревают, и только акрил выживет… Вот, я принёс. Кажется, это тот самый персонаж,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откуда прилетевший листок мягко опустился на голову фигурки, словно чья-то ласковая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Су Жань обвёл взглядом знакомый с детства двор и его взгляд остановился на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строили, у тётиной семьи ещё не было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её, зачем такие хлопоты, на что она ответила: «Когда Яя начнёт работать, мы купим машину. Он ведь наверняка будет работать в городе или на материке, так что гараж точно понадобится!»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двоюродный брат, увлёкшись миром аниме, после окончания университета так и не пошёл работать, а стал организатором групповых закупок мерчандайза. Он целыми днями не выходил из дома, не говоря уже о том, чтобы пользоваться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машину и не купили, а гараж превратился в стоянку для электроскутеров дяди и тёти. Каждый раз, глядя на этот «роскошный гараж для скутеров», они лишь сокрушённо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оба скутера стояли во дворе, а в гараже находилась небольшая дизельная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лодка дома? Сломалась? — спросил Юй Ли, выйдя из дома и заметив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перед Новым годом говорила, что у них с двигателем что-то случилось. Лодка стояла на причале, но по прогнозу обещали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град стал частым явлением, причём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 месяц до этого прогноза на острове прошёл сильный град, который повредил немало лодок. Поэтому, услышав прогноз, дядя решил, что оставлять лодку на причале нельзя, и её нужно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одолжил у друга прицеп, привёз лодку и сказал, что после Нового года починит и вернёт на место. Но потом началась эпидемия, и лодка так и осталась стоять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Су Жань и Юй Ли забрались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Дизельный бак пуст, — сказал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снаружи, — отозвался из угла Син Линь, делая шаг в сторону. Перед ним стояла канистра с дизелем.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таких двигателях, но не похоже, что его уже починили, — сказал Юй Ли, присев на носу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присел рядом с ним и, глядя на непонятную ему конструкцию,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воспользоваться этой лодкой?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лодка, можно будет выйти в море, — размышлял Су Жань. — Рядом есть несколько необитаемых островов, мы раньше часто туда ездили за морепродуктами…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 море, я могу тебя отвезти, — предложил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твоей лодкой, просто обниму и поплыву.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замер, бросив на них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собранные припасы дома, все трое отправились на берег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снял футболку и штаны, оставшись в плавательных шортах, которые надел ещё дома, и пару раз встряхнулся.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светило ярко и было довольно тепло, апрельский морской ветер всё же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как именно это будет происходить? — с тревогой спросил он. — Я лягу тебе на спину?..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снял футболку, но остался в длинных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щупалец внезапно раскрылись за его спиной, и одно из них потянулось к Су Жаню…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скрестив руки на груди, с непроницаемым выражением лица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обвило Су Жаня и подняло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Ошеломлённого, его подняли высоко над землёй и понесли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буду держать тебя и плыть, — оптимистично заявил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щупальца погрузились в воду и пришли в движение… Су Жань, почувствовав, что его несут прямо на воду, понял, что добром это не кончится. И действительно, в следующую секунду его швырнуло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задержать дыхание и зажмуриться. Через секунду он вынырнул, сделал глубокий вдох, но поверхность воды снова оказалась прямо перед ним, и его с силой окунули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в воде я кручусь, как колесо?!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кажется, тоже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подожди, я обычно не так плаваю, я плаваю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плавал на поверхности, размахивая восемью щупальцами, словно пытаясь размяться и исправить свою технику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двинулся вперёд… он опять превратился в катящееся колесо!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Жаня безжалостно вращали на 360 градусов и окунали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пляжа донёсся чей-то безжалостный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Стой! Не так! Это неправильно! — кричал Су Жань, вытирая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укачало!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резко остановил щупальца, на его лице было написано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прости, я раньше никого не возил, не знал, что так получится. Странно, почему я не могу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одно из своих щупалец и с недоумением то сгибал, то разгибал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обессиленно произнёс Су Жань. — Сначала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тут же развернулся… и покатился к берегу, как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берег, Су Жань упал на колени, чувствуя, что душа покинула его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испытывая угрызения совести,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 Линь, ты же можешь понести его! Я не могу, потому что когда двигаю щупальцами, теряю равновесие, но ты-то можешь! Можешь даже просто обнять его и плыть!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трёхсекундной тишины он услышал рядом с собой беззаботное: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Су Жань, красный от смущения, лежал на спине Син Линя, который нёс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снял футболку и штаны, но, в отличие от Юй Ли, он снял и короткие…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соприкасалась, и Су Жань отчётливо чувствовал, как напрягаются мышцы на плечах и спине Син Линя при каждом шаге…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не отпускай, — сказал мужчина, повернув голову. Его низкий голос прозвучал так, словно он 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тихо ответил Су Жань,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Син Линя стояли в набегающих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руки вперёд, бросился в воду, и в тот же миг его ноги превратились в тёмно-синий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ударил по воде, и чешуя заиграла на солнце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погрузился в воду и, словно настоящая рыба, мощно и грациозно поплыл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лежал на его спине, наполовину возвышаясь над водой, и, подставив лицо морскому ветру, наслаждался ощущением свободы… а затем медленно, медленно, вместе с мужчиной под ним, начал погружаться…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дошла до носа, он быстро задержал дыхание и начал грести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тоже понял, что что-то не так, и тут же развернулся. Они уставились друг на друга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неразборчивый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В-вы… ку-да… про-па-ли?!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…Лицо Син Линя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похлопал его по плечу с утешительным видом: «Понимаю, ты ещё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указал на свою спину, предлагая Су Жаню снова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подумал, что, возможно, Син Линь тоже впервые делает это и просто не привык. Он подплыл, снова лёг ему на спину, и Син Линь вынес его на поверхность. Словно устойчивая лодка, он продолжил плыть вперёд… но история повторилась!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Линя снова потемнело. На этот раз он обхватил Су Жаня за талию и перевернул его лицом к себе, собираясь попробовать другую позу, но Су Жань упёрся ему в грудь и быстро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нахмурился,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указал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кое-что понял — его способность задерживать дыхание, кажется, значительно улучшилась. Под водой он чувствовал себя гораздо увереннее,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Син Линя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подтолкнул его, и тот слегка ослабил хватку… Они разделились. Су Жань развернулся и, отталкиваясь от воды, поплыл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на мгновение замер, а затем, взмахнув хвостом,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наблюдал за Су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показал ему знак «окей» — он в порядке, может ещё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подплыл косяк рыб, покружил вокруг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неглубоко, и раньше сюда иногда приезжали поплавать с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без очков, и сначала глазам было немного некомфортно, но через некоторое время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разглядывая песчаное дно, кораллы, снующих туда-сюда рыбок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плавал?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прошлым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года, а на суше всё изменилось до неузнаваемости, в то время как в море, казалось,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и плыли, пока впереди не показался подводный обрыв. Глубина резко увеличилась, и вода из тёмно-синей превратилась в чёрную.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сговариваясь, повернули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Проплавав добрых полчаса, они одновременно вынырнули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вытер лицо и, задыхаясь, сказал Син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мутация. Раньше я мог задерживать дыхание максимум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— это уже мировой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такой задержкой дыхания он не смог бы доплыть до открытого моря. Ему не хватило бы сил, да и в океане было опасно, в глубокие места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отбросить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мог теперь с лёгкостью заниматься подводной охотой!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долго ждал на берегу и наконец увидел, как они вынырнули.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крикнул, спрашивая, всё ли с ними в порядке, но те двое, стоя лицом друг к другу, о чём-то оживлённо болтали и не обращали на него внимания… Тогда он решил взять инициативу в свои руки и поплыл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две «рыбы» снова погрузились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«рыбы», хоть и были морскими обитателями, явно не очень хорошо ориентировались в море. По крайней мере, в распознавании морских существ они сильно уступали Су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у них под носом, а они проплывали мимо,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 Жань хватал их, погружался на дно и доставал из песка гребешков и крабов, они с удивлением понимали — так вот где они прячутся!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нашёл морского огурца, ловко поймал несколько раков-богомолов и обнаружил в коралловой пещере огромного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уса торчали наружу, но как только Су Жань приблизился, они тут же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поймать его голыми руками, но Син Линь остановил его и жестом показал ему и Юй Ли встать перед кораллом.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заплыл за коралл и, что-то там сделав, напугал омара. Тот выскочил из пещеры и был тут же пойман Су Жанем и Юй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их улов был невероятно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 Жань окончательно выбился из сил, они с добычей вернулись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 на песок, Су Жань лёг на спину,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и Юй Ли сели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лёг, тяжело дыша. Син Линь надел штаны, согнул ноги в коленях и откинул назад мокрые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едим омара! — задыхаясь, объявил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Юй Ли поддержал его обеими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 влезет? — прагматично поинтересовался Син Линь,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влезет — всё съедим, — решительно заявил Су Жань. — Сегодня у нас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снова закричал Юй Ли, вскинув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рассмеялся. Син Линь отвёл взгляд, посмотрел вдаль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шумел. Они сидели под ярким солнцем на золотом пляже, словно трое друзей, приехавших отдохнуть в обычный день, и все заботы остались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впереди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исчезла с лица Син Линя. Двое других быстро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…Издалека донёсся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…Гром? — Юй Ли посмотрел на небо. — Дождь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и здесь, и над морем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виднелся необитаемый остров, над которым высоко в небе висело солнце. Ни облачка. Ничто не предвещало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ударила из моря в небо, — медленно произнёс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Юй 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сверкнула лишь на мгновение. Они долго ждали, но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была лишь случайная природная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