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все трое первым делом приняли душ и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разделал омара и поставил его готовиться на пару, а из морского огурца сделал паровой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раков-богомолов и крабов он обжарил в остром соусе, добавив к ним немного рисовых клёцек, которые нашлись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добычу он высыпал в аквариум с морской водой, чтобы съесть в ближайшие дни. Таким образом, в холодильнике осталось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клёцки, Юй Ли пришёл в восторг, восклицая: «Так вкусно!», «Никогда такого не ел!». Он даже достал откуда-то телефон и принялся фотографировать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роскошный омар удостоился нескольких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он, закончив фотографировать, продолжает возиться с телефоном, Су Жань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Редактируешь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пытаюсь понять, как работают ваши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Жань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бросил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 Юй Ли открыл самое популярное в прошлом социальное приложение и редактировал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приложение сейчас не работает, ты не сможешь ничего отправить, — с недоумением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просто хочу посмотреть, как оно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загрузил все сделанные фотографии, выбрав снимок омара в качестве основного.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поста гласил: «Ем омара [радость][кружение] И креветки, и крабы, и никогда раньше не ел таких вкусных клёцек, никогда так хорошо не жил [хихи]»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обратил особого внимания на текст, он лишь увидел, как Юй Ли нажал «опубликовать». Результат был предсказуем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это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Подземном мире от телефонов отказались больше тысячи лет назад. Сейчас мы используем чипы, которые вживляются при рождении. Достаточно подумать о том, с кем хочешь связаться, и мозговые волны устанавливают прямой контакт. Но и эти чипы работают только в определённой «сети», так что сейчас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правую руку, показав её внутреннюю сторону. У плеча Су Жань заметил участок кожи более тёмного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выходите в интернет? — удивился он. — Тоже думаете, и текст сам набирается?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Закрываешь глаза, вызываешь браузер, думаешь о том, что хочешь найти, и в следующую секунду страница появляется в твоём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наверное, и ссориться в соцсетях очень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достаточно подумать, и все слова уже набраны. Обмен колкостями может происходить практически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социальных сетей, — сказал Син Линь, положив в рот кусок 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Жань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мире нет ни одного приложения, которое позволяло бы незнакомым людям общаться на расстоянии, — пояснил Юй Ли. — Чип нужен, во-первых, чтобы звонить по номерам из телефонной книги, принимать звонки, отправлять и получать сообщения. Во-вторых, для поиска информации. И в-третьих, для получения официальных объявлений, которые правительство считает нужным донести до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технологическую продвинутость, их интернет-пространство было таким закрытым?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пожал плечами, отложил телефон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снова взял палочки, чувствуя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разве их человеческий мир сейчас не стал таким же закрытым?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между людьми были разорваны катастрофой, и неизвестно, наступит ли когда-нибудь день, когда социальные сети будут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навык подводной охоты, Су Жань так увлёкся, что на следующий день снова отправился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Син Линь пошли с ним — всё равно дома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плавали в той же акватории, напротив Прибрежной деревни. За два дня Су Жань уже хорошо изучил это место. Рыб, которых он видел вчера, он встречал и сегодня, словно старых знакомых, с которыми здороваешься каждый день. Это было странное и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спину и, глядя сквозь очки, наблюдал, как на поверхности воды играют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лишь тихо плескались волны. Какое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боковым зрением он заметил, что слева от него Юй Ли размахивает щупальцами. Су Жань повернул голову и увидел, что тот поймал ещё одного большого омара.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спокойно плавал между ними с видом человека, которого ничто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коралловые рифы. Су Жань повернулся на живот и уже собирался изменить направление, как вдруг прямо перед ним мелькнула огромная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выставил руку, чтобы защититься, и, подняв голову, увидел прямо перед собой уродливое, разлагающееся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изменилось, изо рта вырвалась цепочка пузырьков. Он попытался отплыть назад, но из-за внезапной потери равновесия тело его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чья-то рука обхватила его за талию, а рыбий хвост, метнувшись вперёд, с силой отбросил зомби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унесло течением. Он не подавал никаких признаков жизни, лишь его мутные глаза неотрывно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Жаня потянули наверх. Вынырнув, он жадно глотнул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спокойно ответил Син Линь. — Я спущусь, проверю. А ты возвращайся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стал спорить. Под водой Син Линь чувствовал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снова нырнул, а Су Жань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и Син Линь, и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впереди обрыв, — задыхаясь, сказал Юй Ли. — Где глубина резко увеличивается. На дне лежит затонувший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круизный лайнер, — добавил Син Линь. — На борту надпись «Рассвет». Вчера ночью был сильный ветер, этого зомби, должно быть, принесло волнами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«Рассвет»? — пробормотал Су Жань. — Тогда я знаю… На севере, у Золотого пляжа, есть причал. Каждый вечер в десять оттуда отправлялся круизный лайнер для встречи рассвета. Он проводил ночь в море, а утром возвращался. Поскольку он возвращался к южному причалу, то шёл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начала эпидемии было неизвестно, но это определённо случилось рано утром, когда лайнер ещё был в море. Должно быть, тогда некоторые туристы превратились в зомби, и на море произошла катастрофа, о которой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зомби, скорее всего, погибли, как только упали в море, — сказал Юй Ли, похлопав его по плечу. — В крайнем случае, в следующий раз будем плавать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живые люди были редкостью, а к зомби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снова приготовили роскошный ужин и съели всё дочиста. На следующее утро Су Жань проснулся пораньше и пошёл на кухню разбираться с пищевыми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накопилось целое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Бочка для компоста, в которой он делал жидкое удобрение, была уже полна, и больше туда ничего не помещалось. Су Жань решил закопать отходы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ведро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часто закапывал пищевые отходы на грядках, говоря: «Если закопать поглубже, корни не сгорят».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матери это не нравилось. Что значит «поглубже»? Разве в доме больше нет земли? Зачем копать такую глубокую яму, почему бы не закопать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 Жань был полностью согласен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ведро к цветнику с апельсиновым деревом, нашёл свободное место, выкопал яму, высыпал туда отходы и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пошёл к бамбуковой роще и издалека увидел торчащие из земли острые кончики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Жаня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Бамбука у них было немного, но каждый год весной появлялось несколько побегов. Как раз сейчас было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подошёл поближе и увидел нечто, что повергло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 грыз верхушку бамбукового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грыз сосредоточенно, увлечённо, проглатывая и кожицу, и мякоть. Его чёрные глазки-бусинки даже не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опомнился, подбежал, схватил его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Трёхстворчатая губа кролика продолжала шевелиться, он совершенно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голову и посмотрел на стену за бамбуком…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к воротам, открыл их и увидел… ещё одного кролика, который пытался пролезть под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Линь! — заорал Су Жань. — Син Линь,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со стены свесилось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Ли, ты тоже сойдёшь. Не двигайся, я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держа в руках двух кроликов, вышел на улицу и хотел было пойти с Юй Ли в сторону дома семьи Хун, но, бросив взгляд на дорогу, он с ужасом увидел, что несколько белых кроликов грызут компостную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подбежали и схватили их. Брезент, которым была накрыта куча, уже был прогрызен!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почувствовал неладное. Он потащил Юй Ли проверять весь маршрут и обнаружил, что почти у каждой компостной кучи сидят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грызли брезент, содержимое куч, стены домов, стволы деревьев и сорняки у дороги — они грызли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Ли побежали к дому семьи Хун. К этому времени Син Линь, разбуженный его криком, с растрёпанными волосами недоумённо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Хунов они увидели, как два кролика спрыгнули с угла стены, подбежали к дереву у дороги и принялись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как они перебрались через такую высокую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насмешливо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теперь у судьбы план по решению проблемы с этими кроликами?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руку и медленно провёл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сегодня на ужин будет острая крольчатина.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…Ворота дома Хунов, конечно, пришлось открыть, но Су Жань отказался входить. Он не хотел видеть реальность. В итоге ловить кроликов пошли Юй Ли и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Юй Ли с восторгом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видел! Я никогда не думал, что какое-либо существо может размножиться до такого количества в таком маленьком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знать только одно, — сказал Су Жань. — Вы их всех поймали? Они сегодня ночью снова перелезут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ответил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притащили по огромному мешку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Жань с решительным видом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 дворе разделывали кроликов и ошпаривали тушки, а затем относили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щедро налил в вок полведра масла. Син Линь и Юй Ли с любопытством заглядывали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раскалилось, он бросил в него кусочки крольчатины. Зашипело, забрызгало. Он обжарил мясо до золотистой корочки и вынул.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мяса было много, ему пришлось жарить его в несколько заходов.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немного масла на сковороду, бросил сушёный перец чили и сычуаньский перец, обжарил до появления аромата, добавил зелёный лук — имбиря дома не было — и, наконец, выложил крольчатину.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принялся яростно мешать, с лёгкостью подбрасывая тяжёлую сковороду. Юй Ли не переставал восхищаться, а Син Линь молча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кухне распространился аппетитный аромат, и у Юй Ли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хорошая, и они накрыли стол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с надеждой крутился вокруг них, а Чжучжу невозмутимо клевала червяков на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Су Жань Сюэтуаню. — Острое тебе вредно. Я сварил тебе мясо, иди ешь из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Ли и Син Линь уже пробовали злосчастную крольчатину.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несколько кусочков,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глаза Юй Ли заблестели. — Крольчатина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приготовил её идеально. Мясо не было ни сухим, ни жёстким. Снаружи была лёгкая хрустящая корочка, а внутри оно оставалось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и пряное, оно было очень ароматным и возбуждало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заметно ускорил движения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миска… вернее, таз острой крольчатины. Сколько там было килограммов, Су Жань сказать не мог, но, наевшись до отвала, они съели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блюдо было острым, так что оно не приелось, и вечером они доели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на следующий день кролики снова вылезли,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снова пришлось идти ловить кроликов, и на этот раз они поймали ещё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Разделывая кроликов во дворе, Юй Ли с предвкушением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какой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Тушёная! — ответил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крольчатина у Су Жаня тоже получалась отменной. Он добавлял немного сахара, и вкус был солёно-сладким.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съели чуть меньше половины, а вечером Су Жань, используя найденные бутылки с газированной водой, приготовил три коктейля для аппетита, и они с трудом доели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кролики снова вылезли… Су Жань приготовил кролика в сухом воке.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была рваная крольчатина с соусом…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огромный таз знакомой острой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пару секунд задумался, а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сегодня вечером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поставил рядом тарелку жареной картошки фри, обильно политой кетчупом.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сел на стул,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указал на крольчатину: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картошку: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одна палочка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сражён. 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картошка выглядела так аппетитно, золотистая и хрустящая. Он мог представить, как она будет таять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больше не есть крольчатину? — со слезами на глазах взмолился Юй Ли. — Может, просто закопаем их? Главное, чтобы не было кроличьей катастрофы,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пробовал? — ответил Су Жань. — Знаешь, что случилось сегодня, когда я их закопал?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месте появилось множество яиц насекомых, из них вылупились личинки, и пока я бегал домой за инсектицидом, они все разбежались. Я даже не знаю, не забрались ли они во двор. Хорошо, что Чжучжу может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оставалось, как сжечь тех нескольких кроликов. На этот раз я был осторожнее и рассыпал по земле лишь часть пепла, но насекомые всё равно появились, и даже инсектицид не помог. В том месте до сих пор продолжают появляться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отнёс оставшийся пепел на пляж, но побоялся высыпать его в море, опасаясь, что это тоже приведёт к чему-то плохому. Поэтому я принёс его домой, высыпал в консервную банку, и через несколько минут своими глазами увидел, как маленькая мушка села на щель между банкой и крышкой и, словно против своей воли, залезла внутрь. Я открыл крышку и увидел, что там снова появились яйца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ситуация такова: даже если я найду достаточно вёдер, чтобы сложить в них пепел этих кроликов, кто может гарантировать, что эти вёдра будут достаточно герметичны, и туда не заберутся насекомые? Есть ли какой-нибудь стопроцентно надёжный способ избавиться от этих кроликов, чтобы они не начали бесконтрольно размножаться?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 холодильнике, в морозилке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Син Линь: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надо же, ты столько всего успел сделать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задумался Юй Ли. — А если мы едим этих кроликов, с нами тоже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можешь контролировать свою нижнюю половину, правда? — с каменным лицом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Син Линь: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смиренно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Кости, которые они выплёвывали в последние несколько дней, и неперевариваемые остатки, которые появлялись на следующий день, кажется, не вызывали никаких побочных эффектов. Так что, похоже, этим кроликам суждено было пройти через их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задумался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вы, люди, любите отправлять послания в бутылках…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станет есть острую крольчатину из какой-то непонятной бутылки, даже не думай об этом! — закричал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смиренно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съев половину, Юй Ли не выдержал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поел ещё минут десять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сигнальной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изголодавшихся людей находились на 83-м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еда наконец-то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умирали от голода и были вынуждены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