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все трое первым делом приняли душ и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разделал омара и поставил его готовиться на пару, а из морского огурца сделал паровой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раков-богомолов и крабов он обжарил в остром соусе, добавив к ним немного рисовых клёцек, которые нашлись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добычу он высыпал в аквариум с морской водой, чтобы съесть в ближайшие дни. Таким образом, в холодильнике осталось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клёцки, Юй Ли пришёл в восторг, восклицая: «Так вкусно!», «Никогда такого не ел!». Он даже достал откуда-то телефон и принялся фотографировать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роскошный омар удостоился нескольких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он, закончив фотографировать, продолжает возиться с телефоном, Су Жань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Редактируешь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пытаюсь понять, как работают ваши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Жань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тоже бросил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 Юй Ли открыл самое популярное в прошлом социальное приложение и редактировал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приложение сейчас не работает, ты не сможешь ничего отправить, — с недоумением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просто хочу посмотреть, как оно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загрузил все сделанные фотографии, выбрав снимок омара в качестве основного.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поста гласил: «Ем омара [радость][кружение] И креветки, и крабы, и никогда раньше не ел таких вкусных клёцек, никогда так хорошо не жил [хихи]»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обратил особого внимания на текст, он лишь увидел, как Юй Ли нажал «опубликовать». Результат был предсказуем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это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Подземном мире от телефонов отказались больше тысячи лет назад. Сейчас мы используем чипы, которые вживляются при рождении. Достаточно подумать о том, с кем хочешь связаться, и мозговые волны устанавливают прямой контакт. Но и эти чипы работают только в определённой «сети», так что сейчас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правую руку, показав её внутреннюю сторону. У плеча Су Жань заметил участок кожи более тёмного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выходите в интернет? — удивился он. — Тоже думаете, и текст сам набирается?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Закрываешь глаза, вызываешь браузер, думаешь о том, что хочешь найти, и в следующую секунду страница появляется в твоём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вам, наверное, и ссориться в соцсетях очень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достаточно подумать, и все слова уже набраны. Обмен колкостями может происходить практически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социальных сетей, — сказал Син Линь, положив в рот кусок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 Жань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мире нет ни одного приложения, которое позволяло бы незнакомым людям общаться на расстоянии, — пояснил Юй Ли. — Чип нужен, во-первых, чтобы звонить по номерам из телефонной книги, принимать звонки, отправлять и получать сообщения. Во-вторых, для поиска информации. И в-третьих, для получения официальных объявлений, которые правительство считает нужным донести до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технологическую продвинутость, их интернет-пространство было таким закрытым?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пожал плечами, отложил телефон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снова взял палочки, чувствуя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разве их человеческий мир сейчас не стал таким же закрытым?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между людьми были разорваны катастрофой, и неизвестно, наступит ли когда-нибудь день, когда социальные сети будут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навык подводной охоты, Су Жань так увлёкся, что на следующий день снова отправился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Син Линь пошли с ним — всё равно дома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плавали в той же акватории, напротив Прибрежной деревни. За два дня Су Жань уже хорошо изучил это место. Рыб, которых он видел вчера, он встречал и сегодня, словно старых знакомых, с которыми здороваешься каждый день. Это было странное и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спину и, глядя сквозь очки, наблюдал, как на поверхности воды играют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лишь тихо плескались волны. Какое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боковым зрением он заметил, что слева от него Юй Ли размахивает щупальцами. Су Жань повернул голову и увидел, что тот поймал ещё одного большого омара.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спокойно плавал между ними с видом человека, которого ничто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виднелись коралловые рифы. Су Жань повернулся на живот и уже собирался изменить направление, как вдруг прямо перед ним мелькнула огромная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выставил руку, чтобы защититься, и, подняв голову, увидел прямо перед собой уродливое, разлагающееся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изменилось, изо рта вырвалась цепочка пузырьков. Он попытался отплыть назад, но из-за внезапной потери равновесия тело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чья-то рука обхватила его за талию, а рыбий хвост, метнувшись вперёд, с силой отбросил зомби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унесло течением. Он не подавал никаких признаков жизни, лишь его мутные глаза неотрывно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Жаня потянули наверх. Вынырнув, он жадно глотнул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спокойно ответил Син Линь. — Я спущусь, проверю. А ты возвращайся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стал спорить. Под водой Син Линь 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снова нырнул, а Су Жань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и Син Линь, 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впереди обрыв, — задыхаясь, сказал Юй Ли. — Где глубина резко увеличивается. На дне лежит затонувший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круизный лайнер, — добавил Син Линь. — На борту надпись «Рассвет». Вчера ночью был сильный ветер, этого зомби, должно быть, принесло волнами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«Рассвет»? — пробормотал Су Жань. — Тогда я знаю… На севере, у Золотого пляжа, есть причал. Каждый вечер в десять оттуда отправлялся круизный лайнер для встречи рассвета. Он проводил ночь в море, а утром возвращался. Поскольку он возвращался к южному причалу, то шёл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время начала эпидемии было неизвестно, но это определённо случилось рано утром, когда лайнер ещё был в море. Должно быть, тогда некоторые туристы превратились в зомби, и на море произошла катастрофа, о которой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зомби, скорее всего, погибли, как только упали в море, — сказал Юй Ли, похлопав его по плечу. — В крайнем случае, в следующий раз будем плавать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живые люди были редкостью, а к зомби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снова приготовили роскошный ужин и съели всё дочиста. На следующее утро Су Жань проснулся пораньше и пошёл на кухню разбираться с пищевыми отходами.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накопилось целое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для компоста, в которой он делал жидкое удобрение, была уже полна, и больше туда ничего не помещалось. Су Жань решил закопать отходы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ведро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часто закапывал пищевые отходы на грядках, говоря: «Если закопать поглубже, корни не сгорят».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матери это не нравилось. Что значит «поглубже»? Разве в доме больше нет земли? Зачем копать такую глубокую яму, почему бы не закопать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 Жань был полностью согласен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ведро к цветнику с апельсиновым деревом, нашёл свободное место, выкопал яму, высыпал туда отходы и закопал.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пошёл к бамбуковой роще и издалека увидел торчащие из земли острые кончики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Жаня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Бамбука у них было немного, но каждый год весной появлялось несколько побегов. Как раз сейчас было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подошёл поближе и увидел нечто, что повергло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грыз верхушку бамбукового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грыз сосредоточенно, увлечённо, проглатывая и кожицу, и мякоть. Его чёрные глазки-бусинки даже не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опомнился, подбежал, схватил его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Трёхстворчатая губа кролика продолжала шевелиться, он совершенно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голову и посмотрел на стену за бамбуком…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к воротам, открыл их и увидел… ещё одного кролика, который пытался пролезть под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Линь! — заорал Су Жань. — Син Линь,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со стены свесилось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Ли, ты тоже сойдёшь. Не двигайся, я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держа в руках двух кроликов, вышел на улицу и хотел было пойти с Юй Ли в сторону дома семьи Хун, но, бросив взгляд на дорогу, он с ужасом увидел, что несколько белых кроликов грызут компостную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подбежали и схватили их. Брезент, которым была накрыта куча, уже был прогрызен!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почувствовал неладное. Он потащил Юй Ли проверять весь маршрут и обнаружил, что почти у каждой компостной кучи сидят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грызли брезент, содержимое куч, стены домов, стволы деревьев и сорняки у дороги — они грызли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Ли побежали к дому семьи Хун. К этому времени Син Линь, разбуженный его криком, с растрёпанными волосами недоумённо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Хунов они увидели, как два кролика спрыгнули с угла стены, подбежали к дереву у дороги и принялись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как они перебрались через такую высокую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насмешливо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теперь у судьбы план по решению проблемы с этими кроликами?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руку и медленно провёл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сегодня на ужин будет острая крольчатина.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…Ворота дома Хунов, конечно, пришлось открыть, но Су Жань отказался входить. Он не хотел видеть реальность. В итоге ловить кроликов пошли Юй Ли и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Юй Ли с восторгом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видел! Я никогда не думал, что какое-либо существо может размножиться до такого количества в таком маленьком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знать только одно, — сказал Су Жань. — Вы их всех поймали? Они сегодня ночью снова перелезут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притащили по огромному мешку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Жань с решительным видом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 дворе разделывали кроликов и ошпаривали тушки, а затем относили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щедро налил в вок полведра масла. Син Линь и Юй Ли с любопытством заглядывали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раскалилось, он бросил в него кусочки крольчатины. Зашипело, забрызгало. Он обжарил мясо до золотистой корочки и вынул.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мяса было много, ему пришлось жарить его в несколько заходов.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немного масла на сковороду, бросил сушёный перец чили и сычуаньский перец, обжарил до появления аромата, добавил зелёный лук — имбиря дома не было — и, наконец, выложил крольчатину.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принялся яростно мешать, с лёгкостью подбрасывая тяжёлую сковороду. Юй Ли не переставал восхищаться, а Син Линь молча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кухне распространился аппетитный аромат, и у Юй Ли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хорошая, и они накрыли стол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с надеждой крутился вокруг них, а Чжучжу невозмутимо клевала червяков на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 Су Жань Сюэтуаню. — Острое тебе вредно. Я сварил тебе мясо, иди ешь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Ли и Син Линь уже пробовали злосчастную крольчатину.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несколько кусочков,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глаза Юй Ли заблестели. — Крольчатина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приготовил её идеально. Мясо не было ни сухим, ни жёстким. Снаружи была лёгкая хрустящая корочка, а внутри оно оставалось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и пряное, оно было очень ароматным и возбуждало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тоже заметно ускорил движения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миска… вернее, таз острой крольчатины. Сколько там было килограммов, Су Жань сказать не мог, но, наевшись до отвала, они съели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блюдо было острым, так что оно не приелось, и вечером они доели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на следующий день кролики снова вылезли,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снова пришлось идти ловить кроликов, и на этот раз они поймали ещё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Разделывая кроликов во дворе, Юй Ли с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Тушёная! — ответил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крольчатина у Су Жаня тоже получалась отменной. Он добавлял немного сахара, и вкус был солёно-сладким.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съели чуть меньше половины, а вечером Су Жань, используя найденные бутылки с газированной водой, приготовил три коктейля для аппетита, и они с трудом доели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кролики снова вылезли… Су Жань приготовил кролика в сухом воке.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была рваная крольчатина с соусом…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огромный таз знакомой острой крольчатины.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пару секунд задумался, а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сегодня вечером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поставил рядом тарелку жареной картошки фри, обильно политой кетчупом.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сел на стул,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указал на крольчатину: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картошку: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одна палочка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сражён. Так тоже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картошка выглядела так аппетитно, золотистая и хрустящая. Он мог представить, как она будет таять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больше не есть крольчатину? — со слезами на глазах взмолился Юй Ли. — Может, просто закопаем их? Главное, чтобы не было кроличьей катастрофы,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пробовал? — ответил Су Жань. — Знаешь, что случилось сегодня, когда я их закопал?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месте появилось множество яиц насекомых, из них вылупились личинки, и пока я бегал домой за инсектицидом, они все разбежались. Я даже не знаю, не забрались ли они во двор. Хорошо, что Чжучжу может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оставалось, как сжечь тех нескольких кроликов. На этот раз я был осторожнее и рассыпал по земле лишь часть пепла, но насекомые всё равно появились, и даже инсектицид не помог. В том месте до сих пор продолжают появляться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отнёс оставшийся пепел на пляж, но побоялся высыпать его в море, опасаясь, что это тоже приведёт к чему-то плохому. Поэтому я принёс его домой, высыпал в консервную банку, и через несколько минут своими глазами увидел, как маленькая мушка села на щель между банкой и крышкой и, словно против своей воли, залезла внутрь. Я открыл крышку и увидел, что там снова появились яйца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ситуация такова: даже если я найду достаточно вёдер, чтобы сложить в них пепел этих кроликов, кто может гарантировать, что эти вёдра будут достаточно герметичны, и туда не заберутся насекомые? Есть ли какой-нибудь стопроцентно надёжный способ избавиться от этих кроликов, чтобы они не начали бесконтрольно размножаться?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о холодильнике, в морозилке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Син Линь: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надо же, ты столько всего успел сделать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задумался Юй Ли. — А если мы едим этих кроликов, с нами тоже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контролировать свою нижнюю половину, правда? — с каменным лицом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Син Линь: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смиренно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Кости, которые они выплёвывали в последние несколько дней, и неперевариваемые остатки, которые появлялись на следующий день, кажется, не вызывали никаких побочных эффектов. Так что, похоже, этим кроликам суждено было пройти через их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задумался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вы, люди, любите отправлять послания в бутылках…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станет есть острую крольчатину из какой-то непонятной бутылки, даже не думай об этом! — закричал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тоже смиренно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съев половину, Юй Ли не выдержал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поел ещё минут десять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сигнальной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изголодавшихся людей находились на 83-м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еда наконец-то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умирали от голода и были вынуждены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