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в тот же день, в два часа пополудни.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у них закончилась позавчера вечером — продержались на полтора дня дольше, чем рассчитывали.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жили на одной минеральной воде, но силы были уже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и Толстяк страдали от головокружения, а их невозмутимый лидер, Старина Бай, обессиленно рухнул в кресло и теперь невидящим взглядом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Лу Ни чувствовала себя немного лучше — всё-таки её организм был выносливее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мучило чувство вины. Не будь её, этого лишнего рта, еды троих мужчин хватило бы ещё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тебе. Даже без тебя мы рано или поздно столкнулись бы с этой проблемой, — Старина Бай заставил себя сесть прямо. — Пора спускаться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взгляды Очкарика и Толстяка наконец сфокусировались, и они сглотнули, полные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совещания они выработали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Этажи 88 и 87 под ними были техническими, заставленными оборудованием. Там не было ни людей, ни, соответственно, еды. Значит, нужно было идти сразу на 86-й.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там сейчас зомби, они не знали. Но вспышка вируса произошла рано утром, и в то время во всей башне были только те, кто остался работать в ночную смену, и те, кто пришёл на работу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86-м этаже как раз располагался самый расслабленный отдел, так что ситуация там, вероятно, была получше, чем на четырёх верхних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зомби там всё равно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в мире не было сверхурочной работы, — проворчал Очкарик.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Поддерживаю! — тут же отозвался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вступать с ними в открытый бой, — сказал Старина Бай. — Воспользуемся старым проверенным методом.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Каким? — спросила Лу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избавимся от одного зомби, а его останками обмажемся. Это скроет наш запах и собьёт их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находят добычу по запаху? — удивилась Лу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ответил Старина Бай. — Но мы уже пробовали: если скрыть запах и замереть в тот момент, когда зомби тебя заметит, он не сможет понять, живой ты или мёртвый.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условии, что расстояние между вами больше пяти метров, — добавил Очкарик.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это, по сути, игра в «Море волнуется раз», — объяснил Толстяк. — Когда зомби не смотрят на тебя — беги. Как только один заметил — замри. Если не будешь смотреть во все глаза и пропустишь хоть один взгляд,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Ни, ты не пойдёшь, — сказал Старина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справлюсь, я тоже могу драться! — инстинктивно возразила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что можешь. Стекло в нашей башне из особого материала, и кроме как из тяжёлого оружия, разбить его можешь только ты. Но чем больше людей внизу, тем легче привлечь внимание зомби. Троих будет достаточно. У нас троих есть опыт, и мы знаем местность. Оставайся здесь и будь наготове. Я дам тебе телефон, если понадобится помощь, мы напишем.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первую часть, Лу Ни смутилась, но, дослушав до конца,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продуман до мелочей, но напряжение всё равно витало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с ними ещё были те десять с лишним человек, при попытке прорваться на верхние этажи они потеряли нескольких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Очкарик и Старина Бай надели три пуховика, которые Сюй Лисинь оставил по их просьбе перед уходом. Это была их «броня», способная в некоторой степени защитить от укусов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взяли по палке. Лу Ни подошла к двери одного из кабинетов и прижалась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её спины внезапно вырвались восемь щупалец. Одно из них обвило дверную ручку, повернуло её и толкнуло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— взревел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в кабинете мгновенно пробудились, и один из зомби первым протиснулся в дверной проём!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 тут же захлопнула дверь щупальцем. Зомби с рёвом бросился на троих мужчин, и те, навалившись разом, забили его палками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и Толстяк тяжело дышали,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Бай, как и подобает лидеру, был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Мажьтесь!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тут же присели и, запустив руки в останки зомби, принялись обмазываться. Зрелище было не для слабонервных… Они наносили отвратительную жижу на пуховики, лица, шеи, волосы, пока не перестали походить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 смотрела на них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раньше так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Очкарик.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как вы потом отмывались?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для этого можно использовать много разных жидкостей.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 молча отступила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про мочу! У нас тут полно ополаскивателей для рта, антисептиков, напитков всяких!!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приготовления, трое мужчин спустились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лестничной клетке они не встретили ни одного зомби — похоже, Сюй Лисинь и его люди действительно хорошо её зачистили. Добравшись до 86-го этажа, Старина Бай, шедший впереди, осторожно толкнул дверь и выглянул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зомби впадали в спячку, но это не означало, что все они лежали без движения. Некоторые застывали в коридорах, словно статуи, или стояли в углу лицом к стене, будто размышляя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обменялись взглядами, морально готовясь ко всему. Старина Бай медленно открыл дверь. Сначала вышли Очкарик и Толстяк, затем он сам, после чего он так же медленно и тихо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Навскидку, на этаже было около десятка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культура переработок!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Очкарик снова мысленно выругались.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по коридору, где не было зомби, пробираясь между безопасными рабочими местами, ступая бесшумно, словно 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всё 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зомби их не заметил, и они успешно нашли еду. Хотя основной пищи не было, острые закуски, куриные лапки и чипсы заставили их прослезиться от радости. Толстяк даже умудрился раздобыть упаковку колы в банках.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была к ним неблагосклонна.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Очкарик, шедший впереди, едва выйдя из-за угла, тихо вскрикнул. Следовавшие за ним Старина Бай и Толстяк увидели, как прямо перед ним из-под стола выскочил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замерли. Старина Бай первым пришёл в себя и, схватив палку, бросился вперёд. Толстяк, опомнившись, последовал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уже вцепился в Очкарика. Тот, хоть и был напуган до смерти, инстинктивно поднял руку для защиты. Зубы мертвеца впились в рукав пуховика, и через мгновение во все стороны полетел утиный 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 и Толстяк подскочили и, не говоря ни слова, забили зомби палками, но шум драки разнёсся по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углу большого открытого офиса. Зомби из других частей этажа пробудились и, привлечённые звуком, двинулись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мной! — прошипел Старина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побежал налево, к последнему ряду рабочих мест, и резко сел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и Толстяк подбежали следом и тоже сели. Прижавшись спинами к холодному столу, они слышали приближающийся шорох шагов. Они тяжело дышали, по спинам струился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было огромное панорамное окно, в котором отчётливо отражалась сцена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…Десяток зомби собрались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искали, принюхивались, их мутные глаза метались в поисках источника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закрыл глаза, пот градом катился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прижал к себе банку колы, на его лице отразилось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Бай, крепко сжимая палку, не сводил глаз с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 счастью, ни один зомби не догадался заглянуть за последний ряд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побродили в нескольких метрах от них и, спустя несколько минут, некоторые сдались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вернулись в спячку, а бодро разгуливали между столами, трое мужчин наконец смогли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— прошептал Толстяк, обращаясь к Очкарику.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там зомби, — с досадой ответил тот. — Я подошёл, а он вдруг выставил ногу, и я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беспокойный сон, — предположил Старина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Очкарик: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что теперь? — спросил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Бай, продолжая наблюдать за отражением в окне,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Ждать. Ждать, пока большинство из них снова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 то ли проголодались и не могли уснуть, то ли просто были перевозбуждены, но они никак не хотели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ждали и ждали, а зомби бродили и бродили. Непонятно, кто кого пересидит.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небо за окном из светлого стало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устали от напряжения, усталость сменилась смирением, а смирение — сонливостью…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уснул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сначала посмеивался над ним, но потом и сам не смог бороться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 продолжал молча наблюдать, но в тишине, под мягким светом заката, его сознание тоже начало угасать…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тихонько стукнуло.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 вздрогнул и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Этаж погрузился во тьму, и лишь в стекле окна отражался тусклый свет с улицы, но и его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была Лу Ни. Восемь её щупалец присосались к стеклу, а тело висело в воздухе. Если бы они не были так хорошо знакомы, это зрелище могло бы напугать до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 быстро разбудил Толстяка и Очкарика. Те, увидев, что уже стемнело,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щупалец Лу Ни держало телефон, другое — флакон с цветными чернилами. Третьим щупальцем она осторожно откручивала крышку, макала кончик в чернила и начинала писать на стекле…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Очкарик поправил очки и прошептал: — Она рисует талисман? Она ещё и в даосизме разбирается?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зеркально отражённые иероглифы, — сказал Старина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— Очкарик. — Что она 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Кажется: «Вы в порядке?» — предположил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 тут же достал телефон и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экран телефона Лу Ни загорелся. Она подняла щупальце и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 пишешь сообщение?»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 тут же написала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же говорила, когда мои щупальца двигаются, я сама двигаться не могу, а набирать ими сообщение слишком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ждала, а вы не поднимались, я очень волновалась!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умудрились здесь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 напечатал: «Это долгая история…»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 заметила, как в тёмной глубине этажа замелькали тени. Одна из них, казалось, заметила её и тут же замерла, притворившись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медленно приближалась, и в тусклом свете показалось гниющее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 облилась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подозрительно уставился на неё. Её щупальца начали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целая минута, прежде чем зомби, кажется, решил: «Не знаю, когда эта штука здесь появилась, но это определённо большое украшение в виде осьминога». Он тупо развернулся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 тихо выдохнула. Её щупальца стали такими скользкими, что едва держались на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написала: «Я разобью окно и вытащу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Спуститься по внешней стене с 89-го этажа уже было для неё пределом. Сейчас её щупальца дрожали от слабости, нужно было действовать быстро и скорее подниматься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Бай, прочитав это, задумался, что страшнее: быть преследуемым зомби по лестнице или быть вытащенным наружу на высоте почти четырёхсот метров. Внезапно раздался глухой удар, и что-то с силой ударилось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становились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 инстинктивно прикрыла голову щупальцем, а трое мужчин в изумлении подняли головы к ночному небу — плотный поток ледяных шариков падал с неба, ударяясь о наклонное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всё небо на мгновение озарилось светом, и лица всех четверых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стекле отразились тёмные силуэты, быстро собиравшиеся в их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Су Жань и Син Линь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явно переел и нуждался в полноценном ночном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приняв душ, развесил одежду на террасе и, размышляя о кроликах, со вздохом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так рано ему не хотелось, поэтому он взял телефон и начал пересматривать старые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за окном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завывал, проникая в щели окна и слегка колыша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Су Жань понял, что звук дождя какой-то странный. Он встал, подошёл к окну, отдёрнул занавеску и увидел, что это был 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ледяные шарики падали во двор, уже покрыв землю белым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эта странная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Сюэтуань и Чжучжу тоже проснулись и стояли у стеклянной двери на террасу, с любопытством глядя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Сюэтуань тихонько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погладил его по голове, открыл дверь, чтобы посмотреть, можно ли забрать одежду, но в этот момент ледяной шарик размером с кулак с треском разбился у его ног. Он тут же отдёрнул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всё ночное небо странным образом озарилось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поднял глаза и мельком увидел… вдалеке, в центре города, на высокой, уходящей в облака сигнальной башне, что-то развевалось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протёр глаза и снова посмотрел, но небо уже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оглушительный раскат грома!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и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молния осветила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с той стороны моря?!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бросился обратно в свою комнату и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спальня выходила на море, но из-за расстояния видны были лишь разбросанные домики.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при строительстве дома его семья не стала делать террасу с восточной стороны. Как говорили дедушка и бабушка, всё равно с обеих сторон видны только дома, так уж лучше смотреть на сигнальную башню, тоже своего рода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 Жань видел лишь падающий град, а в ночном небе впереди не было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шаги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обернулся и увидел Син Линя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гром,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подошёл к двери, хотел посмотреть на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двор тоже выходил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задумчиво ответил Син Линь и, повернувшись, посмотрел на террасу. — Ты хотел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…Хотел забрать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больше не повторялся, как и в прошлый раз, он прогремел лишь однажды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оставалось лишь стоять у двери на террасу и смотреть, как ветер треплет их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беспокоился, что её унесёт ветром. Хотя она и не была дорогой, но видеть, как её уносит,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град скоро прекратился, и он наконец смог выбежать забрать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всё ещё был сильным, завывая так, словно вот-вот, как и в тот раз, поднимет людей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луны не было видно, в разрывах туч проглядывал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вернуться в дом, Су Жань инстинктивно снова посмотрел в сторону сигнальной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уверен, что днём на ней ничего не было. Ряды чистых, блестящих окон спокойно отражали солнечный свет, как и весь последний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молния осветила небо, ему показалось, что на башне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сигнальной башни было два километра. Хотя его ночное зрение после мутации значительно улучшилось, да и само зрение стало острее, он всё же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сосредоточился, вглядываясь в даль. Его взгляд пронзал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тучи разошлись и небо на мгновение прояснилось, он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указывая на сигнальную башню, и в изумлении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Линь, иди сюда скорее, на сигнальной башне, кажется, осьминог?!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http://bllate.org/book/16994/1586383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