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скормил чайкам несколько палочек картошки фри, а остальные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прыгали по всей гостиной, выпрашивая еду, и так напугали Сюэтуаня, что тот убежал на лестницу. Лишь Чжучжу невозмутимо разгуливала среди них, чувствуя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вернётся ваш вожак, тогда и поговорим, — пробормотал Су Жань. — Неизвестно ещё, вернётся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Долететь отсюда до сигнальной башни города Ян… пяти-шести часов должно хватить,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чайка тоже может заблудиться?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тот тычок в экран был всего лишь уловкой, чтобы выманить картошку?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если она и долетит до сигнальной башни, как она найдёт Сяо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повторили ей пять раз: «Получатель на 34-м этаже»…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…Чем больше Су Жань думал об этом, тем глупее они все ему 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ужиная во дворе, они уже коллективно стёрли этот эпизод из памяти и обсуждали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выйдет, пойдём мы с Лу Ни. Или ещё Син Линя возьмём. Втроём-то мы точно доберёмся, — невнятно проговорил Юй Ли, обгладывая клешню синего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тащить меня, — не поднимая головы, отрезал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уже 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снова лишиться щупальца? — усмехнулся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привык терять щупальца, — прошептал Су Жань, наклонившись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Опыт, когда все восемь щупалец отрываются одновременно, у меня был лишь однажды, — так же шёпотом ответил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осилит идущий, — с набитым ртом произнёс Чжан Ши. — Обязательно найдётся способ, Сяо Лу не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думай, ничего не придумаешь. Лучше сначала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Ян, кабинет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окна, вдыхая свежий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пытливый взгляд скользил по улицам внизу, по жилым домам вдали, по линии горизонта, и в глазах его горел огонёк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начальник Бай и его команда лично приехали в Ян, чтобы устроить ему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скоро кто-то появится внизу, а затем, как Человек-паук, вскарабкается по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в задумчивости полчаса, пока не чихнул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начальник Бай говорил о «пяти-шести часах», он вернулся на своё рабочее место, сел в кресло, повернулся лицом к окну, закинул ногу на ногу и принялся пристально вглядываться в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позвонил Старине Баю. Тот ответил быстро, и по звукам было слышно, что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не смог вытянуть из него никакой информации, но понял, что начальник Бай вряд ли приехал лично — слишком уж беззаботно он наслаждался едой. Облизнув губы,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терпи, — вздохнул Старина Бай. — Ты как там, ещё в сознании?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…………Спасибо, теперь в ещё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почувствовал, что у него затекла пятая точка. Он встал и принялся расхаживать по кабинету, его мысли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ел начальник Бай? Они ведь тоже заперты в сигнальной башне, откуда у них столько вкусной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звуку было похоже, что он ест рис.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воспроизвести в памяти услышанные звуки,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подошёл к окну, опёрся руками о подоконник и изо всех сил высунулся наружу. Но видел лишь тёмное ночное небо. Весь город был погружён во мрак, ни единого огонька,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…………Так зачем он, чёрт возьми, открывал окно?!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ему было удобнее выпрыгнуть?! Так,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был на грани безумия, раздался шелест крыльев, и из ночной тьмы вылетело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быстро приблизилось, оказавшись в рассеянном свете, и это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ошеломлённо смотрел, как маленькая птичка легко опустилась на подоконник рядом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…Голубь?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«Голубь» держал в клюве две палочки картошки фри. Он повернул голову, посмотрел на него своими маленькими чёрными глазками-бусинками и через две секунды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застыл, его мозг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…Начальник Бай велел ему открыть окно, чтобы он встретил этого… посланника?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…Они что, натренировали такого летучего солдата??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две палочки картошки фри? Неужели это его провизия?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…………Всего две палочки?!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велел себе успокоиться 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картошка фри? Это картофель. Что такое картофель? Это крахмал. Что такое крахмал? Это полисахарид. Что такое полисахарид? Это источник жизненной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клюву «голубя»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«Голубь» вскинул голову и проглотил обе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«голубь» с важным видом поднял лапку, помахал ею,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этой лапке была привязана маленькая скрученная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уже собирался ложиться спать, когда его позвали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стоял в гостиной, скрестив руки на груди. Чжан Ши держал телефон на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доносился незнакомый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Бай, вы прислали летучего солдата, чтобы доставить мне всего лишь записку?! А в записке всего два слова: «Привет»! Это вообще по-человечески?! Голубь ест лучше меня, у него хотя бы картошка фри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успокойся, — раздался с того конца спокойный голос Старины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успокоиться! — рыдал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так разнервничался, что даже голубя от чайки отличить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Сяо Лу тяжело дышал, всхлипнул и растерянно спросил: — …А картошку она что, сама украла?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были уверены, что чайка долетит до тебя, поэтому не хотели рисковать едой. Вдруг бы она пропала зря, понимаешь? Чайка уже улетела?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съела две палочки, оставила записку и улетела, — всхлипывал здоровенный мужик. — Начальник Бай, я тоже хочу картошку фри!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выбрав момент,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волнуйтесь, будет кое-что повкуснее картошки!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включил громкую связь, — сказал Старина Бай. — Это господин Су. И чайка, и картошка — его. Мы выжили только благодаря его помощи. Сейчас он пришлёт вам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 энтузиазмом хлопнул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чайка вернётся, я отправлю её к вам с едой. У вас будет мясо, много-много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так разволновался, что начал говорить бессвязно. Он просил Су Жаня называть его просто Сяо Лу и уверял, что ему не нужно много мяса, достаточно одного кусочка, и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велел ему ни в коем случае не довольствоваться малым, а жить и ждать много-много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 Жань разбудил Юй Ли и отправил его с Син Линем ловить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 поест крольчатины, — с завистью протянул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хочешь? — искоса взглянул на него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просто вчерашние пряные кубики были слишком вкусными, — застенчиво улыбнулся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уверен,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повернулся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Чайка-герой вернулась через два часа, чем всех немало удивила. Туда летела шесть часов, а обратно — всего два. Где ты шлялась?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Чайка повернула голову и принялась чистить пёрышки под крылом с таким видом, будто говорила: «Задание выполнено, к чему лишние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приготовил три килограмма пряных кубиков из кролика, оставив один килограмм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опешил. Он, конечно, хотел есть, но такой ночной перекус был слишком уж 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как раз размышлял, сколько груза может унести одна чайка, когда во двор, подпрыгивая, ввалилась вся стая, прождавшая его весь вечер, и окружила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блеснул огонёк, и 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награждённых летучих солдат одновременно взмыли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телу каждой птицы, между крылом и лапкой, была привязана широкая резинка. К резинке крепилась большая сетка — неудачное творение Су Исинь, когда она училась вязать, — а в сетке лежал контейнер с едой и коробка с рисом, всё плотно завёрнуто в пищевую плёнку.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Чайки с шумом поднялись в воздух. Вожак, уже имевший опыт успешного полёта, гордо и уверенно повёл свою стаю прочь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восхищением смотрели на это грандиозное зрелище, провожая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Су Жань спал крепко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получил сообщение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здравствуйте, это Сяо Лу, это мой номер. Спасибо за вчерашний ужин, пряные кубики из кролика были восхитительны, сегодня есть силы работать!»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ответил: «Хочешь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 «Не будет ли это для вас слишком хлопотно?»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ешь на здоровье~»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Бай, Толстяк и Сяо Лу с головой ушли в разработку форума для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Сяо Лу, он и сам уже проделал половину работы, а теперь, с помощью Старины Бая и Толстяка, они, возможно, закончат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Ши продолжал чинить дизельную лодку, а Су Жань вместе с Син Линем, Юй Ли и Лу Ни занялся огородом.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Лу Ни отправились в другие дворы, чтобы прополоть грядки, перекопать землю и посадить нарезанный Су Жанем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Син Линь посеяли на своих грядках ипомею водяную, индийский салат, огурцы, амарант и малабарский шпинат, а семена подсолнуха посадили в цветочные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работы он вдруг вспомнил про арбузные семечки, которые посадил в начале месяца, и пошёл проверить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Семечки давно проросли, и ростки уже можно было пересаживать.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и с тыквой «Бейби».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нашёл несколько цветочных горшков и рассадил ростки арбуза и тыквы по разным ёмкостям.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культурам позже понадобится много места, чтобы плестись, поэтому лучше было растить их в горшках, которые можно будет переставить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заглянул в морозильную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Замороженные паровые пирожки, булочки и пельмени закончились. К счастью, в других дворах они нашли разную муку и дрожжи, а Су Жань умел готовить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мясо в холодильнике быстро кончается, а использовать крольчатину для начинки как-то странно… поэтому решил приготовить паровые булочки и пирожки с овощной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на кухню троих морских обитателей, и они принялись 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они совместными усилиями приготовили целую гору булочек и пирожков. Су Жань всё это приготовил на пару, остудил, оставил немного на завтрак, а остальное убрал в морозилку.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 апреля, сильный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день выдался утомительным, поэтому после завтрака Су Жань немного полежал во дворе и только потом решил пойти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морских обитателей тут же поднялись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берег, они увидели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песке лежала огромная косатка.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спина, белое брюхо. Огромное морское животное лежало на боку, как гладкий, круглый, большой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далеко от неё, она не двигалась, и неизвестно, сколько времени она уже пролежала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подбежали к ней. Не успели они проверить, жива ли она, как косатка издала тихий стон. Теперь они знали —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настоящая косатка, — с восхищением произнесла Лу Ни, глядя на огромное существо. — Раньше только по телевизору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удивился Су Жань. — У нас здесь косатки редкость, последний раз видели шесть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учился в средней школе и был не на острове. Он слышал, что рыбаки на обратном пути встретили самку косатки с детёнышем, которые просили о помощи. Маленькая косатка запуталась в рыболовной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Собирались связаться со специалистами, но поблизости оказалась частная лодка, вышедшая на рыбалку. На борту был инструктор по дайвингу с соответствующим опытом. Он, не раздумывая, надел снаряжение и прыгнул в море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мать и детёныш долго кружили вокруг лодки, выражая благодарность, прежде чем уплыть. Новость попала в тренды, и какое-то время на остров специально приезжали туристы в надежде увидеть косаток, но больше их так 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кожа косатки уже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сбегай домой за двумя вещами, — тут же скомандовал Су Жань. — Во-первых, на втором этаже в гостиной под кофейным столиком лежит ткань, которую мама использует для шитья. Отрежь кусок примерно 8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Спинной плавник этой косатки был низким и серповидным, значит, это была самка, и её длина составляла от 7 до 8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Жаню нужна была ткань, чтобы намочить её и накрыть косатку, поддерживая влажность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принеси из аптечки спрей для быстрого заживления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беглого взгляда было достаточно, чтобы заметить на спине и брюхе косатки мелкие царапины. Раз уж взялись помогать, то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отозвался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спины вырвались щупальца, вытянулись и покатились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Лу Ни и Син Линь, у каждого из которых было по пластиковому ведру, побежали к воде, набрали полные вёдра и, вернувшись, принялись аккуратно поливать косатку.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Грудные плавники косатки торчали вверх и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она тихо постанывала, словно давая понять, что жива и не стоит прекращать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здесь оказалась? — тихо, словно разговаривая с ребёнком, спросил Су Жань. — Откуда у тебя раны, с другими морскими обитателями подралась?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молчала, лишь тихо 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снова побежала за водой. Син Линь, стоявший со стороны спины косатки,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замер, обошёл косатку и подошёл к нему. Он увидел, что Син Линь смотрит на группу ран на спине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пять кровавых отверстий. Син Линь приложил к ним свою руку, и расположение ран точно совпало с его пятью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…Её кто-то схватил? — удивился Су Жань. — Она дралась с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кто-то, дрейфуя в море, от голода решил напасть даже на косатку?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Линь, ничего не ответив, убрал руку и посмотрел на море: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 прилив?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около двенадцати, а до сюда вода дойдёт часам к двум-трём, — нахмурился Су Жань. — Другого выхода нет, придётся ждать прилива, а потом подтолкнуть её, чтобы помочь вернуться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обработали раны косатки, намочили ткань и накрыли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Бессмысленно было просто сидеть и ждать. Оставив Лу Ни, которая всё ещё с любопытством разглядывала косатку, остальные трое отправились собирать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повезло. Они без особого труда наполнили три ведра: два — крабами и осьминогами, и одно — мелкими серебряными рыбками и креветками-богомолами.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Син Линь отнесли улов домой. К тому времени вернулся и Чжан Ши, сообщив, что дизельная лодка отремонтирована и ждёт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его с собой и вернулись на берег к половине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уже начали докатываться до косатки. Юй Ли и Лу Ни раскапывали под ней песок, чтобы освободить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— выдохнул Чжан Ши и первым делом достал телефон, чтобы сделать несколько снимков. Затем он поспешил за Су Жанем и Син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Син Линь, как самые сильные, встали по бокам у головы косатки.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— посередине, а Су Жань и Чжан Ши — у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общими усилиями развернули косатку головой к морю и, дождавшись волны, с её помощью подтолкнули животное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пошли! — крикнул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косатки слабо шлёпал по песку. Она с тоской взывала, издавая протяжные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пятеро человек не смогли бы ничего сделать для косатки, но, к счастью, трое из них были особыми морскими существами, физически намного сильнее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потихоньку тащили её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набегали одна за другой, становясь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не удержался на ногах и упал. Очки едва не слетели. Су Жань, отплёвываясь,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вернёшься на берег?!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ещё могу! — Чжан Ши, вытерев лицо, поднялся и снова обхватил косатку.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крики волны почти накрыли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косатка взмахнула хвостом и резко рванулась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отпустили её, и их сбило с ног волной. Когда они, помогая друг другу, поднялись и вышли на берег, то увидели, что вдали виднеется лишь серповидный спинной плавник.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уплывала.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света чего только не увидишь, — задыхаясь, пробормотал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плыла и плыла, преодолевая бушующие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Су Жань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Косатка, отплыв на некоторое расстояние, останавливалась и начинала кружить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кружила, выпрыгивала из воды, издавая протяжные стоны, и её снова начинало сносить волной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возвращайся, уплывай! — крикнул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Косатка, словно услышав его, сделала ещё пару кругов и снова поплыла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она опять начала кружить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заболела? — с тревогой спросила Лу Ни. — Кажется, она не может найти дорогу. Может, нам стоит подплыть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внимательно понаблюдав ещё немного,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она пытается нам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продолжала кружить на месте, затем проплывала немного вперёд, снова кружила и снова 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была больна и не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кружила, привлекая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внимательно проследил за её маршрутом. Он был прямым… Его взгляд скользнул дальше, за косатку, и остановился на конечной точке этого маршрута — одиноком необитаемом острове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…Она указывает им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 руку, прикусил палец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повернулся к стоявшему рядом Син Линю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впервые увидели ту молнию, ты сказал, что она ударила из моря в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во второй раз тоже, — ответил Син Линь, очевидно, догадываясь, о чём он хочет спросить, потому что и сам размышлял об этом. — Хотя эпицентр было не видно, но направление примерно совпадало с тем островом.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снова посмотрел на остров, с той стороны каждый день вставало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детстве я был на том необитаемом острове с родителями. Там только лес и рифы по кругу. Не знаю, изменилось ли там что-то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важнее, в последнее время он думал о том, что молния, как и северное сияние, — странное природное явление, появившееся после вспышки зомби-вируса. Может, они связаны?..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вмешался Юй Ли. — Поплывём на тот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поплывём! — тут же ответил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необитаемый остров! — вскинула руки Лу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приключение! — загорелся Чжан Ши. — Я ещё ни разу не был на необитаемом острове. Заодно и проверим, починилась ли дизельная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повернулся к Син Линю. Тот лишь слегка приподнял бровь, всем своим видом показывая, что ему всё равно и он согласен на любое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поколебавшись,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завтра плывём на тот остров!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 дизельной лодки должен был провести Чжан Ши, поэтому он не мог вернуться на сигнальную башню и завтра должен был плыть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считал это предприятие неизвестным и опасным и настаивал на тщательном обсуждении плана, но его мнение, очевидно, не совпадало с мнением остальных…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радостно побежала домой собирать вещи, словно завтра они отправлялись в поход с ночёвкой.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носился по дому, прикидывая, какую еду можно взять с собой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же вернёмся в тот же день, вы что, собираетесь там ночевать?! — Су Жань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оставить их двоих там, — небрежно бросил проходивший мимо Син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сначала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были креветки-богомолы в соли и перце, серебряные рыбки на пару с яйцом и большие крабы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за стол во дворе, они наконец-то начали серьёзно обсуждать завтрашние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доставим дизельную лодку до причала? — спросил Чжан Ши. — Там ведь сейчас, наверное, полно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причал не пойдём, — решительно отрезал Су Жань. — Слишком далеко. Придумаем, как перетащить лодку на пляж, а там все вместе столкнём в воду и оттуда поплывём.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её утащим? — засомневался Чжан Ши. — Она ведь метров восемь в длину, весит не меньше ста килограммов. Хотя и легче сегодняшней косатки, но ту мы в воде толкали, а здесь придётся тащить по суше, чисто на своей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Утащим, — сказал Юй Ли, обгладывая клешню краба. — Я и один справлюсь, но вы же знаете, что происходит, когда я с Лу Ни что-то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поморщились, вспомнив ужас вращения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 этом подумал, — вмешался Су Жань. — Сначала вопрос: Юй Ли, ты сможешь поднять лодку повыше, чтобы при вращении она касалась земли только 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перестал жевать и на несколько секунд задумался, мысленно представляя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смогу. Если обхвачу её посередине, чтобы она всё время вращалась горизонтально.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сказал Су Жань, — нам, возможно, нужно будет просто укрепить дно, чтобы оно не треснуло. У моего двоюродного брата, который раньше занимался перепродажей мерча, дома полно упаковочной пузырчатой плёнки и пенопласта. Если всё это намотать,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поднял глаза и задал второй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лодка доберётся до необитаемого острова, мы вытащим её на берег или оставим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ответил сразу же, очевидно, продумав 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опасно ли на острове. На всякий случай, я думаю, лучше не вытаскивать её на берег. Так, если что-то случится, мы сможем сразу вернуться на лодку и уплыть.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найти на острове бревно, чтобы сделать столб, забить его в расщелину между рифами. У моего двоюродного брата есть наручники, из них и верёвки можно сделать крюк, чтобы зацепить лодку и её не унесло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кем работает ваш двоюродный брат? — тактично спросил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перепродажей мерча.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Наручники — это тоже мерч?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морских обитателей выглядели потрясёнными.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у вас, людей, всё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покраснев, уткнулся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хихикнул. Очевидно, он был с его двоюродным братом на одной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придумала третий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на необитаемом острове будет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нет, — неуверенно ответил Су Жань. Он был на том острове ещё в начальной школе и плохо помнил. Он повернулся к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указательный палец, попросил их подождать и достал телефон, чтобы позвонить Старине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 ними в последние дни, — пробормотал он. — Несколько раз звонил, у них голоса какие-то безжизненные, а теперь и вовсе трубку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Юй Ли тут же опустили головы и принялись есть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сидел рядом, невозмутимый и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перезвонил Старина Бай. Чжан Ши включил громкую связь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Начальник, вы чем занимались, 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Старина Бай на том конце, казалось, глубоко вздохнул, а затем хрипло ответил: — Ещё нет, работали. Посмотрите в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достали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экранах появилось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[Уютное гнёздышко взаимопомощи выживших]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[Нажмите, чтобы скачать]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вот он, тот самый легендарный форум для выживших?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быстро его сделали?!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нажали «скачать», а Старина Бай усталым голосом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Лу есть бывший коллега, который работает в компании ХХ. Вы же знаете то популярное социальное приложение АА? Это их компания. Они вдвоём за эти два дня связались и переделали изначальную страницу форума, а потом его друг нашёл способ перенести часть данных из 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работал быстро, и на экране каждого телефона тут же появилась маленькая иконка.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фоне — возвышающаяся сигнальная башня, с вершины которой исходит золотой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забилось чаще, он коснулся иконки.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общем, всё сложно, но в итоге удалось перенести часть данных, которые пользователи загружали после вспышки зомби-вируса, но которые не были опубликованы. Конечно, многое потерялось, но хоть что-то удалось спасти. Может, там найдутся какие-то зацепки о том, как всё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никто из нас не видел самого начала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простой, без всяких заставок. Экран на мгновение потемнел, а затем появилась главная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Старина Бай, страница была похожа не на форум, а на привычное социальное приложение. Вверху — вкладки «Обсуждения» и «Помощь», внизу — пустое поле. Но кружок загрузки сделал всего пару оборотов, и в левом верхнем углу появился контур первой записи с картинкой.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было загружено после вспышки зомби-вируса, то, возможно, это просьба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Син Линь неожиданно увидели очень знакомую фотографию и текст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— машинально произнёс Чжан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Опубликовано больше недели назад? — пробормотал Старина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тихий шёпот Су Жань и Син Линь медленно подняли головы и посмотрели на сидевшего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держал в левой руке клешню краба, а в правой —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запись,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…Затем медленно поднял левую руку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…Эхе-хе?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городах, где ещё был сигнал, бесчисленные выжившие, прятавшиеся в своих убежищах, получили это всплывающее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мгновение замерли, а затем с любопытством и сомнением нажали «скачать». Через несколько секунд приложение было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иконка несла в себе внезапную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нажимали на неё, их руки слегка дрожали. Под стук собственных сердец они смотрели, как на пустой странице вращается кружок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создал это приложение, какая информация в нём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в нём другие выжившие из их города? Как они, все ли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в других городах, весь ли мир пал, действительно ли наступил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запертых домах, в заброшенных недостроенных зданиях, под тёмными мостами, в отдалённых пещерах… отчаявшиеся, уставшие, измученные, растерянные, самые разные одинокие души с замиранием сердца, с тревогой, оцепенением, надеждой и трепетом ждали эти несколько коротких, но таких долгих секунд, пока приложение не загрузит первую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затаили дыхание и уставились в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недельной давности. На главной фотографии — большой красный варёный омар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подпись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«Поел большого омара [радость][кружение]. И крабы, и креветки, и ещё никогда не пробовал такие вкусные рисовые клёцки, никогда так хорошо не жил [хи-хи]»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http://bllate.org/book/16994/1587030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