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центрального торгового центра. Лунный свет падал на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вповалку лежала группа людей, все исхудавшие,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Проходы к эскалаторам, ведущим на цокольный и второй этажи, были забаррикадированы и завалены, так что зомби с других этажей было трудно пробраться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зомби в этом торговом центре было немного. Когда началась эпидемия, он ещё не открылся, и сотрудники не успели прийти на работу. Те зомби, что сейчас бродили здесь, — это всё бывшие беженцы, которые искали здесь укрытие и превратились.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регулярно поднимались наверх в поисках еды, но, к сожалению, в торговом центре были в основном либо магазины с молочными коктейлями, либо рестораны с полуфабрикатами. Им приходилось утолять голод, попивая молочные коктейли, поедая шарики тапиоки, кокосовое желе, саго и прочие ингредиенты для «каш», и высасывая соусы из пакетиков с полуфабрикатами.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еда закончилась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 окраса «смокинг» беззаботно лежал на спине, извиваясь и играя с рукой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его по животу и вздохнул. Сидевший рядом человек безвольно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может, уйдём отсюда, найдём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учителем Дуанем, был лет сорока. Раньше он был красив и статен, но за последние два месяца лишений его щёки впали, а кожа пожелтела. Лишь в глубоких глазах ещё можно было угадать прежнего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лежащих на полу людей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если сейчас сюда ворвётся толпа зомби, как думаешь, у кого-нибудь хватит сил подняться и дать отпор? Я сам сейчас могу справиться максимум с одним, если их будет двое, мне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на этом острове, да и во всём мире, разве есть хоть одно место с едой, где нет толп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один за другим, из последних сил искали пищу, и в конце концов, на краю гибели, делали шаг в пропасть. Если они сейчас выйдут отсюда, то, скорее всего, их ждёт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уже не в слабости или силе, а в том, что человеческий дух был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большинство думало: «Чем становиться зомби, лучше уж умереть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замолчал 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казалось, почувствовал неладное, перевернулся, мяукнул и, грациозно ступая,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Дуань не стал его останавливать и с горькой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возвращайся. Надеюсь, ты найдёшь безопасное место и будешь там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батареи составлял всего десять процентов, пора было заряжать.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 резервный генератор, но, видимо, из-за старости он вырабатывал мало энергии. Её не хватало даже на то, чтобы включить свет, хватало лишь на то, чтобы зарядить их телефоны и дать им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 открыл приложение «Апокалипсис».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только появилось, все были очень воодушевлены, но через несколько минут поняли, что оно не решит 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из всех пользователей, судя по всему, только они были на острове Луань, так даже если бы здесь были и другие, как бы они могли им помочь? Что бы они могли им дать, и как бы они пересекли этот остров, преодолели все препятствия и полчища зомби, чтобы найти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никого не винили, просто этот чёртов апокалипсис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только этот мужчина продолжал смотреть на записи, на живых людей в них, и к горлу подкатывала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приложение на камеру и включил фронтальный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что вы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память. Дуань Чэнфэн дожил до сегодняшнего дня, это ведь уже лучше, чем девяносто пять процентов людей, да? — пошутил мужчина. — Неплохой результат,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рядом с ним тут же покраснели, и он сдавленным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уже очень круто, учитель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лежавшие на полу, молчали, но кто-то закрыл пустые глаза, кто-то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Чэнфэн при свете луны посмотрел на своё заросшее щетиной, измождённое лицо в объективе и решил, что фото должно получиться красивым. Он слегка приподнял камеру — слева от них была стеклянная входная дверь торгового центра, и с этого ракурса в кадр попадала луна в далёком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полная луна, — пробормотал он. — Пятнадцатое число,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пятнадцатое.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Линь, ты со мной уже пять лет, сфотографируемся вместе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у нас и так мало фотографий? Зачем нам ещё и посмертное фото! — заплакал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такая луна бывает редко. — Дуань Чэнфэн обнял его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и снимок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один улыбается, другой плачет, а над их головами, вдали, сияет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Чэнфэн посмотрел на фотографию. Сначала он смотрел на неё с грустью, но потом его выражение лица стало недоумённым.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фото 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вытирал нос краем одежды. Высморкавшись, он с покрасневшим носом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чёрная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чёрная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подошёл и увидел, что Дуань Чэнфэн указывает на маленькую чёрную точку в центре луны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снимок неудачный? Или птица пролетела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Чэнфэн, услышав это,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ты же знаешь, у меня обсессивно-компульсивное расстройство, такая важная фотография не должна быть с изъянами.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Линь снова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Чэнфэн открыл камеру, направил объектив на них, но не успел нажать на кнопку, как снова удивлённо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посмотри, что это? — его голос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— Сяо Линь только что плакал, и в глазах у него всё ещё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 и, присмотревшись, увидел, что Дуань Чэнфэн держит телефон и увеличивает изображение на экране указательным и средним пальцами. А на экране, в центре луны за их спинами, та самая чёрная точка, кажется, всё ещё была на том же месте, и стала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Линь был в замешательстве. — Птица что, зависла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Чэнфэн повернулся и посмотрел за дверь торгового центра. Даже невооружённым глазом была видна чёрная точка в центре луны, и она продолжала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и, не оборачиваясь,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режиссёр Е, не спите, идите сюда, с луной сегодня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обнимая камеру, лежал на полу и безвольно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пёс луну ест? Мне всё равно не перепадёт, что там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 действительно спал, видимо, ему что-то снилось, он чмокал губами и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тоже поднялся и встал рядом с Дуань Чэнфэном.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 что-то не так, все сюда! Быстрее,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находится в экстремальной ситуации, он понимает, что все духовные потребности строятся на удовлетворении материальных.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 обычной жизни, если происходит что-то странное, или под окнами кто-то ругается, даже если ты сидишь в туалете, ты прервёшься, натянешь штаны и побежишь смотреть, боясь пропустить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ты голоден до такой степени, что живот прилип к спине, ты становишься ко всему безразличен. Даже если на Землю прилетят инопланетяне, это не вызовет у тебя ни малейшего интереса, если только они не заберут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настойчивые крики Сяо Линя и Дуань Чэнфэна, казалось, были сильнее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возбуждённые призывы лежавшие на полу люди, наконец, не выдержали и, с недовольством кряхтя, поднялись и потащились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чёрная точка в центре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мы играем в «Земля-онлайн»!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Сяо Линь, когда человек близок к смерти, у него бывают галлюцинации. Вот я, например, только что видел, как Сэр принёс жареную курицу… Чёрт, Сэр, откуда у тебя жареная курица?!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 кличке Сэр, неизвестно когда вернувшись, выплюнул из пасти грязную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вся в земле и траве, неизвестно, сколько она пролежала в земле, и уже совсем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с видом «это у тебя галлюцинации» пнул курицу лапой, как бы говоря: «Если голодны, ешьте быстрее». А сам пошёл вперёд, легко прыгнул, зацепился за ногу Дуань Чэнфэна и полез наверх, пока тот, даже не опустив головы, по привычке не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галлюцинация? Эту курицу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больше нечего есть, чёрт, эта курица выглядит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правда собираешься её есть? У тебя сейчас желудок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умирать, так чего бояться поноса, пусть я умру от него, мне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выдержал и обернулся,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сейчас о жареной курице думаете?! Вам совсем не интересно, что это на 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может быть важнее еды, учитель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курица не галлюцинация, то, может, и то, что видят учитель Дуань и Сяо Линь, тоже не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шутя, подошёл к ним и, проследив за их взглядом, выглянул за дверь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наконец,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Е проснулся. Все столпились, желая увидеть, что за тайну они скрывают. Что за чёрная точка на луне, неужели просто затмение?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увидели, чуть не лишило 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висела высоко в ночном небе, а прямо в её центре виднелось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пятно не двигалось, оно оставалось на одном месте, но чернота внутри него, казалось, вибрировала…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судорожно достал телефон, навёл на это явление и увеличил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пятно стало немного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тень, состоящая из бесчисленных чёрных точек. Точки внутри неё вибрировали, нет, у них, кажется, были крылья, они махали ими, а под тенью висело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летит в нашу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пронзительного крика у всех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испуганно попятился, кто-то начал быстро фотографировать. Дуань Чэнфэн всё это время пристально наблюдал через объектив и постепенно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стая птиц, — потрясённо сказал он, — они что-то 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летят сюда! — крикнул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последние дни ядовитых грибов не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ближе, кажется, тащат большую сеть, а что в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Бомбу сбросят?!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Чэнфэна бешено колотилось.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дверь, быстро!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 тоже был ошеломлён, но через несколько секунд, поняв, в чём дело, бросился отодвигать то, чем они забаррикадировали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полном замешательстве, но, увидев, что режиссёр Е начал действовать, тоже, ничего не понимая, бросились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баррикада у стеклянной двери была разобрана, а тёмное пятно уже достигло здания напротив, через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стая чаек, и они действительно несли какой-то таинственный огромный предмет, направляясь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торгового центра были старыми. Дуань Чэнфэн и режиссёр Е, встав по обе стороны, распахнули их. Группа людей стояла у входа, с любопытством, но не решаясь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чаек подлетела к входу и начала медленно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землю опустилась сеть с её содержимым, а затем и сами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гордо. У нескольких из них в клювах было что-то зажато. Дуань Чэнфэн присмотрелся и с изумлением увидел, что это картошка фри!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Чайки, похрустывая, съели картошку. Та, что была во главе стаи, снова взлетела, но на этот раз опустилась на предмет в сетке и, повернувшись,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даёт нам знак забрать это! — крикнул Дуань Чэнфэн.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опомнившись, с недоумением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расступились, освобождая им дорогу. Они подошли и осторожно вынули предмет из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был, кажется, таз, плотно обмотанный пищевой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рассмотреть, как чайки, взмахнув крыльями, снова поднялись в воздух и улетели с пустой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смотрели на это невероятное зрелище, а затем, подняв таз весом около десяти килограммов, вернулись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Чэнфэн, Сяо Линь и режиссёр Е включили фонарики на телефонах и посветили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все как один разинули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тазу лежал большой пучок свежих овощей, канистра с водой без маркировки, но на вид не меньше трёх литров, пакет с рисом в пищевой плёнке, небольшая миска уже сваренного риса и небольшая миска жареных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в центре, окружённое всем этим, занимая большую часть веса, была миска… жареного мяса таинственного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«Апокалипсис».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и где бы то ни было, кошки и собаки всегда привлекают больше всего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автор записи просил не болтать на другие темы, комментарий с инспектором Блэком всё же собрал немало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такой худой, а кот такой толстый. Хозяин даже не подумал съесть кота. Хороший человек, хороший кот [Плак]».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семеро, и они дошли до такого состояния? Как жаль…»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делать, остров Луань так далеко…»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часа спустя кто-то заметил, что автор комментария добавил новый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всем за заботу. Только что мы получили совершенно невероятную помощь. Добрый человек, если вы ещё читаете этот комментарий, не могли бы вы написать мне в личные сообщения? Я не буду спрашивать, кто вы и где вы, просто хочу вас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этим ответом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чёрт, прошло всего два с половиной часа?»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«Получили помощь, но не знаете, от кого?.. Вы не видели того, кто помог?»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помощь, интересно, жду подробностей».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этот ответ был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был удалён и первоначальный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это сделал, и лишь немногие, кто успел увидеть новый ответ, сомневались, не привиделось 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чайки вернулись, Су Жань зашёл посмотреть на 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первоначальный комментарий исчез, он отправил сообщение Старине Баю: «Это вы удалили?»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быстро ответил: «Нет, он сам удалил. Я сделал скриншот его последнего ответа [Изображение]».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внимательно прочитал текст на скриншоте.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решил помочь этой группе незнакомцев именно потому, что увидел фотографию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не выдерживает испытаний, но, будучи на грани голодной смерти, не тронуть этого упитанного кота — это доказывало, что те семеро были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их поступок с удалением комментария, казалось, подтверждал, что они не были глупцами. Хотя они и поддались порыву и опубликовали тот ответ, но, опомнившись, поняли, что сейчас лучше всего сохранять анонимность.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с ними можно было бы ещё контактировать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 были намёки на то, что аврора связана с жителями Подземного мира, это были всего лишь догадки, и они могли быть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точного ответа, на необитаемый остров всё равно нужно было идти, ведь и косатки вели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велел всем расходиться по домам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он объявил время завтрашнего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Ши тут же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выходить нужно в прилив, а ещё надо заранее перевезти туда дизельную лодку, так что вставать придётся в это время, — сказал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Ни, услышав это, тут же шмыгнули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Жань увидел, что Син Линь, засунув руки в карманы, неторопливо идёт в дом. Подумав, он догнал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встать, может, завтра останешься дома?..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бросил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А кто каждый день спит до тех пор, пока солнце не начинает припекать?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4:20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было темно. В ярко освещённой гостиной на стуле сидела Лу Ни, обнимая железную лопату, и клевала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Чжан Ши зевали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стоял у двери в дальнюю комнату, подняв руку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зевал так, что на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постучи ты уже, или просто открой дверь, все свои, чего бояться, брат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таким же сонным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его братом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не от возраста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кормит, тот тебе и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брат Жань постареет от такого обращения…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Жаня дёрнулись. Он глубоко вздохнул и уже собирался постучать, как дверь перед ним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с растрёпанными волосами, закрытыми глазами и нахмуренными бровями. Вид у него был такой, будто он готов был в любую секунду уничтожить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не можешь встать, то не надо… — тихо сказал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приоткрыл веки, его тёмно-синие глаза мрачно взглянули на него, и он, ничего не сказав, повернулся и пошёл в ванную. Через несколько минут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волосы были мокрыми, чёрные пряди стали гладкими. Угрюмое, заспанное лицо снова стало благородным, и он, казалось,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сел на стул, закинул ногу на ногу и, взяв со стола приготовленную полчаса назад паровую булочку, откусил кусок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 отдав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мы тебя понесём?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