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женщина пришла в яростное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 и забарабанила по стеклу, взглядом предупреждая их об опасности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пронзительный крик. Су Жань и Син Линь тут же обернулись и увидели, что зомби, сплотившись, атаковали косатку.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словно стая мелких рыб, пытались сожрать это огромное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отчаянно билась, яростно махая хвостом и извиваясь, но в мгновение ока её тело покрылось многочисленными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Глубоководное течение стало бурным. Су Жаню и Син Линю пришлось вцепиться в выступающие части лайнера, чтобы их не унесло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подавив изумление, быстро начал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как им справиться с такой огромной толпой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они даже с трудом могли приложить силу…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осенило. Он потянул Син Линя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говорить под водой, поэтому взял руку Син Линя и написал у него на ладони одно слово: «сеть».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понял и тут же крепче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обернулся и жестом показал женщине в капитанской рубке, чтобы она подождала и пока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беспокойством посмотрела на косатку, затем на них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взмахнул хвостом и потянул Су Жаня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пронеслись сквозь хаотичную подводную битву и устремились к поверхности. Вверху уже плавало множество трупов зомби, лишь несколько ещё были живы и барахтались.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Лу Ни сражались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осьминога бешено взбивали воду. Сверху донёсся возмущённый голос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Нападайте так нападайте, зачем лодку переворачивать? Знаете, сколько времени ушло на то, чтобы найти кукурузные палочки, печенье и шоколад? Если они пропадут, кто будет отвечать? Уже конец света, а вы так не цените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Жаня дёрнулся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с трудом перевернул дизельную лодку. Лу Ни, не прерывая боя, подхватила его щупальцем и забросила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подполз к борту и изо всех сил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 скорее Су Жаня и Син Линя, с оставшимися зомби я сам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показалась мокрая голова Лу Ни. Она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посмотрел вниз — его оружие давно утонуло, он был с голыми руками,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огляделся по сторонам и, к счастью, вскоре заметил своё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Пластиковое ведро, крюк и большой сачок плавали неподалёку!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Лу Ни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присмотрелся и увидел, как на неё набросился зомби. Началась хаотичная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доковылял до кормы, но увидел, что все приборы залиты водой, и лодку в ближайшее время не завести. Поколебавшись, он развернулся и прыгнул обратно в море, отчаянно поплыв к своему снаряжению.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заметили зомби и погнались за ним. Он не смел оглядываться, а лишь изо всех сил грёб руками и ногами, развив скорость, которой не мог достичь даже на школьных соревнованиях по плаванию.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он схватил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его, он резко развернулся и с яростным криком ткнул вперёд. Прямая рукоятка вонзилась в левый глаз приближающегося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заводная игрушка, у которой кончился завод, зомби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обрадовался и вытащил крюк, но в следующую секунду его резко потянуло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 схватил его за правую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чёрт,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вода сомкнулась над его носом, он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воду, он попытался стряхнуть зомби с ноги, но безуспешно. Согнуться и дотянуться до твари было трудно. Подумав, он прижал левую ногу к правой и начал пинать…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правый кроссовок слетел.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с недоумением уставился на его кроссовок, а Чжан Ши поспешил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вынырнул и схватил сачок, как его снова схватили за левую ногу и потащили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мысленно выругался и тем же способом избавился от левого кроссовка.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босой, он схватил пластиковое ведро и со всей скоростью поплыл к лодке. Забравшись на борт, он, не успев перевести дух, начал искать Лу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осьминога метались в пяти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Ни, я здесь!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отвратительно, отвратительно, отвратительно! — донёсся оттуда её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воды вылетело щупальце, на конце которого была зажата половина черепа. Прилипшие к нему мозги… упали…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очень хочется позвать на помощь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из-под воды донёсся глухой, низкий, протяжный голос, словно пробившийся сквозь толщу воды из самых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Ли, Лу Ни, несите сеть вниз».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Ши взволнованно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 у меня, здесь!!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Щупальце Юй Ли вылетело из-под воды, легко подхватило сеть и исчезло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Юй Ли и остальные всё слышали, Син Линь, изменив положение в воде, снова потянул Су Жаня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Су Жань вспомнил, что ему нужно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задерживать дыхание всего на тридцать минут, и время уже подходило к концу…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раздумывал, как бы об этом сказать, когда рука на его талии с силой притянула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успел среагировать, как губы Син Линя уже прижались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Подплывшие сзади Юй Ли и Лу Ни: «?!!»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 Жаня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опять…?!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уже один раз,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…Человек-кислородный баллон??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не переставая двигать хвостом, продолжал погружаться. Закрыв глаза, он прижался к его губам, слегка приоткрыл их и начал вдыхать в него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Син Линь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по-прежнему выглядел так, словно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 Син Линь слегка нахмурился и, отстранившись, с подозрением спросил: «Я ведь не углекислый газ тебе вдыхал?»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Су Жань резко выдохнул струю пузырьков и отчаянно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Линь, выглядя немного раздражённым, поднял другую руку, сжал его подбородок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выдыхай.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прижался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закрыл глаза, его сердце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бесконечно погружались в морскую бездну, их губы были плотно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от долгого пребывания в воде его тело остыло, то ли их температура сравнялась…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Жань не почувствовал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прижимавшиеся к его, казались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слились воедино, их дыхание медленно перетекало от одного к другому, а затем, с тревогой и растерянностью, возвращалось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морской глубине, они обменивались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время. Су Жань уже не понимал, то ли ему не хватает кислорода, то ли у него кислородное опьянение. Когда его сознание начало мутнеть, два пальца вдруг просунулись между их губами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Сжали его верхнюю и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слегка улыбнулся, в его глазах плясали озорные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выдыхай».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были написаны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Краснеет ли лицо под водой? И если краснеет, то видно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руку Син Линя и отчаянно замотал головой. Мужчина наконец-то отпустил его и спокойно посмотрел вперёд, оставив Су Жаня одного с бешено колотящимся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осьминога сзади: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Дно было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в капитанской рубке всё ещё мерцал, косатка продолжала сражаться с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махнул рукой, указывая Юй Ли и Лу Ни плыть к корме и растянуть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Су Жаня и, как стрела, устремился к косатке. Приложив пальцы к губам, он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никогда не действовали вместе, косатка, казалось, поняла его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бить хвостом ещё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толпа зомби была отброшена в стороны. Не успели они снова приблизиться, как между ними пронёсся тёмно-синий хвост, подняв мощное течение, которое отбросило их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отчаянно барахтались, но их всё равно уносило течением. Сзади внезапно появилась большая сеть, которая поглотила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Лу Ни тут же сомкнули сеть. Теперь, даже без указаний Син Линя, Юй Ли знал, что делать — он схватил край сети двумя щупальцами и, как огненное колесо, начал её раскручивать!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Син Линь и спасённая косатка развернулись и поплыли назад. Отплыв на достаточное расстояние, они снова развернулись и устремились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заход. Мощное течение подхватило оставшихся зомби и отбросило их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уже до полусмерти раскрутил зомби в сети. Воспользовавшись моментом, он вместе с Лу Ни снова растянул сеть и поймал вторую волну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сомкнул сеть и продолжил раскручивать!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они, волна за волной, собирали зомби. Су Жань, выбрав момент, обогнул поле боя и поплыл к капитанской 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приближается, женщина тут же указала на окно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понял — эти окна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для защиты от ударов, такие окна делали из утолщённого стекла, которое было трудно разбить.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решил попробовать. Он жестом показал женщине отойти, поднял лопату, которую всё ещё сжимал в руке, и с силой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Лопата ударилась о стекло, издав лишь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воде трудно приложить силу, так что разбить окно грубой силой было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посмотрел на дверь капитанской рубки. Женщина, заметив его взгляд, тоже обернулась и с сомнением посмотрела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тут же всё понял — скорее всего, внутри корабля тоже было много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поэтому женщина и оказалась в ловушке. У неё не было надёжного плана, и она не решалась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и, внезапно придумав план, поплыл к Юй Ли и Лу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увлечённо раскручивая «воздушного змея», увидел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взял одно из щупалец Лу Ни и начал писать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Ни, сосредоточившись, одновременно читала и чувствовала. Когда Су Жань закончил, она подняла голову и сказала Юй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отойдём немного назад и пошумим!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Пошумим? — Юй Ли послушно отплыл назад и закричал: — А-а-а-а-а — так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покачал головой и, сложив руки у рта, сделал жест, изображающий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Лу Ни тут же, набрав воздуха, открыли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поистине дьявольский звук, пронзающий толщу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Дуэт брата и сестры разнёсся по всему морю, напугав и косатку, и Син Линя, 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повернули головы в их сторону и с сомнением посмотрели, словно решая, не сменить ли цель…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ними была более крупная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отвернулись и снова с жадностью уставились на косатку.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же были сбиты мощным течением, кувыркаясь, полетели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и Лу Ни, издавая дьявольские звуки, не забывали о своей работе и, растянув сеть, встречали плывущую к ним рыбу. Су Жань, с мучительным выражением лица зажав уши, повернулся и стал наблюдать за происходящим на палубе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привлекали три вещи: запах, который был самым слабым фактором и обычно не играл большой роли; движущиеся объекты — зомби, как ящерицы, мгновенно реагировали на движение; и звук — хотя они не всегда могли точно определить направление, звук мог в определённой степени отвлечь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внутри лайнера, даже если и знали, что женщина находится в капитанской рубке, не могли её ни увидеть, ни потрогать. Крик косатки, пробиваясь сквозь обшивку корабля, скорее всего, был очень слабым. А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более пронзительный звук, более привлекательная добыча. Они должны были среагировать,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терпеливо ждал минуту. Из палубы верхнего уровня показались движущиеся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изнутри корабля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Су Жаня, Юй Ли и Лу Ни уже отплыли на значительное расстояние, и теперь палуба находилась как раз между ними и Син Линем с косаткой.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двадцати-тридцати зомби, выплыв, сначала посмотрели на Юй Ли и Лу Ни, но вскоре заметили более крупную косатку и сменили приоритет.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доплыть, как их вместе с «сородичами» смыло мощным течением и унесло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способ работал!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похлопал Лу Ни по плечу, показывая, чтобы они продолжали.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 и Юй Ли закричали ещё громче, и из лайнера выплыла вторая волна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поплыл к капитанской рубке, указал женщине на дверь, затем на себя, и, наконец, назад, давая понять, что они выйдут через дверь, и он встретит её внутри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слышала звуки и знала, что они делают снаружи. Она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показал «3».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открывай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поспешно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развернулся и поплыл к палубе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дьявольские крики Юй Ли и Лу Ни из лайнера было выманено немало зомби. Су Жань, забравшись на верхний уровень, поплыл по коридору, встретив по пути лишь двух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размозжил им головы лопатой и благополучно доплыл до двери капитанской рубки. Как раз в этот момент дверь открылась изнутри, женщина выплыла, и они вместе поплыли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все зомби снаружи уже были пойманы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сачок был достаточно большим, чтобы вместить почти двести зомби. Весь этот кокон был настолько огромен, что от одного его вида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издала крик и, взмахнув хвостом, поплыла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раскрыла объятия, обняла её за голову и прижалась к ней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Линь тоже подплыл и снова обнял Су Жаня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поплыли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лучи солнца падали на море, заставляя его сверкать.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десять минут, что они ждали, Чжан Ши справился с четырьмя зомби, а также нашёл плавающие вдалеке крюк, кукурузные палочки, печенье, шоколад и две банки колы и принёс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лодку, он несколько минут лежал без сил, а затем встал и, перегнувшись через борт,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Су Жань, как вы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ответит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SOS!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HELP!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громко он ни кричал, на открытом море его голос тут же уносило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глубины показалась огромная тёмная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из воды одна за другой показались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порядке! — Чжан Ши не успел обрадоваться, как его напугала знакомая косатка. 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издавала крики, словно ребёнок, ласкающийся к матери, и тыкалась огромной головой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обнимала её и, плача, гладила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 очереди забрались в лодку. Чжан Ши подошёл к Су Жаню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Жань, что происходит? Откуда ещё один человек, и эта косатка тоже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переводя дыхание,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была в ловушке на затонувшем корабле, мы её спасли. Косатка, скорее всего, хотела, чтобы мы ей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эту удивительную сцену, и его догадка становилась всё более 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эта косатка намеренно выбросилась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она хотела попросить помощи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женщина тоже забралась в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Косатка не хотела уплывать и кружила вокруг их лодки.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женщины перестало светиться ещё во время подъёма, и теперь они наконец-то могли разглядеть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 были собраны сзади в мокрый пучок. Лицо было бледным и чистым, на вид ей было около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 них, её одежда промокла и прилипла к телу, но, к счастью, зимняя одежда была достаточно плотной, чтобы не вызывать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сквозь толстый слой одежды было видно, что эта женщина не была хрупкой. У неё было сильное, спортивное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ней раньше были знакомы? Я имею в виду, до того, как ты оказалась в ловушке на том корабле, — спросил Юй Ли, снимая рубашку и выжимая её. — Она так к тебе льнёт, словно ты её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нежностью гладила косатку по голове и, услышав вопрос, смущённо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мать. Я просто спасла её шесть лет назад, не думала, что она меня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 назад? — Су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показалось ему одновременно и неожиданным, и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вы тот инструктор по дайвингу, который спас маленькую косатку?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http://bllate.org/book/16994/1587887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