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долгая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не дождавшись ответа от Чу Пэнмая,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почему ты молчишь? Скажи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мрачно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может на свете существовать столь зловещая система!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Обманывает она его, какое ещё богатство в одночасье! Он, может, и не был искушён в этом, но прекрасно знал, что на рождение одного ребёнка уходит десять месяцев! Одна только мысль о себе с огромным животом вызывала у него приступ удушья. Материнство — это великий подвиг, но он не хотел становиться «мамочкой»!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забеспокоилась: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как ты можешь называть систему зловещей? Мы, Системы «Рождение детей», очень добрые и могущественные. За одного ребёнка — десять миллионов, за десятерых — сто миллионов. И партнёры, которых мы тебе подберём, — это люди высшего качества, а награды будут щедрыми…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стать самым богатым человеком в мире, мне придётся родить несколько сотен тысяч детей, дорогой. Да свиноматка на такое не способна! — взорвался Чу Пэнмай. — И открой глаза пошире, я мужчина! Я не могу рожать, дорогой!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гордо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неважно. Мы, Системы «Рождение детей», всемогущи. Независимо от возраста, пола или вида, мы обеспечим тебе счастливую беременность!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интересует рождение детей. Как гей, я давно смирился с мыслью, что у меня не будет потомства и, возможно, я умру в одиночестве. Так что, будьте добры, найдите себе другого носителя.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начала убеждать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именно поэтому тебе и нужна наша Система «Рождение детей»!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«Из трёх грехов против сыновней почтительности самый тяжкий — не иметь наследника». Без детей, кто в старости о тебе позаботится, кто на смертном одре воды подаст? Без детей и отношения между партнёрами могут разладиться. Ребёнок — это то, что скрепляет союз, с ребёнком и каминг-аут сделать проще! А с нашими пилюлями ты будешь становиться всё красивее с каждыми родами, и твой муж будет без ума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найти носителя-гея — это значит решить проблему бесплодия сразу для двоих. Какая же она гениальная система!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эту головокружительную тираду, Чу Пэнмай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из династии Цин к нам пожаловала?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система, опережающая эпохи и пересекающая миры! Я могу предоставить тебе разнообразные пилюли для деторождения из мира совершенствующихся, множество медицинских технологий по уходу за детьми из межзвёздных миров…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это ради того, чтобы рожать детей, так ведь? — съязвил Чу Пэнмай. — Ты так могущественна, почему же зациклилась на этом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с самого своего создания впитавшая идею о том, что размножение — первейшая задача в мире,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Демография и рождаемость — это очень важные вопросы!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следовало бы найти врача-репродуктолога. Так ты смогла бы помочь гораздо большему числу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Система почувствовала, что в его словах есть здравый смысл, и не нашлась,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Пэнмай, стремясь поскорее избавиться от системы, активно предлагал идеи: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ведь, ты и сама думаешь, что я прав? В Хайчэне есть довольно известная клиника по лечению бесплодия. Я могу показать тебе дорогу и помочь найти нового носителя.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чуть было не поддавшаяся на уговоры, вовремя опомнилась и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думай. Я не смогу сменить носителя, пока ты не умрёшь. Так что, дорогой, прекращай сопротивляться. Получай стартовый набор и выполняй первое задание — вот верный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для Чу Пэнмая как гром среди ясного неба. Его рука, лежавшая на клавиатуре, с силой опустилась на клавиши.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Это же насильственное навязывание услуг! И ты ещё называешься системой с номером, начинающимся на 315? Я буду на тебя жаловаться!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№3152: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протесты Чу Пэнмая, перед его глазами появилось полупрозрачное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Чу Пэнмай]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[Пол: Мужской]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[Сексуальная ориентация: Мужчины]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[Возраст: 22]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[Внешность: 95 (Прекрасен, как цветок)]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[Состояние: 8346 юаней (Нищеброд)]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[Влияние: 6 (Никто)]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[Репродуктивная способность: 0 (Вот печальная участь тех, кто любит свой пол)]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[Количество наследников, рождённых для влиятельных лиц: 0 (Ужасающие показатели, пожалуйста, приступайте к выполнению заданий как можно скорее)]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таблицы у Чу Пэнмая потемнело в глазах. Но ещё больше его добил список рекомендуемых кандидатов для «продолжения рода».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его и увидел три имени: председатель их компании, госпожа И Шэннань (в менопаузе), его младший товарищ по учёбе, Чжун Минцзе (гей), и пятидесятилетний генеральный директор Лю, который недавно посещал их компанию (страдает эректильной дисфункцией).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«Люди высшего качества», да? Чу Пэнмай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К-к-каковы твои критерии отбора?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 бодрым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уже говорила вам, влиятельные люди с проблемами бесплодия. Эти трое рекомендованы потому, что вы их знаете, что может ускорить процесс. Учитывая, что вам не нравятся женщины, можете сосредоточиться на двух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Лю был уже лысым. Чу Пэнмай продолжал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не только хочешь, чтобы я рожал, но и чтобы я рожал для многих? Ты хочешь моей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 лёгким смущением призналась: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дорогой. Изначально вы должны были путешествовать по разным мирам и рожать детей для разных людей. Но я — система-новичок, ещё не очень опытная, и потратила слишком много энергии, чтобы попасть в этот мир, так что… придётся вам потрудиться и родить побольше детей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Пэнмай: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это просто сон, а когда проснётся… будет делать то, что и должен. За ним с юности бегала толпа поклонников, и если бы он захотел разбогатеть, найдя богатого парня, ему бы не понадобилась эта дурацкая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проигнорировал её существование, решив, что у него в ушах просто жужжит какой-то идиот, которого можно заблокировать, и снова погрузился в исправление бага.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Надеяться на горы — горы рухнут, надеяться на людей — люди сбегут. Человек должен полагаться только на себя. Деньги делали его счастливым. Он хотел работать, он хотел зарабатывать.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Бззз-бззз. В этот момент завибрировал телефон в кармане. Он открыл его и увидел сообщение от Чжун Минцзе.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Семь: Сюэчжан, есть время на выходных? Приглашаю тебя на вечеринку для одиноких на яхте моего друга, будет много бесплатной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Один из кандидатов уже сам нарисовался. Еда была соблазнительной, но Чу Пэнмай решил держаться подальше: «Прости, на выходных работаю».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успел отправить сообщение. Полупрозрачное окно перед его глазами стало полностью непрозрачным, заслонив всё, кроме текста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для новичка: Успешная жизнь начинается с хорошего старта. Преодолейте психологический барьер и сделайте первый шаг к появлению первого ребёнка. Отправляйтесь на свидание с вашим младшим товарищем и проведите чудесный вечер!]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 за задание: 100 000 юаней, улучшенная пилюля безболезненных родов (сделает роды лёгкими, как… ну, вы поняли)]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[Бонус от системы: Стартовый набор, содержащий одну базовую пилюлю рождения детей (нажмите, чтобы получить)]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система превратилась в визжащую сирену, подгоняя Чу Пэнмая: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быстрее! Получай стартовый набор, и пойдём на вечеринку! Перед этим съешь базовую пилюлю, родишь ребёнка от своего товарища, и мы одним махом выполним и начальное, и продвинутое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поисков не найдя крестика для закрытия окна, Чу Пэнмай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сначала убрать это окно? Мне нужно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Получишь стартовый набор и согласишься на приглашение, тогда и уберу.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уберёшь, как я смогу ему ответить? — Чу Пэнмай послушно нажал кнопку «Получить стартовый набор». В его кармане появился маленький флакончик.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сдался, система наивно убрала окно с заданием.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 Чу Пэнмай сделал вид, что не заметил сообщения, сунул телефон обратно в карман и с удвоенной силой принялся стучать по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верила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не держать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небрежно бросил, не отрываясь от работы: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нарушаю. Отвечу, когда закончу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закончена, закончена! Отвечай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собрал вещи, покинул офис и сел на свой скутер.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Отвечу, когда доберусь до дома. Пользоваться телефоном за рулём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на цыпочках пробрался в общую ванную комнату съёмной квартиры, чтобы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тяжёлая форма прокрастинации. Сначала посплю, отвечу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подозревала, что он её обманывает, но у неё не было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система, приложив неимоверные усилия, наконец-то разбудила Чу Пэнмая, который спал как убитый. В этот момент она начала подозревать, что его слова о прокрастинации были не отговоркой, а чистой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жалобно заныла: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 на сообщение, ответь на сообщение, ответь на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Пэнмай, жуя кекс, приготовленный в рисоварке,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тянуть, я тебе больше не поверю! — взвизгнула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только оглушила Чу Пэнмая, но и заспамила его экран мигающими окнами с заданием, от которых у него чуть не взорвались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сначала приму пилюлю, чтобы доказать тебе, — Чу Пэнмай налил стакан воды и достал из кармана флакончик, подаренный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нефритовый флакон! Выглядит так дорого. Интересно, за сколько его можно продать? А система-то, оказывается, полезная штука!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 нетерпением наблюдала, как Чу Пэнмай подошёл к окну, высыпал содержимое флакона в стакан с водой, а затем… выпил? Как бы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негодяй, с отвратительной актёрской игрой воскликнув: «Ой, как холодно, рука дрогнула», вылил воду в цветочный горшок!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цветочный горшок! Горшок!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чуть не лишилась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делаешь! Ты знаешь, насколько ценна эта пилюля?!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Пэнмай, всё ещё изображая раскаяние, не мог скрыть своего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пилюля просто чудо! Моя клубника мгновенно зацвела! Думаю, через месяц уже смогу поесть ягод. Система, ты лучшая!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негустыми, обратнояйцевидными листьями клубники распустилось около тридцати белых цветочков. На первый взгляд, это было очень красиво, и можно было бы выдать её за декоративное растение.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с радостью вертел горшок в руках, разглядывая его со всех сторон, и с сомнением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Цветов так много. Ягоды, наверное, будут мелкими. Может, стоит часть оборвать?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готовая взорваться, взревела: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Ягоды не будут мелкими, они будут большими и круглыми! Ты хоть знаешь, какой силой обладает эта пилюля? Эта клубника, скорее всего, останется такой на ближайшие несколько тысяч лет!!!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подсказку, — Чу Пэнмай собрал оставшиеся в стакане капли и с сияющей улыбкой сказал: — Если это разбавить, можно будет полить ещё несколько горшков. Как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если выпить эти несколько капель, я всё ещё смогу родить ребёнка для влиятельного человека? — он потряс нефритовым флакончиком и с любопытством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 ярости прорычала: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Мечтай! Одной пилюли хватает только на одного ребёнка для одного влиятельного человека. Теперь ты понимаешь, какой драгоценный шанс ты упустил?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невинно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значит, упустил.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поняла. Этот человек совершенно не хочет рожать детей. Мягкие методы не работают, пора переходить к жёстким.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механический голос прозвучал в голове Чу Пэнмая: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носитель не приступит к выполнению задания, я буду вынуждена применить принудительные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принудительные меры? Применяй, — Чу Пэнмай всё ещё был поглощён радостью от будущих ягод и уже мечтал посадить ещё голубику и маракуйю.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 Перед ним снова появилось знакомое окно с заданием. Раздел «Бонус от системы» превратился в «Ограничение по времени»: один месяц (наказание за провал — удар током высокого напряжения в течение одной минуты).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широко раскрыл глаза. От удара током высокого напряжения в течение трёх секунд он бы уже остыл, не говоря уже о минуте.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 некоторой гордостью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страшно, — Чу Пэнмай сглотнул и тихо пробормотал: — Тогда я отвечу ему через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задании требовалось лишь сходить на свидание. Одна встреча — это ведь тоже свидание,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безнадёжен. Даже в такой ситуации он продолжает тянуть время. Он что, из швабры сделан? Как она вообще могла выбрать такого типа? Во всём виновато его лицо, оно её обмануло, проклятье.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неё осталось мало энергии, но если постараться, что-нибудь да найдётся.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только успел поставить горшок с клубникой обратно на подоконник, как почувствовал онемение в кончиках пальцев, словно удар током пронзил всё его тело. Резкая боль заставила его вскрикнуть, мышцы свело судорогой, и он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через полчаса он смог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со слезами на глазах сидел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Кошмар, я опоздал. Премии за посещаемость в этом месяце мне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разразилась бранью: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сколько там той твоей премии? Быстро иди выполнять задание! За одно свидание получишь сто тысяч! Хочешь, чтобы я тебя ещё раз ударила?!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Дрянная система! Разрушительница моей жизни! Торговка людьми! Мошенница! Новый повелитель молний, маньяк-электрошокер! — Чу Пэнмай, проклиная систему, ответил на сообщение Чжун Минцзе: «Хорошо, до выходных».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пожалел о скудности своего словарного запаса и открыл браузер: «Я не умею ругаться. Если очень хочется обругать кого-то, как это сделать, чтобы стало легче?»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Искусственный интеллект на странице ответил: «Ругань не решает проблему, а лишь усугубляет конфликт. Рекомендуется сначала успокоиться и подойти к ситуации рационально».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Дрянной браузер, дрянной ИИ! Ладно, он подойдёт к ситуации рационально. Чу Пэнмай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тысяч — это слишком мало. Нельзя ли дать побольше?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снова стихло, и система продолжила милым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дорогой. Мы не можем нарушать рыночную экономику и создавать инфляцию.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умный уступит. Сто тысяч — тоже большие деньги. Чтобы заработать столько, ему пришлось бы вкалывать несколько месяцев. А тут он получит их за одно свидание. Его почасовая ставка уже превысила 99% населения. Неплохо, очень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http://bllate.org/book/16995/1580593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