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он преследовал,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двуногому человеку убежать от четвероногой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лай становится всё ближе, Чжэн Юнья, пробежав десяток метров, резко остановился. Трижды мысленно повторив мантру «Спокойствие, только спокойствие. Это мелочь, ничего страшного», он с ледяным лицом развернулся и одной рукой поймал прыгнувшего на него Бици. С чувством лёгкой обречённости он снял с шеи пса табличку, сжал её в кулаке и направился к стоявшему неподалёку прилавку с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стоявший у своего прилавка, с некоторым недоумением наблюдал, как его обычно послушный Бици сорвался с места и унёсся прочь. Подняв голову, он увидел, что пёс бросился в объятия какого-то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хозяин Бици?»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какие рельефные мышцы! Одной рукой спокойно держит собаку весом больше двадцати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красивый, да ещё и с собакой — просто мечта! Интересно,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уловившая ход мыслей своего носителя: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недоумка точно амнезия. Ещё недавно он собирался свести счёты с хозяином Бици, а теперь его покорили лицо и фигура мужчины.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Общительный Чу Пэнмай оставил прилавок на бабушку, на ходу набрал немного товара и с энтузиазмом двинулся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хозяин Бици? Простите, я увёл вашу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хозяин Бици, Чжэн Юнья. Вам не за что извиняться, я знаю, что пёс сам за вами увязался, — ответил Чжэн Юнья, опустив глаза. Его лицо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бледен, с томным взглядом и на удивление изящными чертами. Трудно было поверить, что он торгует средствами для повышения потенции, да ещё и использует для этого его собаку… Впечатление сложилось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ему под стать, и какой же он высокий, не меньше метра девяноста!» — мысленно восхитился Чу Пэнмай и с сияющей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Пэнмай, я живу в восточной части деревни Кошачья Голова. А вы? Приехали сюда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отдыхаю, — медленно ответил Чжэн Юнья с непроницаемым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продолжения, Чу Пэнмай почувствовал, что не понравился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его понимал. Протянув пластиковый пакет с «клубникой»,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Бици не было дома всю ночь, вы, наверное, очень волновались. Это вам в качестве подарка за знакомство, не отказывайтесь. Если понравится, заходите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всё ещё сжимавший в руке табличку с надписью «Будь настоящим мужчиной», не горел желанием продолжать общение. Но, несмотря на холодный вид, он был хорошо воспитан. Взяв пакет с неизвестным ему содержимым, он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отведу Бици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Уже уходит?!» — Чу Пэнмай набрался наглости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обменяемся контактами в Икс-сине? Бици часто ко мне прибегает, в следующий раз я сразу сообщу вам, чтобы вы его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следующего раза не будет. Вернувшись, он зальёт землю бетоном, посмотрим, как этот пёс будет рыть подкоп. Чжэн Юнья невольно сильнее сжал Бици. — У меня дела. Это вам,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“вам”?» — Чу Пэнмай рассеянно взял табличку и, прочитав надпись, замер… О мой Будда, он совершенно забыл об этой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думать о том, какое впечатление он произвёл, Чу Пэнмай, словно испуганный бельчонок, замолчал и застыл на месте, провожая взглядом удаляющуюся фигуру. Ему казалось, что он от стыда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небеса не пощадили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прилавку и пересчитав товар, Чу Пэнмай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количество красного высокого корня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Цзиньфэн бросила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сам пакет кому-то отдал. Память как у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 ужасе: «Я же клубнику положил,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в ступоре: «Я положил не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 защитный механизм мозга. Простояв минуту в неловком оцепенении, он решил просто забыть об этом инциденте, сделав вид, что ничего не произошло. Да, теперь он не то что не хотел дальнейшего знакомства, он мечтал никогда больше не встречаться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навык «забывчивость», Чу Пэнмай, словно сломанная заводная игрушка, которую внезапно починили, снова весело принялся продавать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выдержав, язвительно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когда я тебе велю с мужчинами знакомиться, ты не проявляешь такого энтузиазма. А в самый ответственный момент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покупку, вот, держите ровно на двадцать, — Чу Пэнмай, ловко упаковывая клубнику, мысленно возразил: «Я не хочу рожать детей, а не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погрязнув в долгах, он и не думал об этом. Но теперь, когда долги были выплачены, можно было и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 системы заработал с бешеной скоростью. Кажется, она могла достичь своей цели обходными путями. Например, познакомить носителя с красивыми и талантливыми молодыми людьми. Когда носитель влюбится, он, возможно, сам захочет завести плод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один, там и два, а где два, там и три, и так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посмотрим, какие подходящие молодые таланты им недавно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голова Чу Пэнмая чуть не взорвалась. Система устроила в его сознании настоящий хаос, подобный тому, что учинил Сунь Укун в Небесных чертогах. В ушах стоял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ты, ты, ты! Быстро иди и соблазни его, соблазни Чжэн Юнья! Рожай ему детей, рожай, рожай, 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системы опять припадок, надо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лучше бросить это дело, пусть сама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старался игнорировать систему и продолжать продавать клубнику, она снова применила свой коронный приём: «Что это за пелена перед моими глазами? Ах, это же системная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Приближается весна, вы чувствуете лёгкое томление в сердце? Не хотите ли окунуться в сладкий роман? Система искренне рекомендует вам — высококачественного мужчину Чжэн Юнья. Устройте с ним весеннее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задание: 100 000 юаней, пилюля послеродового восстановления (поможет вам легко вернуть прекрасную форму, чтобы рожать по двое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от системы: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по времени: отсутствует (побочные задания — это чистый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мужчина?» — Чу Пэнмай решил посмотреть, насколько он «высококачественный». Для системы, вероятно, чем хуже с мужской функцией, тем выше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панель Чжэн Юнья, он был ослеплён и принялся считать нули в графе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Чжэн Юнья]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[Сексуальная ориентация: Женщины? Мужчины? Неизвестно? (Девственник, чистый лист,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92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35 994 425 846 юаней (Наследник богатой семьи, в будущем будет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80 (Быстрее рожай ему… проклятье, не целевая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[Репродуктивная способность: 10 (Вершина человеческих возможностей, попадание с первого раза, наслаждайтесь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Чу Пэнмай испытывал лишь глубокую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знаю, чего ты так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на мгновение очарован его внешностью, но теперь, увидев его состояние, его сердце стало холодным, как лёд. Ему с сыночками из богатых семей было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же была в крайнем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У него влияние 80, идеальный объект для задания! Быстрее рожай ему детей, рожай, 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не понимал и, закатив глаза,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здоровый, вершина человеческих возможностей, репродуктивная способность — 10.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безумствовать.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соблазни его! Сделай его геем, заставь его влюбиться в тебя до беспамятства, и его репродуктивная способность станет равной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ты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система тоже считала себя гением и с надеждой спросила: — Так что, приступим к заданию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Чу Пэнмай с каменным сердцем. — Что за хлам ты мне предлагаешь? Даже пилюли рождения детей нет, только бесполезная пилюля послеродового восстановления. Я на это не подписываюсь.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Дать тебе пилюлю, чтобы ты её в землю закопал? — холодно усмехнулась система. — И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задания выполнять не буду, хех, — Чу Пэнмай, уже не новичок, вступил в мысленную перепалку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закрыл панель. Система снова её открыла. Закрыть, открыть — прямо как компьютерный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система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 чтобы не хочу давать тебе пилюлю. Но пока ты не выполнишь задание, я не смогу повысить свой уровень. А как система начального уровня, в побочных заданиях я могу распоряжаться только такими вещами, как пилюля послеродового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эта пилюля не так уж и плоха. После родов съешь её, и сразу восстановишься, сможешь тут же забеременеть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вернулось в норму, и Чу Пэнмай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волновала только продажа клубники, всё остальное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толпы сработал, и клубника Чу Пэнмая расходилась на ура. Они с бабушкой вдвоём не справлялись, пришлось звонить двоюродной сестре Юйчжан и тёте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Корзины с клубникой одну за другой выносили из фургона, и одну за другой уносили обратно уже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мысленно подсчитал: за час он обслуживал более ста туристов, продавая семьдесят-восемьдесят цзиней клубники. Пятьсот цзиней разойдутся уже к вечеру, а ведь вечером на ночном рынке самый пик посещаемости, этого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лишний день аренды стоил сорок юаней, он не собирался переплачивать. Продать всё как можно скорее — вот его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Пэнмай снова взял телефон и позвонил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дядюшка Ахань? Это Сянсян. Не могли бы вы найти мне несколько работников, чтобы собрать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Ахань на том конце провода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не увёз пятьсот цзиней? Уже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клубника и вовсе не будет продаваться. В молодости он сам пытался провернуть нечто подобное, и в итоге… вся его семья месяц ела ананасы.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продаётся отлично, пятьсот цзиней уже мало. Соберите ещё столько же, пожалуйста. Скоро сестра Юйчжан меня сменит, и я приеду за клубникой. Очень вас прошу, — Чу Пэнмай сложил руки в молитвенном жесте, его голос звучал почти умоляюще.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найду тебе работников, — с тяжёлым сердцем согласился дядюшка Ахань. Он не ожидал, что у парня и клубника лучше, и продаёт он её лучше. — Ах да, забыл сказать, те закупщики вчера снова приходили, сейчас у твоего дома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ждут, — самодовольно, словно маленький павлин, ответил Чу Пэнмай.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 Юнья на своём внедорожнике вместе с Бици вернулся домой, в деревню Кошачья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частных домов в деревне была запрещена, поэтому этот трёхэтажный дом на окраине он арендовал за большие деньги, чтобы иметь возможность переделать его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 сохранил традиционные черты архитектуры народа шуйи, но внутри был полностью переоборудован в современное жилище с системой «умный дом» и даже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Би, проветрить, — войдя в дом, Чжэн Юнья почувствовал духоту и отдал команду искусственному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он прошёл на редко используемую кухню и с лёгкой головной болью уставился на пакет с какими-то корнеплодами. Что это? И как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не позволяло ему выбросить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по материнской линии был известным ботаником и в молодости несколько лет провёл в экспедициях в тропических лесах округа Наси, прекрасно разбираясь в традиционной кухне народа шуйи. Это и стало одной из причин, почему Чжэн Юнья после перемен на работе решил уединиться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Чжэн Юнья сфотографировал содержимое пакета, отправил в семейный чат и отметил Старину Яна, любящего растения: «Дедушка, как это готовить? Просто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любящий растения: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 любящий растения: Внучек, что с тобой? Зачем тебе это есть? Если есть проблемы, обязательно обратись к врачу. Я помню, муж твоей тёти — главврач в мужской клинике XX, обратись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Сынок, почему ты не рассказал маме о такой серьёзной проблеме? Мама так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Тяньхэ: Что? Внучек, зачем тебе в нашу больницу? Мы же лечим мужские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Аньи: Ого, внучек, ты что, нашёл себе девушку? Хе-хе, и только сейчас обнаружил, что у тебя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Биньбинь: Брат, ты, наверное, случайно отправил это в общий чат вместо личного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почувствовал неладное и быстро воспользовался поиском по картинке, чтобы найти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высокий корень, также известный как дикая пуэрария из Наси, относится к семейству бобовых, эндемик округа Наси. Является природным средством для повышения мужской силы, эффективно улучшает эректильную функцию, повышает либидо и усиливает сексуальные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тут же возникло лицо Чу Пэнмая и его слова: «…не отказывайтесь, если понравится, заходите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мысленно повторяя мантру: «Спокойствие. Это мелочь. Не стоит волноваться. Ничего страшного. Я уже взрослый и сдержанный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в чате «Я здоров, никаких проблем нет», он вышел из группы, чтобы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http://bllate.org/book/16995/1582996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