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 округе Наси, кажется, не такое уж и голубое, как я думал, — произнёс муж сестры Чжан, выйдя из самолёта и прикрыв глаза рукой,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раскрыла зонтик и, нанося на ходу ещё один слой солнцезащитного крема, направилась к выходу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 говорил, что весной в Юго-Восточной Азии выжигают поля, и вся гарь летит сюда. Если не пройдёт дождь, небо так и останется мутным. Чтобы увидеть настоящую лазурь, нужно дождаться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понятно, — вздохнул её муж, одной рукой волоча чемодан, а другой держа на руках их дочь. Он последовал за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Наньнань, которую он нёс, впервые оказалась в этих краях и с любопытством вертела головой. Единственное, что её сейчас волновало,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жарко, я не хочу курточку.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милая, потерпи, — ласково пощипав дочку за щёчку, ответила сестра Чжан. — Ветровку нужно носить, иначе твоё нежное личико обгорит на солнце, и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аэропорт, семья решила сначала заехать к Чу Пэнмаю, переночевать на ферме, а на следующий день вернуться в городскую гостиницу и начать своё путешествие по Наси.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из небольшой брошюры, составленной Чу Пэнмаем, они не стали брать такси в аэропорту, а сели на автобус до центра города, чтобы там арендовать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с водителем? Двести в день, — тут же подошёл к ним сотрудник прокатной конторы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сами водим, нам нужна только машина, — решительно отказалась сестра Чжан. Чу Пэнмай предупредил её, что это лишь базовая цена, к которой добавятся плата за проезд по скоростным трассам, бензин и прочие расходы, а стоимость стандартных маршрутов будет зависеть от удалённости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местные, дороги не знаете. Самим доехать до туристических мест и припарковаться будет сложно. Водитель — это как личный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Пятилетняя Наньнань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братик — местный! Он такой красивый, я когда вырасту, выйду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волнует, красивый у тебя братик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 арендовав машину, они, следуя указаниям навигатора, отправились в деревню Кошачья Голова, расположенную в нескольких десятках километров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Наньнань, задремав в машине, потёрла глазки и констатировала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Домик братика Сяо Чу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и её муж переглянулись и согласно кивнули. Даже с подсказками Чу Пэнмая им казалось, что добираться до фермы неудобно, что уж говорить о других туристах.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ферма действительно стоит того, иначе с трудом заработанная репутация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они добрались до въезда в деревню, там уже стояло несколько машин с туристами. На лицах у всех читалось раздражение, а кое-кто тихонько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глушь. Знала бы, что так далеко, не поехала бы. Даже общественного транспорта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стандартный туристический маршрут, за заезд сюда пришлось доплатить. Я сегодня только на дорогу потратила четыреста восемьдесят, ужасно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цены подняли перед Праздником обливания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я уже сомневаюсь, не помутился ли у меня рассудок, раз я специально приехала сюда поесть клубники,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стоял указатель, а девушка в традиционном наряде народности шуйи направляла посетителей к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одной рукой достала телефон, чтобы связаться с Чу Пэнмаем, а другой потащила мужа и дочь в указанном направлении. Пройдя несколько минут по грунтовой дороге, они увидели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милый заборчик, оригинальные ворота в форме кошачьей головы, повсюду развешанные воздушные шарики-котики, нежно-зелёный газон, бескрайнее клубничное поле и окутывающий всё вокруг аромат ягод — всё это мгновенно радовало глаз и освежало.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мило, сколько котиков! Я тоже хочу! — Наньнань восторженно запрыгала, дёргая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 увидел, что шарик стоит всего пять юаней, — не так уж и дорого, — и тут же купил один, чтобы порадовать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береги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твой красавчик-коллега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ответил, что сейчас занят и подойдёт попозже, — сестра Чжан глубоко вдохнула, и её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насыщенный, манящий аромат клубники. Он властно захватил все её чувства, и усталость от дороги мгновенно улетучилась. Сейчас ей хотелось только одного — клубники.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его ждать, пойдём сами есть, то есть,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оставила мужа позади и, взяв Наньнань за руку, устремилась к главному входу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было два варианта оплаты. Первый — собирать ягоды самостоятельно и платить на выходе по весу, двадцать юаней за цзинь. Второй — купить билет за сорок девять юаней, который давал право есть на ферме сколько угодно в течение дня, но с условием не разбрасываться едой. Если же хотелось унести собранные ягоды с собой, за это нужно было платить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заметила, что большинство туристов выбирали оплату по весу. Многие просто хотели попробовать разрекламированную клубнику, и в их плотном туристическом графике на ферму было отведено не так много времени — час-два, чтобы собрать ягоды, заплатить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собирались остаться здесь на ночь, она засомневалась, что выбрать — платить по весу или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нерешительность, муж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 ниже ста тридцати сантиметров, ей бесплатно. Два наших билета — девяносто восемь юаней, на эти деньги можно купить пять цзиней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клубникой сыт не будешь. Я вообще не очень люблю фрукты. Ты съешь полкило, Наньнань — четверть, на троих нам и двух цзиней клубники хватит. Если тебе так понравится, на обратном пути купим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что это звучит разумно, и уже хотела было выбрать сбор ягод. Но тут стоявшая рядом в очереди женщина-туристка обернулась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вам посоветовала всё-таки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любопытством спросила сестра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считала себя хрупкой девушкой, способной съесть от силы полкило клубники, — с ноткой трагизма в голосе произнесла туристка. — Но в прошлом месяце я повстречала ферму «Кошачья Голова» и пропала навсегда. Купленные четыре цзиня ягод я съела за один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постоянная клиентка. Желание попробовать клубнику у сестры Чжан стало ещё сильнее. Не обращая внимания на мнение мужа, она протиснулась к кассе и купила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флюгер его жена. Куда ветер дует, туда и она. Какая же переменчивая.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самого это не слишком интересовало. Точнее, его не интересовали никакие сады для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был в вишнёвом саду, где при покупке билета онлайн обещали безлимитную дегустацию. Но стоило ему съесть несколько ягод, как подбежала смотрительница и остановила его, даже начав срывать вишню с дерева и складывать ему в корзинку…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разозлился, но потом, узнав больше о бизнес-модели таких садов, проникся сочувствием и не смог сказать ничего резкого.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саду выращивать дешёвые фрукты, никто не приедет. Нужно предлагать что-то особенное, привлекательное. Но на дорогие фрукты и билеты приходится ставить высокие цены, что отпугивает клиентов, а при низких ценах невыгодно позволять есть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успешно управлять фермой, зарабатывающей на туристах,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парень — бывший коллега его жены, значит, он, как и она, учился на программиста. Программист, управляющий фермой… Он что, собирается вырастить поле, полное багов?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вздохнул и покорно пошёл за женой и дочерью собирать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поле и увидев ровные грядки с кустиками, усыпанными ярко-красными ягодами,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вся клубника такая крупная и красная, словно её скопировали и вставили? Обычно ведь бывают и большие, и маленькие, и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Чжан, не разбираясь в этом, небрежно указала на маленький зелёный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же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незрелая… Я говорю о спелых ягодах, они должны быть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с гордостью помахала сорванной клубникой: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одинаково крупные, значит, Сяо Чу отлично её выращивает!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Наньнань с маленькой корзинкой в руках трогала то одну красивую ягодку, то другую и, схватив одну, тут же потянула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мгновенно пришли в себя и в панике бросились отнимать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её же надо помыть!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клубники, Наньнань громко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клубника… Папа бессовестный, отбирает у меня клубнику!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 смутился и замер на месте. Он же не хотел отбирать у ребёнка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нескольких туристов обратились в их сторону, но на их лицах не было удивления, и они быстро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помыли клубнику у крана и наконец-то начали есть, они поняли, почему все вокруг были так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это не обман, — изумилась сестра Чжан. — Это самая вкусная клубника, которую я ела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поразился её муж, — твой коллега продаёт такое качество по двадцать юаней за цзинь? Он что, в убыток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Наньнань, глядя на ругающихся родителей, молча уплетала клубнику, не желая отвлекаться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съедала ягоды одну за другой, и вскоре её корзинка опустела. Она тут же нацелилась на корзинку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клубнику,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Он мог лишь вспылить… на мгновение, а потом покорно пойти собирать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дочь Наньнань, хоть и смотрела на ягоды с вожделением, ела уже медленнее — очевидно, больше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жена быстро схватила корзинку дочери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от переедания животик болит, мама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дочь Наньнань… Наньнань снова с тоской смотрела, как уплывает от неё клубника,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бессовестная, тоже отбирает мою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чтобы успокоить ребёнка, они заплатили за участие в организованном фермой семейном мероприятии по посадке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с энтузиазмом возилась в грязи, то есть, сажала, а вот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червяки, какая гадость, — морщилась сестра Чжан, глядя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коллега умеет делать деньги, — кряхтя, орудовал мотыгой её муж. — Нацелился на кошельки родителей. Кто бы мог подумать, что я буду платить за то,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грязи, Наньнань заинтересовалась чем-то другим и, указав на очередь неподалёку,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а что это?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сестра Чжан тут же бросила землю и подбежала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раздают какую-то чудо-ягоду. Все, кто купил билет, могут его получить. Говорят, после него всё кажется сладким. Некоторые, кто собирался просто взять клубнику с собой, услышав об этом, тоже пошли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 отложил мотыгу, поправил панаму 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Надо попробовать,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красных, похожих на финики, плодов лежали на ладони. Наньнань, держа свой шарик-котика,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чудо-ягоды действительно был длинный хвостик. Сестра Чжан взяла его за хвостик и, потерев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сгорая от любопытства, её муж первым откусил кусочек. — А вкус неплохой, кисло-сладкий, немного похож на мангостин, только косточка большая, а мякоти мало. Так, а теперь попробую-ка я вон тот лимон!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Лимонное поле было неподалёку. Он сорвал лимон, разрезал его пополам и, зажмурившись, впился в него зубами. Но вместо ожидаемой гримасы боли его лицо расслабилось, и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Удивительно! Лимон на вкус как очень сладкий мандарин, совсем не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и мне попробовать, — с надеждой попросила Наньнань, которая после «работы» снова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быстро съела свой чудо-фрукт.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дай,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очень сладко, я съем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Огурцы тоже сладкие, какой удивительный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и помидоры стали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маракуйю я раньше только в воду добавляла, впервые ем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ещё варёную кукурузу продают, так дёшево. Боже, даже клейкая кукуруза стала невероятно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свойственное людям, не видевшим мир, вызвало усмешку у туристов с побережья. Мужчина в солнцезащитных очках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чудо-ягода. У меня в детстве во дворе такой рос. Вкус так себе, и эффект не такой уж и волшебный.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легонько потянула его за рукав и с надеждой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не пробовала, хочу попробовать. К тому же, мы уже заплатили за билеты,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грех. И парочка, обнявшись, пошла в очередь за чудо-ягодой.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этот не такой, как я ел раньше, вкус на удивление приятный, — ошеломлённо произнёс мужчина в очках. — И другие продукты после него тоже стали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пробовал есть лимон после чудо-ягодаа, сладость была плоской, как от сахарозаменителя, с искусственным привкусом. Но сейчас сладость, наполнившая его рот, была богатой и свежей, словно лимон таким и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Волшебство! Попробую что-нибудь ещё, — мужчина взял свою девушку за руку и устремился к маракуйе.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эффект чудо-ягодаа прошёл, вся компания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объелась,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А я ещё хотела клубники поесть, но, кажется,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Я тоже наелся, — последним закончил битву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дошло. Когда они брали чудо-ягоду, сотрудница предупредила их, что он обманывает вкусовые рецепторы, но не желудок. Если съесть слишком много кислого, может заболеть живот, поэтому нужно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были сдержанными, и в итоге за сорок девять юаней он съел всего лишь полкило клубники, один лимон и одну маракуйю. Остальное время они ели дешёвые огурцы, помидоры и кукурузу. А за кукурузу он ещё и заплатил отдельно, по юаню за початок…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был совершенно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деревянной скамейке в форме кота, в окружении таких же объевшихся и расслабленных туристов, муж сестры Чжан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коллеги большое будущее. Его тактика безупречна, он постиг самую суть шведского стола. Одно слово 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шведский стол именно так и работает: сначала заманить дорогими продуктами, чтобы ты раскошелился, а потом накормить дешёвыми, но вкусными и сытными блюдами, чтобы ты не смог окупить билет, но при этом остался в восторге и поставил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Гениально,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талантливый человек, и всего лишь управляет фермой. Какое расточительство, — муж сестры Чжан похлопал себя по круглому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Чжан, освободившись, подкрашивала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расточительство? У Сяо Чу есть мечта,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улыбкой сдался её муж. — Когда он придёт? Когда увижу его, обязательно похвалю.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Сяо Чу до сих пор не ответил?» — подумала сестра Чжан, пробежав глазами по сообщениям на телефоне, и ответила мужу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скоро… Сейчас много посетителей,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 посмотрел на вход, куда непрерывным потоком вливались раздражённые и уставшие люди, которые вскоре преображались, с восторгом отзываясь о ферме,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наплыве посетителей он, должно быть, и вправду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же в это время занимался «занятой» Чу Пэнмай? Кхм, он усердно доил, то есть общипывал,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поужинали, часто переписывались в сети, а совместный поход в полицейский участок ещё больше сблизил их. По крайней мере, теперь на пять сообщений Чу Пэнмая Чжэн Юнья лениво отвечал одним-двумя.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Кронпринц снова грызёт кору. Наверное, точит зубы, готовясь к захвату власти. Ваше Величество,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[Фото] Я недавно купил новые шарики в форме котиков, правда, милые? Развешу их на ферме, чтобы привлекать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[Перевод 50 000 ¥]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Да, милые. Когда ты заберёшь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ответил мгновенно: Скоро, скоро. Как только дострою вольер для павлинов, сразу их перевезу. А пока, доктор Чжэн, присмотрите за ними ещё несколько дней,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Павлинов?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Какая же ферма в Наси без павлинов! Сейчас их нет, но в будущем обязательно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Хм, у тебя большие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Пэнмая это был сигнал, разрешающий ему наглеть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пришло время для второго этапа задания. Под предлогом проведать раненых кур он снова проник в дом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бамбукового дома Чжэн Юнья был оформлен в современном стиле, с ландшафтным дизайном на тему тропиков, создающим ощущение, будто дом находится в глубине джунглей. Это разительно отличалось от деревенского стиля других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а плетёная клетка для кур, которую Чу Пэнмай поставил в углу, и вовсе выглядела здесь чужеродным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Жарким полднем Чу Пэнмай и Бици, большой и маленький, сидели на корточках в одинаковых позах у клетки и смотрели на кур. Три птицы дрожали, и их и без того не слишком упитанные тела казались ещё более худыми, совсем не похожими на домашних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Бици горело желание. Его охотничий инстинкт пылал!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Пэнмая тоже горело желание. Он собирался одним выстрелом убить двух зайцев и получить пилюлю послеродового восстановления!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у вас есть фотоаппарат?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только что вышедший из душа после тренировки, вытирал волосы и, услышав вопрос,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 рекламный ролик для фермы, — с надеждой в голосе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Юнья хватало фотоаппаратов. Когда-то он увлекался фотографией. У него была коллекция из нескольких десятков камер, не говоря уже о всевозможных объективах. Сейчас он постоянно пользовался тремя,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но могу научиться! — с уверенностью заявил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Вэр-вэр-вэр! — поддакнул Бици.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Бици Чу Пэнмай начал нести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Чжэн! Красавчик Чжэн! Брат мой! Отец родной! Вы такой добрый, умоляю, сотворите добро, подарите мне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завёл Бици, он считал, что его психическое состояние опережает время. Но, оказывается, есть люди и похлеще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 разрезом феникса опустились, отчего он стал выглядеть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научишься, тогда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Пэнмай давно раскусил его мягкосердечную натуру и ничуть не испугался его холодного вида. Он перешёл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так, доктор Чжэн, если у вас есть время, не могли бы вы помочь мне снять рекламный ролик? Я не бесплатно,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в деньгах не нуждался, 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готов мне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Чу Пэнмай, вспомнив найденную в интернете информацию, скрепя сердце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в день? Больше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 видел, что это минимальная ставка для фотографа, а больше он и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замолчал. Его рука, вытиравшая волосы, замерла. Стоя у окна, он походил на статую. Он так дёшево стоит. В глазах этого парня он стоил всего пятьсот юаней в день, и ни копейкой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 на секунду, Чу Пэнмай вместе с Бици снова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Чжэн! Красавчик Чжэн! Брат мой! Отец родной! Ваше Величество! Умоляю, спасите верного слугу вашего кронпринца!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взвыл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Вэр-вэр-вэр!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«Верный слуга кронпринца» — это евнух… На мгновение он ужаснулся необразованности Чу Пэнмая, но затем ощутил ещё более глубокое и бессильное отчаяние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ним что-то не так. Ему нравилось, когда его провоцируют, мучают, донимают. Так он закалял свою волю, становясь ниндзя среди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смиренно пошёл за фотоаппаратом. Его голос был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нужно. Пригласи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овечка такая послушная, так легко поддаётся стрижке. Да ещё и сама приглашает прийти в следующий раз. Он в восторге! В будущем он будет стричь её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 Системка? Системочка? Ты здесь? Моё задание выполнено?» — Чу Пэнмай безуспешно взывал к системе. С тех пор как он в прошлый раз использовал её для «тренировки пресса», чтобы выбрать растения, она перестала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она впала в глубокую депрессию, то ли заподозрила, что это баг, и вернулась на свою базу, чтобы сообщить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системы не мешало Чу Пэнмаю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(повторяемое, часть 2): Приближается Новый год по календарю народности шуйи. Новый год — новые начинания. Наберитесь смелости и покончите с одиночеством до начала нового года, откройтесь любви. Проведите ещё одно свидание с высококачественным мужчиной, господином Чжэн Юнья, и вступите с ним в интимный контакт, чтобы ваши отношения стали ещё 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за задание: Пилюля послеродового восстановления * 3 (поможет вам легко вернуть прекрасную форму, трое детей за три года)]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от системы: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Нет (побочные задания — это чистый бонус!)]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всё ещё было в статусе «не выполнено». Он так и знал, что такой разговор не засчитается за свидание. Вероятно, придётся дождаться, пока они вместе снимут рекламный ролик для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семья сестры Чжан наконец-то увидела Чу Пэнмая, её муж не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каменной дорожке на противоположной стороне газона к ним шли два красавца и необычайно крупный бигль. Один из мужчин был высоким и суровым, с холодным выражением лица, он что-то настраивал в фотоаппарате. Другой — изящным и красивым, с выразительными, лукавыми глазами и улыбкой, сияющей,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похож на фермера. Один выглядел как аристократ из знатной семьи, а другой — как его избалованный фаворит… Но в провинции Юнь высота над уровнем моря большая, а работа на ферме в основном на открытом воздухе. Тот, что повыше, был немного смуглее, значит, это, должно быть, и есть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 с улыбкой подошёл к Чжэн Юнья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вас, господин Чу. Ваши методы — настоящее искусство, подбор овощей и фруктов просто гениален. Неудивительно, что ваша ферма так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высвободил руку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сотрясаясь от смеха, быстро подставил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я и сам считаю себя гением! — без тени смущения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растения выбирала система, но система-то его, значит, и выбор тоже его.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такой светлокожий, господин Чу. На солнце прямо светитесь. Не похожи на жителя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не удержался и бросил взгляд на Чу Пэнмая. Да, действительно, светлый. С виду кажется, что его можно только холить и лелеять, а на самом деле…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принял комплимент как должное и в ответ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вы тоже очень светлый, выглядите таким интеллигентным и красивым, неудивительно, что сестра Чжан вышла за вас. Вам здесь нужно быть осторожнее с солнцем, иначе вернётесь домой на три тона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на него внимания, его старая кожа и так уже загорела, — сестра Чжан взяла Чу Пэнмая под руку, словно они были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Наньнань и вовсе бросилась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поднял пятилетнюю девочку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 с каждым днём всё красивее, настоящая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принцессой, я хочу быть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слова, достойные королевы, — искренне восхитился Чу Пэнмай, отчего Наньнань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руках у Чу Пэнмая, Наньнань задала по-детски наивный, но очень каверзный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ваша ферма называется «Кошачья Голова», а почему на ней нет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он об этом не подумал! Чу Пэнмай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будут. Но у нас нет кошек, зато есть собака. Вон, смотри, какая ушастая.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правда, уши такие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шедший позади них, встряхнул ушами.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Чжан, видя, что Чу Пэнмаю тяжело держать ребёнка, взяла Наньнань на руки и, бросив взгляд на Чжэн Юнья, который фотографировал всё вокруг, подмигнула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Фотограф, которого я нанял, — с гордостью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посмотрела на него странно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платишь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Хассельблад за двести тысяч, объектив, похоже, дорогущий Leica — не похоже, чтобы Чу Пэнмай мог позволить себе такого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бесценна! — щёлкнул пальцами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сестры Чжан стал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красивым мальчикам нужно быть осторожнее. У некоторых людей могут быть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ему нужно быть осторожнее, он же натурал, ха-ха-ха, — смущённо рассмеялся Чу Пэнмай. — Кстати, сестра, что вы уже успели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уже больше часа ели и пили в саду, а потом фотографировались и отдыхали на газоне, Чу Пэнмай повёл их посмотреть на цветы дуриана, попутно дав указание Чжэн Юнья: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хорошо снять эту часть. Снимай цветы крупным планом, чтобы они были огромными. Прямо очень большими,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сомневался в эстетическом вкусе Чу Пэнмая и решил сделать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компания гуляла по дуриановому саду, переваривая съеденное, Чу Пэнмай посмотрел на часы. Пришло время ужина, и он повёл их в деревню к бабушке Юйцяо, чтобы попробовать традиционное блюдо народности шуйи — лепёшки «Праздника обливания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обязательных блюд, которые готовили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банановый лист, они увидели клейкую, сладковатую лепёшку, от вида которой потекли слюнки. Чу Пэнмай и сам не удержался и съел по одной каждого из трёх вкусов: с фиолетовым клейким рисом, с коричневым сахаром и с жёлтым рисом, окрашенным цветком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сестры Чжан ела с удовольствием. А вот Чжэн Юнья ел медленно, каждое его движение было выверенным, словно он ел не уличную еду, а блюдо в дорогом французском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сохранял свою обычную неторопливость, и посторонним было трудно понять его предпочтения, Чу Пэнмай знал — этот человек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фокусник, достал из кармана небольшой свёрток с солёными овощами и вяленым мясом. Его глаза изогнулись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Так тоже очень вкусно, сладкое превращается в солёное.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ничего не сказал, лишь посмотрел на Чу Пэнмая в течение нескольких секунд, затем взял предложенное и молча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ужинать, на ферме стало тихо. Большинство туристов уже уехали к другим достопримечательностям или вернулись в отели. Лишь немногие, «очарованные», решили остаться и испытать прелести кемпинга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холма, на газоне, стояло несколько разноцветных палаток, создавая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стороны, именно эти палатки и были основной статьёй расходов Чу Пэнмая. Ведь земля и саженцы считались активами системы, а покупал он только те растения, которые, по мнению системы, принесут прибыль, так что его состояние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палатки, стоившие от нескольких тысяч до десятков тысяч юаней, только теряли в цене… Он бы с радостью построил домики, но мог ли он себе это позволить? К тому же, государство не разрешает самовольное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однажды он сможет построить на ферме свой собственный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палаток стоила восемьдесят, сто двадцать и двести восемьдесят юаней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предоставил семье сестры Чжан роскошную палатку со «звёздным небом» за двести восемьдесят юаней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жарко, много насекомых. Хотя мы и распыляем репелленты и средства от змей, москитную сетку всё равно нужно 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и её муж: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ещё и змеи! Что-то уже хочется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же оказалась самой смелой: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змея? Наньнань не боится, Наньнань её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Наньнань храбрая, — погладил её по голове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семью сестры Чжан, он увидел, что Чжэн Юнья стоит на возвышении и усердно фотографирует разбросанные по склону палатки. Он подбежал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тоже остаться на ночь? Пойдём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«Геи такие смелые?» — подумал Чжэн Юнья, и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взять две маленькие палатки со «звёздным небом», поставить их рядом и болтать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 спал неспокойно, и если бы они были в одной палатке, его соседу пришлось бы всю ночь наслаждаться его ударами руками и ногами. А если поставить палатки рядом, под открытым небом, это вполне можно было бы считать интимной близостью, совместной ночёвкой.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развлекал его собаку, помогая сжигать её неуёмную энергию. Почему бы и не переночевать в палатке? Раньше он несколько раз ночевал так с одноклассниками, и ничего странного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палатки, Чу Пэнмай нашёл место с лучшим видом, которое он присмотрел заранее, и они вместе поставили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обежав палатки несколько раз, был в восторге. Сегодня он будет спать с двумя своими самыми любимыми людьми! Хоть бы так было каждый день, тогда он был бы самой счастливой собакой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Чу Пэнмай залез в свою палатку, и Бици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спальный мешок и толстый матрас, выглядевшие очень мягкими. Он обнял собаку, лёг и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прозрачную крышу палатки на далёкое звёздное небо, он вдруг вытянул палец и, указав в пустоту,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инстинктивно схватился за фотоаппарат Чжэн Юнья из соседней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одна за другой розовые и зелёные «звёзды» прочертили небосвод, с треском распускаясь в небе. Ослепительные фейерверки озарили всё небо, создавая сказочную, волшебную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фейерверк, устроенный администрацией уезда в честь приближающегося Праздника обливания водой, и с их места его было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за другим зажглись огни, осветив небосвод так, что стало светло, как днём. Это напомнило ему строчку из стихотворения: «Десять тысяч огней в весеннем ветре, десять ли шёлка под ясной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тихо прошептал Чжэн Юнья. — Что это? Огни бамбуковых домов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удивился Чу Пэнмай. — Это лампы для выращивания питайи.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расхохотался, выскочил из палатки и, указывая на фейерверки,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везде небоскрёбы, да и в деревне людей немного. Откуда взяться такому морю огней? Ты слишком хорошо о нас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на фоне красоты. Чжэн Юнья не удержался, поднял камеру и навёл её на спину Чу Пэнмая, запечатлев этот ослепительный, мимолётный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продолжался почти час. Чу Пэнмай до самого конца любовался им, стоя у палатки, а затем, покачиваясь,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всё это время молчал. Наверное, уже уснул. Он выглядел как человек, который живёт по режиму пенсионера и не знает, что такое ночная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сладко спал Бици. Чу Пэнмай положил голову ему на бок и, достав телефон, отправил несколько красных конвертов в чат их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старушки, дяди и тёти из деревни с трудом печатали, не очень-то разбирались в смартфонах, но красные конверты хватали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Отправленные им три тысячи юаней разлетелись в мгновение ока, и чат заполнился голосовыми сообщениями. Он прослушал их одно за другим — нанятые на ферму работники на языке шуйи желали ему всего наилучшего.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Выручка за первый день работы фермы была впечатляющей. Они приняли около тысячи двухсот посетителей, каждый из которых потратил в среднем от сорока до двухсот юаней. Основной доход принесли билеты и продажа клубники, общая выручка составила более ста тысяч юаней — за один день он заработал столько же, сколько за всю прошлую продажу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обливания водой поток туристов значительно уменьшится, но для фермы главным всё же была продажа сельхозпродукции. Удачный старт —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кажется, понял, почему система так настаивала на выращивании именно этих фруктов. Как ферма, их основной бизнес — продажа фруктов, то есть их главного продукта — клубники, а в будущем, возможно, и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площадь земель не увеличится, остальные фрукты будут лишь дополнением, частью вторичного бизнеса —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обычные фрукты не так привлекательны для туристов. А вот редкие для других регионов чудо-ягода, салак, лонгконг, сахарное яблоко могут стать изюминкой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фрукты, хоть и вкусные, но из-за того, что их можно есть только спелыми с дерева, и трудностей с транспортировкой, редко появляются на столах обычных людей. Их можно попробовать только в саду, что идеально подходит для нынешнего положения фермы «Кошачья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ферма расширится, ситуация, возможно, изменится. Кхм, тогда он снова несколько дней «покачает пресс», чтобы выбрать более подходящие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Чу Пэнмай открыл социальные сети и поискал информацию о своей ферме. Он увидел множество отчётов о путешествиях от сегодняшних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первую очередь они упоминали превосходную на вкус клубнику. Вторым по популярности была чудо-ягода, которую он поливал концентрированным раствором пилюли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Чудо-ягода просто открыла для меня новый мир вкуса, рекомендую на 200%. После того, как съедите её, обязательно попробуйте всё, что есть на ферме, в течение получаса, включая клубнику!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щенок: Как житель Гуанси, настоятельно рекомендую чудо-ягоду, гарантирую, вы испытаете невиданные вкусовые ощущения. Я сильно подозреваю, что на ферме «Кошачья Голова» какой-то новый сорт, совсем не похожий на тот, что растёт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странник: Сегодня был там. Да, далеко, но оно того стоило. Больше всего рекомендую чудо-ягоду и клубнику. Одна — невероятно необычная, другая — божественно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открыл X-туань. Их ферма «Кошачья Голова» стала известной и на карте, уже было более двухсот отзывов, а рейтинг достиг 4.3…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кажется, не так уж и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оценивало саму ферму довольно высоко, но некоторые считали, что развлечений мало, и хотели бы большего разнообразия фруктов и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подвергалось постоянной критике,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звезды: «Это место чертовски далеко, до него не ходит ни один автобус. В итоге меня ободрали как липку, чтобы добраться до фермы, и настроение было испорчено. К счастью, клубника вкусная, и сама ферма супер, иначе поставил бы единицу».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звезды: «Транспорт в Наси и так не очень удобный, а эта ферма просто вывела неудобство на новый уровень. Всю дорогу хотелось ругаться».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звезды: «Ферме — девять звёзд, транспорту — минус пять, но такой оценки нет, так что в сумме —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звезды:** «Я на дорогу потратил больше, чем на ферме, эммм…»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Пэнмаю стало грустно. Эх, на маршруты общественного транспорта он повлиять не мог. Максимум, что он мог сделать, — это связаться с прокатными компаниями и попросить их включить ферму в свои стандартные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ферма находилась недалеко от знаменитого ботанического сада, первобытного леса и Долины диких слонов, так что можно было бы сделать единый маршрут: сначала в ботанический сад, потом к ним поесть клубники, и напоследок — в первобытный лес посмотреть на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нашёл в интернете телефоны нескольких прокатных компаний Наси и позвонил…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я с фермы «Кошачья Голова»…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том конце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 сдавался. Он позвонил в другую компанию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я руководитель фермы «Кошачья Голова», хотел бы обсудить с вами сотрудничество. — Он был готов заплатить…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Ферма «Кошачья Голова»?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— телефон снова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их ферма слишком маленькая и неизвестная, с ними даже разговаривать не хотят.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который всё это время не спал, услышал шум и спросил из своей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разбудил, — Чу Пэнмай теребил ухо собаки и сердито сказал: — У нас тут транспортная доступность ужасная, я пытаюсь договориться с прокатными компаниями, а они меня и слушать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довольно уединённо.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выбрал бы это место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 ними сотрудничать, так прямолинейно действовать нельзя. Я наблюдал за потоком посетителей на ферме. Ты можешь сначала арендовать у прокатной компании четыре больших автобуса…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