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доме Чжэн Юнья стали происходить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открыв шкаф, он пересчитал аккуратно расставленные банки с собачьими консервами из оленины и обнаружил, что двух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достав из холодильника лосося, он на вес определил, что рыбы стало почти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все держатели для туалетной бумаги в доме были пусты. Вся бумага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из шкатулки на его прикроватной тумбочке, где хранились часы, таинственным образом пропал один экземпляр Vacheron Constantin с «прыгающим часом», модель 43040.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 ещё можно было смириться, но это он терпеть не мог. Часы были не самыми дорогими, но это была винтажная модель 90-х годов, платиновая версия которой была выпущена тиражом всего в сто пятьдесят экземпляров. Найти такие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у кровати, Чжэн Юнья глубоко вздохнул, потёр переносицу и спустился в кабинет, чтобы просмотреть записи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он увидел, как Бици, словно маленький ангел, мирно спит на диване в гостиной и тихонько похрапывает. Проснувшись, пёс сел, огляделся по сторонам и, задрав голову, принялся выть — громко, пронзительно, так, что, казалось, его вой был слышен за много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Провыв так минут десять и не дождавшись никакой реакции от людей, он замолчал, поняв тщетность своих усилий, и покорно подошёл к автоматической кормушке, но есть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что-то вспомнив, он подбежал к шкафу и попытался открыть дверцу, но она была слишком высоко. Тогда он притащил сбоку мусорное ведро, взобрался на него и…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Чжэн Юнья не поверил своим глазам. Неужели его Бици, уже обладающий характером бигля-демона и выносливостью хаски, теперь обретёт ещё и интеллект бордер-колли?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Бици выкатил из шкафа банку консервов, своими острыми зубами вскрыл её и с удовольствием поужинал. Вылизав даже подливку с пола, он аккуратно выбросил пустую банку в то самое мусорное ведро, на котором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консервами, он нацелился на холодильник, поддел головой дверцу и принялся за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сел на пол, поднял заднюю лапу, почесал за ухом и решил размяться. Он носился по дому вверх и вниз, пока наконец не остановился у журнального столика в гостиной, стащил с него коробку с салфетками и разорвал её в клочья. Но этого ему показалось мало, и он притащил в гостиную всю туалетную бумагу из ванной и салфетки из спальни, устроив настоящий бумажный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 был усыпан обрывками. Для Чжэн Юнья это была привычная картина. Однако… то, что произошло дальше, было уже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Бици, словно что-то осознав, замер на мгновение, а затем хвостом замёл все обрывки бумаги в щель за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заглянул за диван, молча выгреб оттуда бумагу, выбросил её в мусорное ведро и снова поднялся наверх, чтобы досмотреть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своими обычными играми, Бици заскучал и, лёжа на полу, принялся вилять хвостом. Вдруг, услышав снаружи голос Чу Пэнмая, он тут же вскочил и, подбежав к окну, принялся радостно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стремительно взбежал наверх, открыл ящик прикроватной тумбочки Чжэн Юнья, схватил часы, проскользнул в специально оставленную для него собачью дверцу, разбежался, прыгнул и перемахнул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проклятый пёс с неутомимым упорством пытался угодить Чу Пэнмаю, и в этом он его никогда не разочаровывал.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и видео, которое просил снять Чу Пэнмай, было уже готово. Он решил отвезти его сейчас же, а заодно забрать и проучить этого пса, который, кажется, обрёл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дома Чу Пэнмая он столкнулся с сотрудницей фермы, Юань Шуи, которая принесла план реконструкции. Они вместе постучали в дверь. Им открыла бабушка Чу Пэнмая.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Цзиньфэн, сидевшая за шитьём, увидев знакомые лица, кивнула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на втором этаже в спальне, в телефоне сидит. Идите сами, я вас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дом Чу Пэнмая был довольно старым. Когда Чжэн Юнья ступал на деревянные ступени, они скрипели, словно напоминая о своём возрасте и требуя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шла впереди. Подойдя к двери спальни Чу Пэнмая, Чжэн Юнья почувствовал, как его сердце забилось в такт стуку в дверь. Он впервые входил в личное пространство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сжимая в объятиях замученного щенка бигля, выглянул из-за двери. У его ног сидел их Бици…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вы чего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три… три… две собаки? У Чжэн Юнья потемнело в глазах. Он почувствовал, что его терпение на исходе и он вот-вот впадёт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Юань Шуи, наоборот, с восторгом потрепала щенка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милый щеночек, так и хочется его зацеловать.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Забирай, — с ледяным лицом предложил Чжэн Юнья.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Система-щенок: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точно-точно, если хочешь, забирай, — расхохотался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дрянную систему из прошлого века пусть забирает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Шуи, очевидно, была наслышана о репутации биглей-демонов и решительно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просто похвалила, собаку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гостей Чу Пэнмай допрашивал систему о той странной пилюле, безжалостно тиская щенка, но так и не добился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появились посторонние, ему пришлось отложить пытки на потом. Он бросил систему-щенка на пол и, отряхнув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все сегодня ко мне?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протянула ему свой план реконструкции и снова принялась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сезон дождей — мёртвый сезон для туризма. Мы должны использовать эту возможность, чтобы закончить реконструкцию. Тогда в июне-июле, когда туристы приедут за дурианами, они увидят совершенно новую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Чу Пэнмай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положи на стол, я посмотрю позже. Кстати, сейчас ведь рабочее время? Быстро возвращайся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и цели Юань Шуи были слишком грандиозными для его скромных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эксплуататор! Она с обидой удалилась, но, уходя, ещё раз заглянула в дверь и жалобно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обязательно посмотрите! Даже если не сможете выполнить всё, выберите хотя бы самые дешёвые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Шуи ушла, в комнате остались только свои. Чу Пэнмай плюхнулся на кровать и раскинулся на ней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был человеком пассивным. Обычно, чтобы он что-то сделал, его нужно было подтолкнуть. Он был спокоен, как Будда, и редко проявлял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обнимая Бици,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сегодня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Рекламный ролик готов, — Чжэн Юнья колебался между кроватью и стулом у письменного стола, но в итоге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взволнованно сел, обнажив бледные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Чжэн Юнья протянул ему планшет, а сам уставился в пол. Вскоре на него обрушился шквал комплиментов от Чу Пэнмая.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мой бог! Это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переход, эта музыка, эти цвета… Можно подумать, что это трейлер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так тронут. Ты так добр ко мне, так старался. Я буду братом Бици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Пэнмая снова засияли. Он и вправду восхищался. Некоторые люди — настоящие любимчики судьбы, у них всё получается. И характер у них, кхм, тоже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планируешь выложить в интернет? — спросил Чжэн Юнья с непроницаемым лицом, но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Попозже, — с сомнением ответил Чу Пэнмай. — Ты так хорошо всё снял, я и не знал, что у нас на ферме столько красивых мест. Многие, увидев это, наверняка захотят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сезон дождей в Наси не очень-то приятно. Лучше подождать месяц-другой, когда созреют дурианы, и тогда выложить. Это привлечёт туристов, которые приедут за дурианами.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нужно будет что-то изменить,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Послушного ягнёнка нужно стричь. Чу Пэнмай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ферме начнётся реконструкция, не мог бы ты снять для меня серию влогов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Серию… Ну что поделаешь?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ты лучший! — Чу Пэнмай показал знак победы. — Кстати, Бици сегодня принёс часы.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Чжэн Юнья посмотрел на тонкое запястье Чу Пэнмая и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Диаметр циферблата этих часов — 36 мм, а толщина — всего 7 мм. Они больше похожи на женские. Элегантный платиновый корпус на его руке всегда выглядел немного неуместно, а вот Чу Пэнмаю они бы очень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наверное, очень дорогие? — Чу Пэнмай, лёжа на животе и задрав ноги, потянулся к ящику тумбочки, достал часы и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Недорогие, — Чжэн Юнья посмотрел в окно, подперев подбородок рукой. — Главное, чтобы тебе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нравятся, — улыбнулся Чу Пэнмай, вертя часы в руках. — Они похожи на электронные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и ему они кажутся похожими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платежом красен. Получив подарок, Чу Пэнмай решил ответить тем же. Он достал нефритовый флакончик от пилюли послеродового восстановления, который был чуть хуже по качеству, чем флакончик от пилюли рождения детей, но всё равно стоил больше ста тысяч, прокашлялся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прапрабабушка была предводительницей деревни народности шуйи во времена династии Цин. Она полюбила Фухэна, знатного господина из Цзяннани, который возглавлял поход на Бирму. Он подарил ей этот нефритовый флакон в знак любви. А теперь я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начался сезон дождей, и округ Наси превратился в царство воды. Мелкий дождь шёл несколько дней подряд, и лишь потом прекратился, оставив после себя влажный запах земли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изучив план реконструкции, предложенный Юань Шуи, решительно вычеркнул дорогостоящие теплицы и высокотехнологичное оборудование, выбрав более дешёвые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создание живых изгородей из низкорослых ягодных кустарников, таких как хуанпао, малина и ежевика, чтобы разнообразить ассортимент фермы. Эти ягоды не требовали особого ухода, если не гнаться за урожайностью и качеством, и легко могли дать достаточно плодов для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 вкусом могли быть проблемы… будут они кислыми или сладкими — зависело от погоды. Но это не страшно. Если кисло — можно съесть чудо-ягоду.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после дождя земля стала мягкой, рабочие уже выкопали траншеи вдоль забора и принялись высаживать купленные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наблюдая за работой, не удержалась от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написала столько страниц, а вы выбрали только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 молочным леденцом во рту,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дёшево. И растёт быстро. Скоро они заменят часть лимонов и маракуйи, что позволит снизить затраты на проект с чудо-ягодой. Я беден, поэтому выбираю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с обидой посмотрела на часы на запястье Чу Пэнмая. Винтажный Vacheron Constantin. И у него хватает наглости говорить, что он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выбрал не только это. У тебя была ещё одна хорошая идея, — добавил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 надеждой спросила Юань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Низкорослые кустарники — хуанпао, малина, ежевика. А высокие деревья — вэньдинго, то есть южноамериканская псевдовишня. Это создаст многоуровневый ландшафт. Деревья вэньдинго должны привезти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была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как же теплицы? — с болью в голосе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рабочие придут их строить, — виновато ответил Чу Пэнмай. — Я в этом ничего не понимаю, так что ты присмотри, чтобы они не схалтурили.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Юань Шуи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теплицы? Блочные умные теплицы с поликарбонатным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арочные теплицы с дренажными канавами, по три тысячи за му, — сказал Чу Пэнмай, держа в руке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такой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я всегда был очень экономным, — с гордостью ответил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системной панели состояние уже перевалило за два миллиона, но наличными у него было всего несколько сотен тысяч. Пережив бедность из-за болезни родных, он не собирался так просто тратить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теплицы обошлись бы ему в шестьдесят тысяч. Умные теплицы стоили от ста шестидесяти тысяч за му в дешёвой комплектации до более чем трёхсот тысяч в топовой. В общей сложности это от трёх до семи миллионов. Где ему было взять такие деньги? Разве что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выполнить продвинутое задание, — меланхолично произнесла система в его голове. — Родишь ребёнка влиятельному человеку с индексом влияния выше шестидесяти, у которого не может быть детей, и получишь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страдающий амнезией, уже и забыл об этом задании. Он попрощался с Юань Шуи, отошёл от забора в сторонку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продать себя. Не буду я продаваться, моё тело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срока задания оставалось ещё больше семи месяцев, так что он не торопился. Завтрашние проблемы — завтра, а сегодня нужно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систему нужно было доить.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не скрывая своих намерений,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твои побочные задания закончились на девятом? Давай ещё. Ты уже из начальной системы превратилась в среднюю, награды должны быть побогаче. Например, дай мне пилюлю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на свете существовать такой бесстыдный человек! Система задрожала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хватает наглости говорить об этом? Ты не родил ни одного ребёнка, я не заработала ни одного очка, а все свои запасы на тебя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бы я и не становилась этой средней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свете средней системы с меньшим количеством очков, чем у неё,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должна давать мне больше заданий, чтобы соблазнить меня родить ребёнка, — возразил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тебе задание, только боюсь, ты не захочешь его выполнять, — система усмехнулась и выписала ему пустой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(циклическое): Жизнь без детей неполноценна и полна сожалений. Подарите миру плод любви, продолжив род влиятельного человека с индексом влияния выше 60, испытывающего трудности с деторождением!]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Базовая пилюля рождения детей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от системы: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Нет (побочные задания — это чистый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Чу Пэнмай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то же самое, что и продвинутое задание. Я и то не делаю,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я тебе дала, — усмехнулась система. — Не хочешь выполнять — твои проблемы, меня не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Чу Пэнмай закатил глаза, вышел из своего укрытия и направился к курятнику, чтобы выпустить трёх красных джунглевых кур. Если он не сделает этого, то боялся, что его обвинят в незаконном удержании охраняемых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курицы, тоже хлебнувшие странной воды, поумнели и стали очень хитрыми. Увидев Чу Пэнмая с сачком, они вылетели из загона и принялись носиться по ферме, доставив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собиравшие клубнику, подняли головы и, увидев это, принялись толкать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красавчик-хозяин за курицей гоняется. Это какой-то обычай народности шуйи? Или представление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курица из загона сбежала, — неуверенно предположил его спутник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Красавчик-хозяин и петух клюются! — воскликнул турист на газоне.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умная курица, как высоко летает, водит красавчика-хозяина за нос, — восхищались туристы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людей собиралось поглазеть на то, как Чу Пэнмай ловит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мёртвый сезон на ферме было несколько десятков посетителей. Их скопление очень помогло Чу Пэнмаю, создав для убегающих кур множество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кур пролетела мимо пожилой женщины, напугав её. Но женщина, выросшая в деревне, не растерялась и, инстинктивно протянув руку, ловко схватила курицу за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Чу Пэнмай, весь в поту, посадил курицу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Сегодня для вас вход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вход? Глаза женщин загорелись, и они дружно ринулись ловить кур. Вскоре две оставшиеся птицы были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клетку с тремя курами, Чу Пэнмай вытер пот со лба, сел на свой электроскутер и поехал к плотине, где они собирали цветы для Праздника обливания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тропинке на гору Кошачья Голова, он шёл ещё около часа, после чего открыл клетку и выпустил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возвращайтесь в дикую природу. И больше не попадайтесь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пожалуйста, не подставляйте меня. Я не хочу в тюрьму за незаконное удержание охраняемых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эти три курицы, похоже, твёрдо решили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Пэнмай снова увидел их на банановом дереве на ферме, а в курятнике нашёл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яйца в руках, Чу Пэнмай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Оставить их здесь высиживать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Ахань, подметавший рядом, услышав слово «яйцо», подошёл, взял одно и посмотрел на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две, что не неслись, наконец-то разродились? Дай-ка посмотрю. Хе, как раз на одну яичницу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эти яйца нельзя есть. Это яйца охраняемых животных, их нужно отдать в Бюро лесного хозяйства для инкубации.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инкубация? Это же неоплодотворённые яйца. В Бюро лесного хозяйства их тоже на яичницу пустят, — сказал дядюшка Ахань и, посмеиваясь, ушёл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петух-то наш никудышный! Целыми днями на кур запрыгивает, а яйца всё равно неоплодотворённые. Неудивительно, что у него всего две жены и ни одного цыплёнка. Наверное,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оскорбление его петушиного достоинства! Петух на банановом дереве, услышав слова Чу Пэнмая, почувствовал укол стыда и, понурив голову, спрятался в глубине курятника, желая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этот двуногий прав, я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записал на телефон видео, как красные джунглевые куры свободно входят и выходят из курятника и гуляют по ферме, и с плачем в голосе произнёс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Эксперты, я не то чтобы не хочу их выпускать, это они сами возвращаются.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театральную постановку, Чу Пэнмай похлопал себя по груди и сохранил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если кто-то на меня пожалуется, у меня будет доказательство моей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всё это время снимавший его на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недоумение, но в то же время нашёл этого человека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дождей и окончанием сезона клубники туристов становилось всё меньше. Чу Пэнмай решил временно закрыть ферму для посещений и полностью посвятить себя её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за днями. Дренажные канавы у клубничных грядок были выкопаны, бамбуковый каркас для простых арочных теплиц почти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Посаженные первыми лонконг и салак, пережив период адаптации, успешно прижились и, благодаря пилюле послеродового восстановления,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Выносливые ягодные кустарники, за исключением нескольких, погибших от избытка влаги, выжили и пустили новые побеги, активно разрастаясь.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Чу Пэнмай ещё пребывал в полудрёме, он услышал давно забытый звук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Время выполнения задания истекает,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Время выполнения задания истекает,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Время выполнения задания истекает,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задания? — Чу Пэнмай, с торчащим вихром, открыл системную панель и с ужасом увидел, что продвинутое задание горит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[Продвинутое задание: Сделав первый шаг, вы обнаружите, что всё не так уж и сложно. Родить ребёнка — проще простого. Используйте пилюлю безболезненных родов и подарите наследника влиятельному человеку с индексом влияния выше 60, испытывающему трудности с продолжением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20 000 000 юаней, две пилюли приумножения беременности, высокотехнологичный послеродовой массажёр (за рождение двух наследников награда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от системы: Пилюля послеродового восстановления (поможет вам легко вернуть прекрасную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Один календарный год (наказание за провал — удар током высокого напряжения в течение одной минуты. Осталось: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семь… семь…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обещали же год? — в панике затеребил волосы Чу Пэнмай. — Прошло всего семь месяцев, почему осталось семь дней? У вас в системе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подожди, я спрошу, — система тоже была в панике. Если носитель не выполнит задание и будет наказан, она тоже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система вернулась. В её голосе слышалась обречённость.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беременность у людей длится десять месяцев. Семь месяцев — это ещё преждевременные роды, а шесть — уже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ты сможешь только… сделать выкидыш. Поэтому Главный бог считает, что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какие у вас отсталые технологии, почему пять-шесть месяцев не считаются преждевременными родами? Что мне теперь делать? Я не хочу, чтобы меня ударом тока отправили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забеспокоился, а раньше где был? — холодно ответила система. — Что делать? Возвращаться в Хайчэн и рожать ребёнка от своего младшего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него, у тебя нет других вариантов. Неужели ты хочешь обратиться к дедушке Шао? Или ты думаешь, что за семь дней сможешь соблазнить Чжэн Юнья и родить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застыл, как громом поражённый,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семь дней соблазнить Чжэн Юнья, может, и не совсем невозможно, но я не хочу ему рожать! Мы же с Бици тогда нарушим субординацию! Это же мой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на пороге смерти, а всё такой же нелепый.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Чу Пэнмай и сам считал себя безнадёжным. Он разлёгся на кровати и принялся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пусть бьёт током. Последние семь дней я буду веселиться, оставлю ферму и деньги бабушке, а себе — немного на то, чтобы перед смертью посмотреть на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оставлю побольше, закажу побольше парней, поужинаю в самом дорогом ресторане. О, я ещё хочу увидеть Запретный город и Великую стену, перед смертью обязательно съезжу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попытаешься что-то сделать? Хотя бы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мой не слишком умный мозг пытается решить эту проблему, — ответил Чу Пэнмай, продолжая играть и переписываться с Чжэн Юнья.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Отец-император, скажи, что такое «великая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Vancomycin: Современный китайский словарь: [Личность] ① Человек, являющийся представителем определённой группы или обладающий выдающимися качествами. ② В частности,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Сын ваш глуп. Важный человек? А что значит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выдержала. Время поджимало, а носитель тянул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прекратишь, я ударю тебя током! — пригрозила она. — Я тут слетала домой, как раз зарядилась, на один раз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Чу Пэнмай дождался ответа от Чжэн Юнья. Личность — человек и существо. Ответ озарил его, он вскочил с кровати и с воодушевлением заявил: — Ха-ха-ха, смотри, как я сейчас продолжу род великой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накинул дождевик, выбежал под проливной дождь, ворвался в курятник, схватил петуха, который как раз топтал курицу, и скормил ему последнюю пилюлю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последняя пилюля, не корми её кому попало! Если ты её потратишь,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которого прервали в самый ответственный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этому двуногому надо? Совсем не уважает куриную личную жизнь! Не видит, что он с женой развлекается?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клюнул Чу Пэнмая и с новыми силами набросился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не моргая, уставился на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ночевать в курятнике.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часа спустя петух вдруг почувствовал что-то неладное. В животе заурчало, захотелось в туалет. Ну, он же животное, чего стесняться, даже если на него смотрят. Захотел — сделал. И он сделал… снёс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Скудный петушиный интеллект не сразу смог обработать произошедшее. Он тупо стоял и смотрел на снесённое им яйцо,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Продвинутое задание выполнено, пожалуйста, получите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Продвинутое задание выполнено, пожалуйста, получите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Продвинутое задание выполнено, пожалуйста, получите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успокаивающие звуки уведомлений, Чу Пэнмай подобрал яйцо и, улыбаясь,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Петух, несущий яйца, — боец среди петухов! О да! Мой кумир — лучший!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 Система не верила. Система была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научно! Это невозможно! Это баг! Как дикое животное без разума может быть включено в список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эта курица не совсем без разума, она же пила воду с пилюлей открытия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будущий охраняемый государством петух-оборотень второго класса — как его можно не считать великой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http://bllate.org/book/16995/1587567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