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барабанил по крыше курятника, и этот оглушительный стук звучал, словно победная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дикий зверь без разума не подходит, значит, этот петух обрёл разум? — Чу Пэнмай ухватился за эту мысль, вспомнив недавние перемены в поведении своего пернатого питомца. — Что же это за пилюля послеродового восстановления? Она что, даёт животным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затрепетала и трусливо замолчала. Как её недалёкий носитель умудрился поумнеть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молчание — знак согласия, — глаза Чу Пэнмая озорно блеснули, и он тут же метнулся в сарай. В прошлый раз он бездумно вылил странную воду в первое попавшееся ведро, но теперь этому сокровищу требовалось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собирая матрёшку, он герметично упаковал «умную воду» в несколько контейнеров. Напряжение спало, и мир вокруг засиял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ликующим видом он подсунул «золотое яйцо» в гнездо, усадил на него курицу и, открыв системную панель, приготовился получить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материализовались два нефритовых флакончика с пилюлями приумножения беременности, а на полу лежал самый обычный на вид ручной массажёр, похожий на душевую лейку. С пилюлями он разберётся позже, придумав, как применить их на полях, а пока его внимание привлёк другой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массажёр, Чу Пэнмай повертел его в руках. Он ничем не отличался от дешёвых аналогов с «Пин-XX», которые продавались по сто с лишним юаней с бесплатной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Высокотехнологичный послеродовой массажёр?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система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можно пользоваться, если не рожал? — с любопытством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погрузилась в депрессию: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отсутствие возражений — тоже ответ. Чу Пэнмай приложил массажёр к плечу и нажал на кнопку. Устройство завибрировало, и по всему его телу прошла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была на удивление комфортной, даря ощущение глубокого расслабления и восстановления, которое шло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двадцать четыре часа карауля петуха, и был совершенно измотан физически и морально. Но всего несколько минут массажа — и усталость как рукой сняло, словно он полноценно выспался. Тело вернулось в идеальное состояние, готовое к новым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благоговением сжал в руках высокотехнологичное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всю ночь напролёт играть в игры! — взволнованно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носитель. Только игры на уме, его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Хнык-хнык. И ведь именно такой безнадёжный носитель каким-то непостижимым образом нашёл лазейку в правилах и выполнил задание. А всё из-за её, системы, ошибки. Похоже, она ещё более безнадёжна, чем он.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массажёр, Чу Пэнмай снова открыл панель и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деньги? Где мои двадцать миллионов? Почему на моём счету всё те же два миллиона? Система, не смей присваивать мои деньги! Я ради этого задания, кхм, то есть, петух ради этого яйца,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получишь, — мрачно ответила система. — Перевести сто тысяч на твой счёт — дело простое, а вот с двадцатью миллионами всё сложнее. Если, конечно, ты не хочешь, чтобы тебя арестовали за отмывание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поторопись, — с сомнением произнёс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наконец узнал, каким образом эти деньги попадут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был в самом разгаре. Если бы не регулярное применение пилюли послеродового восстановления, клубничные поля понесли бы огромные убытки. В тот день Чу Пэнмай помогал на ферме копать дренажную канаву,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Чу? Я адвокат Цянь из адвокатского бюро XXX. У вас есть право на получение наследства в размере двадцати миллионов юаней после уплаты налогов, оставленного вашим дальним родственником из Гвинейской Республики и управляемого трастовым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что ещё за Гвинея?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система уныло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прапрапрабабушка была предводительницей деревни народа шуйи. Разве не естественно, что её потомки во время войны могли бежать за границу с частью богатств? И разве не естественно, что они могли приумножить свой капитал за рубежом?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присев на корточки с лопатой в руках, почувствовал, как у него дёргается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Гвинея? Это же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Гвинея богата нефтью. Там есть как очень бедные, так и очень богатые люди, а управление страной довольно хаотичное — идеальные условия для манипуляций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система добавила с едкой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теперь часто придётся получать наследство от этого трастового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Накаркай мне удачу, — с гордостью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двадцать миллионов были полностью зачислены на его счёт. Выйдя из банка, Чу Пэнмай первым делом помчался в магазин бытовой техники покупать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отремонтировать дом! Полностью обновить их семейный бамбуковый дом, от и до, и установить кондиционер в каждой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желанием поделиться своей радостью, он сделал в магазине с десяток фотографий и выложил их в ленту новостей. Его счастье должны были разделить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он получил сообщение от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Покупаешь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Ага, и не только! Я ещё и дом ремонтировать буду,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[Фотография] Вот эту модель думаю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[Поделиться купоном — 3000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[Поделиться купоном — 3000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[Поделиться купоном — 3000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Возьми, мне их подарили, а мне не нужны. Если не найдёшь хорошую ремонтную бригаду, я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Отец-император, клянусь, мы с Бици будем вечно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Люблю тебя [Стикер].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Чмоки [Стикер].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бежавший на дорожке, увидел эти два сообщения, остановился и медленно сошёл с ленты. Он снова вспомнил тот нефритовый флакончик, который подарил ему Чу Пэнмай… Неужели это был знак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телефон, но это было сообщение не от Чу Пэнмая, а от его старого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Гений! Ты попросил у меня купоны, я в шоке! Никогда не видел, чтобы ты пользовался такими вещами!!!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Что ты покупаешь? Это же компания моей семьи, я тебе так подарю, зачем купоны?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Если подаришь, он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вытер пот со лба. Чу Пэнмай, хоть и казался легкомысленным, на самом деле чётко соблюдал личные границы. Он любил просить о помощи, но всегда старался вернуть долг. Если ему что-то дарили, он обязательно дарил в ответ что-то ещё более ценное. Просьбы о помощи были для него своеобразным способом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с оценкой стоимости у него были явные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Чжэн Юнья… стоил всего четыреста юаней в день… Хотя, если подумать, оценка была не так уж и 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операцию четвёртого уровня сложности больница брала три с половиной тысячи, из которых ему доставалось лишь десять процентов. За восемь операций в день, работая на износ, он мог заработать две тысячи восемьсот. Фотографом быть куда проще. Четыреста юаней в день — вроде бы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Что происходит? Кому ты хочешь сделать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Ему? Это парень? Ходили слухи, что ты завёл парня, я думал, это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Гений, я тебя предупреждаю, будь осторожен! С твоим идеальным лицом, потрясающей фигурой и аурой натурала ты — просто мечта любого гея. А в гей-тусовке полно всяких… эти парнишки могут охотиться за твоими деньгами и телом!!!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начал встречаться ещё в средней школе, у него должен быть богатый опыт. Чжэн Юнья, поколебавшись три секунды,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Если кто-то говорит тебе, что его прапрабабушка была предводительницей деревни народа шуйи во времена династии Цин и влюбилась в Фу Хэна, знатного господина из Цзяннани, который участвовал в походе на Бирму, и что тот подарил ей нефритовый флакончик в знак любви, а теперь он дарит этот флакончик тебе…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Чжэн Юнья замерли. Неужели это намёк… на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Это же явная попытка развести тебя на деньги, продать антиквариат. Эх, а я-то думал, ты и вправду парня нашёл, а ты просто на мошенника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плыву по течению: В мошенничестве у меня тоже богатый опыт. Помню, один тип утверждал, что он потомок маньчжурской знати, и впарил мне кучу антиквариата…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средней школы не только не помогли ему в учёбе, но и не научили разбираться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теперь в мире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 переставая. Мелкие капли срывались с карниза и, падая на землю, забрызгивали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стоял на веранде бамбукового дома и обсуждал с прорабом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дому как минимум восемьдесят лет. Я не хочу его сносить, хотелось бы сохранить первоначальный вид, но сделать его более современным и удобным для жизни. Не знаю… может, это слишком несбыточная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показал ему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У нас в этом деле большой опыт, иначе молодой господин Чжэн к нам бы не обратился. Наша компания называется «Инженерная компания по древней архитектуре и садово-парковому искусству “Тэнлун”», мы — дочернее предприятие Компании недвижимости «Тэнлун», свою репутацию мы не подведём.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Пэнмая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вас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был поистине надёжен и питал к своему приёмному сыну глубокую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Бригада, которую он нашёл, оказалась не только профессиональной, но и очень оперативной. Уже на следующий день они представили Чу Пэнмаю план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смету, Чу Пэнмай обомлел. Сумма была гораздо ниже его ожиданий, и он в панике бросился писать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Отец-император, ты ведь не доплачивал из своего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Нет. Поверь, бизнесмены не работают себе в убыток. Я не доплачивал, и они не несут убытков, просто дали тебе минимальную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эта компания боролась за крупный проект по реставрации древнего здания эпохи Мин, а его бабушка была одним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 обременённый сложными мыслями, не стал вникать в детали и лишь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Огромное спасибо! Отец-император, отныне, если ты скажешь мне идти на восток, я не пойду на запад. Что бы ты ни приказал, я всё исполню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ремонта был утверждён. На следующий день Чу Пэнмай и его бабушка переехали к двоюродной сестре, чтобы рабочие могли как можно скорее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 работали с невероятным энтузиазмом, словно на допинге, и бамбуковый дом менялся с каждым днём, быстро обрастая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Старшая двоюродная сестра Юйчжан не могла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тебе действительно улыбнулась удача, раз ты можешь позволить себе отремонтировать старый дом! Я тоже хотела сохранить наш, но ремонт был слишком дорогим, и я не смогла найти подходящую бригаду, пришлось снести и построить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новом доме разве неудобно? Должно быть комфортнее, чем в старом, — удивился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сентиментальность, он бы тоже снёс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новый дом не станет достопримечательностью, — с кислой миной ответила Юйчжан. — А твой через двадцать лет можно будет считать столетним, подать заявку на охрану как памятник культуры и повесить табличку. Такого в нашей деревне больше ни у 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сошёл с ума до такой степени, чтобы превращать собственный дом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сестра лишь слегка завидовала, а вот Юань Шуи просто истекала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Пэнмай пришёл проверить, как идёт ремонт, он увидел её прислонившейся к дверному косяку. С выражением зависти и обиды на лице она что-то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 расслышал…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есть деньги на ремонт дома, но нет денег на теплицы. Есть деньги на часы, но нет денег на теплицы. Хнык-хнык, я вкалываю, чтобы босс мог себе новый дом позволить. Хнык-хнык. Когда же наша ферма станет фермой мирового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подкравшись, как кошка,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Юань Шуи вздрогнула от неожиданности. На её лице отразился страх работника, пойманного за обсуждением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гордо выпятив грудь, словно павлин,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высокоавтоматизированные блочные теплицы? Я одобряю. Бюджет на новый проект — десять миллионов. Можешь писать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её скупой босс?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говорил,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я получил наследство от родственников из Гвинеи, так что снова при деньгах, — с шутливой интонацией, но говоря чистую правду,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Жизнью нужно наслаждаться, а деньги — тратить. Как говорил герой его любимого скетча: «Деньги — это прах. Самое ужасное в жизни — это умереть, так и не потратив всех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насмотревшаяся вместе с Чу Пэнмаем бесчисленных скетчей и сяншэнов,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самое-самое-самое ужасное — это когда ты ещё жив, а деньги уже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кончатся — я снова с тебя стрясу. За следующее задание ведь тоже двадцать миллионов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предыдущего задания появилось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[Продвинутое задание (II): Как носитель Системы «Рождение детей», вы не можете довольствоваться одним ребёнком! Наша цель — звёзды, продолжение рода для ещё большего числа влиятельных людей. Используйте пилюлю приумножения беременности и подарите паре милых близнецов влиятельному человеку с индексом влияния выше 65, испытывающему трудности с продолжением 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задание: 20 000 000 юаней * 2, две быстродействующие пилюли рождения детей, одно межзвёздное обучающее устройство для младенцев.]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от системы: Несравненная пилюля сохранения беременности (поможет вам сохранить беременность даже в разгар семейных интриг, если вас столкнут с лестницы)]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Один календарный год (наказание за провал — удар током высокого напряжения в течение одной минуты. Поторопитесь с выполнением!)]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календарный год в голове Чу Пэнмая автоматически превратился в пять месяцев. Пять месяцев… кажется,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кур близнецы рождаются редко, двухжелтковые яйца обычно не вылупляются. В скорлупе места хватает только на одного цыплёнка.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Конечно же, соблазнить Чжэн Юнья и родить ему детей… — неуверенно пропищала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проигнорировал её и продолжил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переключиться на млекопитающих. Найти бесплодного дикого азиатского слона? Боюсь, он меня растопчет, стоит только подойти. К тому же, беременность у слонов длится от восемнадцати до двадцати двух месяцев, я не уложусь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Индокитайский тигр? Северный белощёкий гиббон? Чёрный медведь? Большая цивета? Золотистая кошка? Дымчатый леопард? Кажется,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 либо агрессивны, либо очень осторожны, к ним невозможно подобраться. Шанс найти раненое и при этом бесплодное охраняемое животное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животные в зоопарке состояли на учёте, и их нельзя было кормить чем попало. Если он тайком подкинет им еду, его могут заподозрить в попытке отравления. А если он воспользуется связями, чтобы попасть внутрь, как он объяснит, что бесплодное животное вдруг поумнело и забеременело? Он не сможет ничего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слишком умному животному, наверное, будет очень тяжело жить в зоопарке…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пытаться найти диких животных. Правда, придётся найти сразу самца и самку. Интересно, будет ли незаконным кастрировать самца? Голова шла кругом…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Пэнмай открыл мессенджер, нашёл контакт специалиста из Бюро лесного хозяйства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Янь, если я найду диких животных, могу ли я позволить им размножаться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Янь: У тебя есть лицензия? Если нет, сдай государству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эта фраза, чёрт побери! Почему на всё нужна лицензия!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ещё есть пять месяцев. Он подумает об этом позже, будет день — будет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ферма «Кошачья Голова» занимала почти шестьдесят му, из которых около двадцати му были отведены под клубнику, восемнадцать — под дурианы, а на оставшихся десяти му росли лонгконг, салак, сахарное яблоко, лимоны, маракуйя и чудо-ягоды. Два му занимали томатные и огуречные грядки, и ещё десять му — различные сельскохозяйственные, животноводческие и туристические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это довольно большая территория — четыре тысячи квадратных метров. Но в то время как семейные фермы в среднем занимали сто му, их агрокомпания владела всего шестьюдесятью, что делало её небольшой. По-настоящему крупные фермы простирались на сотни и даже тысячи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одной из целей Чу Пэнмая, и он решил для начала удвоить площадь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проливной дождь. Чу Пэнмай собрал своих «военных советников», чтобы обсудить план модернизации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забрать все земли, которые наша семья сдаёт в аренду, и зарегистрировать их на ферму, — сказал Чу Пэнмай, усевшись на диване и обняв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сидела бабушка Цзиньфэн, справа — Чжэн Юнья, напротив — дядюшка Ахань и дедушка Яньдао, а на маленькой табуретке сбоку —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му каучуковой плантации и пять му кукурузного поля ты тоже хочешь забрать? От них ведь нет никакой пользы, — подумав, сказала бабушка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му каучуковых деревьев я собираюсь вырубить и продать на древесину, а на их месте посадить дурианы, — объяснил Чу Пэнмай. — Пять му кукурузного поля — это земли сельскохозяйственного назначения, их трогать нельзя, так и будем сажать кукурузу. Как раз на ферме мы продаём варёную кукурузу, будем использовать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Каучук… Бабушка Цзиньфэн испытала смешанные чувства. Когда-то каучуковые плантации принесли им богатство, но при этом уничтожили бесчисленные гектары девственного леса. Теперь каучук обесценился, а лес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рубить — руби,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бабушка Цзиньфэн была не против, то дедушка Яньдао был против. Поставив чашку,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Каучуковые деревья истощают почву. На ваших землях тридцать лет рос каучук, почва деградировала, как ты собираешься сажать там дурианы?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поручу Юань Шуи изучить этот вопрос, — ответил Чу Пэнмай, у которого в голове был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строчившая в блокноте: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начальник, только и умеет, что безжалостно эксплуатировать работников!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перепрописался в деревне, сельский совет вернул нашей семье двадцать му земли, которые когда-то были изъяты, — продолжил Чу Пэнмай. — Этот участок — единый массив, я хочу посадить там один вид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Ахань, приподнявшись с дивана,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ещё не решил, — ответил Чу Пэнмай, у которого в голове по-прежнему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прокрастинация! Он же обещал себе, что будет доить систему, а в итоге до сих пор ничего не предпринял…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подняв руку, сказала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подперев подбородок,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достала из сумки стопку бумаг и, поправив очки,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Клубничные поля в открытом грунте уже накрыты простыми плёночными теплицами. Сносить их — пустая трата времени. Лучше построить на тех двадцати му блочные теплицы, и после сбора урожая пересадить туда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освободившемся месте можно посадить голубику. Сейчас правительство активно поддерживает её выращивание, можно 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Тогда, Юань Шуи, изучи этот вопрос подробнее, — прервал её Чу Пэнмай, который уже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посоветовать своему начальнику пойти поучиться в сельскохозяйственный университет. С другой стороны, тот факт, что с такой командой дилетантов он умудрился довести ферму до нынешнего состояния, говорил о его недюжинных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вопросы нужно доверять профессионалам. Чу Пэнмай внезапно почувствовал облегчение и, обняв Бици, с надеждой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у нас будет девяносто пять му. Я хочу арендовать ещё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Изучи, что лучше арендовать — горные склоны или поля? В какой части деревни? И что там лучше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такое чувство, будто её только что переехал бигль. Но что она могла поделать? Она была всего лишь несчастным работником и могла лишь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не смыкая глаз, она расширила свой двадцатистраничный план до тридцати страниц и отправила электронную версию на утверждение Чу Пэнмаю.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выпускницы зарубежного вуза, просто гениально. Жаль, что я ничего не понимаю, — развалившись на кровати,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но считаешь, что это гениально? Непонятно, но очень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Чу Пэнмай рывком сел. — Главное, чтобы Главный бог понял. Пора начинать дойку.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потратить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Юань Шуи, проснувшись, испытала настоящий шок. На её банковском счёте появилось десять миллионов юаней! Неужели она попала в поле зрения какой-то преступной организации? Что делать — сначала бежать в полицию или в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начальник вовремя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Сестра Юань! Я перевёл тебе бюджет,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была глубоко тронута. Начальник так ей доверял, что перевёл все деньги напрямую. Раньше он называл её по имени, а сегодня — сестрой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выполнит этот план и выведет ферму на новый уровень. Нужно немедленно связаться с подрядчиками!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Сестра Юань, мне кажется, в нашем плане есть недочёты. Давай его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Что именно тебе не нравится? Я сейчас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Мне кажется, всё не так. Переделай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ещё одну бессонную ночь, Юань Шуи представила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Босс, как тебе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Отлично, идеально. Спасибо, сестра Юань, за бессонную ночь. Можешь приступать к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Хорошо, тогда я еду в питомник выбирать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Этот план уже очень хорош, но я чувствую, что можно сделать ещё лучше. Давай сделаем ещё одну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Босс, что именно, по-твоему, можно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Чувство, просто чувство, понимаешь? Наверное, это мужская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переделала, снова утвердила, и снова 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У меня предчувствие, что следующая версия будет ещё лучше! Утвердим план — и я выпишу тебе премию в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переделала, снова утвердила, и снова 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Голова:** Кхм, эта версия, пожалуй, хуже предыдущих. Как говорится, нет предела совершенству. Сестра Юань, давай ещё одну версию. [Стикер с милой мордашкой]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правок Юань Шуи была готова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начальник вдруг начал называть её сестрой Юань. Неспроста эта 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 над ней, как над японкой? Хоть она и училась в Японии и немного поддалась тлетворному влиянию тамошнего капитализма, она была стопроцентной китаянкой!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