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«Объявлено красное штормовое предупреждение!» — Чу Пэнмай с тревогой уставился на уведомление от метеослужбы, пришедшее на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Высунувшись из окна, он посмотрел на свинцовые тучи и низко летящих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они не могли предупредить раньше? — пробормотал он себе под нос. — Всего несколько часов, я же не успею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Наси проливные дожди могли вызвать наводнения. Именно поэтому традиционные бамбуковые дома народности шуйи строились на сваях: первый этаж либо оставался пустым, либо использовался как загон для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Ущерб, который наводнение могло нанести посевам, был очевиден. Даже простое подтопление полей сулило Чу Пэнмаю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выбежал из дома и помчался на ферму, где столкнулся с Юань Шуи, которая как раз шла со стороны строящихся теплиц. Увидев его, она с облегчением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 босса включился мозг. Какая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настолько ненадёжен?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который даже не знает, какие сорта растений нужно закупать, не имеет права задавать такие вопросы, — хмыкнула Юань Шуи, идя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совсем не интересовался делами. Просто вариантов было слишком много, и его не самая лучшая память постоянно путала детали разных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кое-какой вклад он всё же внёс: пронумеровал каждый вариант, сверился с системной панелью и, до дыр затерев кнопки калькулятора, выбрал тот, что сулил наибольшую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ливнем поднялся сильный ветер, который яростно трепал пластиковые навесы над грядками. Чу Пэнмай вместе с Юань Шуи проверили все временные укрытия, убедились в отсутствии повреждений, а затем прочистили водоотводные канавы.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Канава вела к ближайшей реке, и Чу Пэнмай лишь надеялся, что река справится с потоком и не выйдет из берегов.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проверив свой участок, подоспел и дядюшка Ахань с остальными работниками фермы. Опытная Юань Шуи быстро взяла командование в свои руки и начала раздавать последние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четверо, тащите насосы со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и дядюшка Ахань, берите водонепроницаемую плёнку. Строители, которые возводят теплицы, ещё здесь, я попрошу их помочь с установкой.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закрою все вентиляционные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пятеро, бегом на гору, в дуриановый сад, проверьте дренажные канавы.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чётко и слаженно. Чу Пэнмай почувствовал облегчение и в очередной раз поблагодарил судьбу за то, что Юань Шуи когда-то так упорно критиковала их ферму в интернете. Иначе она бы сейчас здесь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с неба хлынул настоящий ливень. Капли дождя барабанили с такой силой, словно с неба сыпались камни. Не прошло и минуты, как земля полностью промокла, будто её затопило.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проливного дождя никто не отдыхал. Все, облачившись в дождевики, были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стоял на втором этаже и с тревогой смотрел на реку. За полчаса уровень воды заметно поднялся, она стала мутной, а течение — стремительным.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вода так и не перелилась через дамбы.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теплицы, несмотря на непрерывную работу дренажной системы, всё равно начало подтапливать…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Откачивать воду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проложили шланги к реке, и несколько насосов, гудя в унисон, принялись откачивать скопившуюся по краям теплиц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под контролем. Чу Пэнмай, понимая, что от его неуклюжих действий толку будет мало, решил оказать моральную поддержку. Он взял маленькое красное ведёрко и с усердием принялся вычерпывать воду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Попутно вылавливая всякие странные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Чей-то таро в воде приплыл!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Сестра Юань, смотри, я рыбку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тут ещё два ананаса! Дар небес! Будете? Сейчас порежу.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Оптимизм Чу Пэнмая передался и остальным. Если уж босс не переживает об убытках, то им и подавно не о чем беспокоиться. Нужно просто делать всё возможное, а остальное — в руках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работников, уплетая ананас, вспомнил былые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и не думали о таком, какие там насосы. Полностью зависели от милости небес. Если затапливало, черпали воду дедовским способом. Уставали до смерти, а толку было 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как раз применявший «дедовский способ»,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Шуи, доев ананас, подошла и взъерошила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называешь игрой в водичку. Ну, играй,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оставалось делать? Он обиженно надул губы и продолжил «играть в водичку», вылавливая из потока то кукурузный початок, то обрывок трубы. Внезапно он увидел плывущую по реке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у кого-то хлев рухнул, свинья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воде ещё три курицы! Стоп, почему они так знакомо выглядят? Да это же Братец-петух и две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Бюро лесного хозяйства шум дождя смешивался со стуком клавиатур. Все сотрудники работали сверхурочно — ливень серьёзно прибавил им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лесном районе оборвало линию электропередач? Хорошо, я организую ремонтную бригаду, как только дождь немного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конец. Здание поста охраны в заповеднике обрушилось. Готовьтесь писать объяснительные.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Янь! Из реки вытащили раненую макаку,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Конечно, звоните в зоопарк, пусть забирают!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попивал чай и с лёгким презрением наблюдал за суетящейся молодёжью. Эх, неопытные ещё. Один ливень — и у них паника. То ли дело он, за столько лет научился сохранять спокойствие, даже если гора Тайшань рухнет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раненая макака кое о чём ему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отставил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те три красные джунглевые курицы, которых мы недавно привезли? В какой заповедник их отправили?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сотрудник, который ездил с ним забирать птиц,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всё ещё в клетке, внизу. В последнее время столько дел, я совсем про них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решив немного сачкануть, направился к выходу из кабинета,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молодёжь, ни на кого нельзя положиться, такое забыть. Пойду проверю, как там эти 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сотрудник: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слов. Шеф, вы ведь тоже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лесного хозяйства хоть и принимало животных, но, как правило, не содержало их долго. Животных либо как можно скорее выпускали на волю, либо передавали в зоопарки или приюты, выполняя роль перевалочного пункта. Поэтому трёх кур довольно небрежно оставили в клетке в одном из кабинетов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тёмной лестнице, старейшина Янь увидел клетку в коридоре и нахмурился ещё больше. Сразу видно, что у этого сотрудника нет опыта в содержании птиц. Решил, что в кабинете от них будет пахнуть, и выставил в коридор. Мол, всё равно сюда посторонние не сунутся воровать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похоже, сунулся кто-то очень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старейшины Яня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Почему дверца клетки открыта? Где куры? Где три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на территории Бюро лесного хозяйства охраняемых государством животных второй категории — это серьёзное преступление. Только бы их не утащила какая-нибудь сердобольная старушка, приняв за обычных кур, и не сварила из них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покрылся холодным потом. На ходу он звонил в комнату охраны, требуя немедленно проверить записи с камер видеонаблюдения, чтобы выяснить, кто посмел пробраться внутрь и украсть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монитором, он, не мигая, следил за происходящим в коридоре. Ни одного постороннего. Лишь было видно, как большой петух изо всех сил тянет шею и упорно клюёт, клюёт, клюёт засов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Засов медленно сдвигался вправо, и наконец, дверца со стуком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тёмной ночи три курицы проворно выскользнули из клетки, выбежали из здания, захлопали крыльями и, перелетев через густые кусты,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ошеломлённо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никто кур не крал… они сами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старейшины Яня было таким же ошеломлённым.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 этот петух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сбежали ещё вчера вечером, а пропажу заметили только сейчас. На улице ливень, искать их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теперь делать,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Янь, эти три курицы выглядят как обычные, вряд ли они привлекут внимание браконьеров, — попытался утешить его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Браконьеров-то они не привлекут, — со злостью процедил старейшина Янь, — зато привлекут обычных граждан! Да они же выглядят как идеальные домашние куры для супа!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придётся ждать, пока дождь закончится, и поднимать всё бюро на поиски. Надеюсь, они не ушли далеко. Тьфу, лучше бы ушли подальше, лишь бы по жилым районам не шлялись.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Бюро лесного хозяйства искали кур, Чу Пэнмай уже размещал семью Братца-петуха в курятнике.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словно сокровище, прижимал петуха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Братец-петух! Как ты нашёл дорогу обратно? Ты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Братец-петух надменно посмотрел на него: кто он такой? Он — боевой петух среди петухов. Уходя, он запомнил каждый поворот, чтобы однажды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курицы, оказавшись в знакомом месте, проигнорировали своего бестолкового мужа, поклевали немного кукурузной муки из кормушки и взлетели на насест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Братец-петух кружил вокруг Чу Пэнмая, пытаясь что-то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Я не понимаю куриный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Братец-петух, переборов унижение, сымитировал поведение курицы: присел на землю, вытянул шею и закудахтал. Затем уселся в гнездо и с надеждой посмотрел на Чу Пэнмая.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он в таком почтенном возрасте, и у него наконец-то должно было появиться потомство, но эти ненавистные людишки всё украли. Какое унижение! Он просто хотел защитить своё петушиное достоинство, разве он многого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протёр глаза. Убедившись, что ему не показалось, он достал пилюлю рождения детей и скормил её Братцу-петуху.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мне кажется, вы с Братцем-петухом идеально подходите друг другу. Тебе следовало с самого начала выбрать его. Только посмотри на это неутолимое желание размножаться!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 опять соль на рану. У неё действительно тогда помутился разум. Выбери она петуха — и то было бы лучше, чем этого Чу Пэнмая.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шедший полдня, наконец прекратился. Над головой снова засияло солнце, демонстрируя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закончился, но работа на ферме — нет. Работникам пришлось натягивать затеняющие сетки, чтобы защитить саженцы клубники от резкого солнца после потопа и предотвратить их увядание из-за чрезмерного испарения.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вооружившись маленькими ножницами, следовал за Юань Шуи и учился правильно обрезать листья. Их клубника росла очень хорошо, листья были густыми, но после ливня нужно было обеспечить лучшую вентиляцию, а для этого требовалась обрезка.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он то и дело поглядывал в телефон, проверяя, как там дела у старейшины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Шуи, проходя мимо, решила закрыть на это глаза. Если босс щедро платит, на некоторые его странности можно и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обрезал подвявший лист и осторожно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Старейшина Янь, чем вы там в Бюро в последнее время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лишь поздно вечером, когда Чу Пэнмай уже вернулся в дом своей двоюродной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из Бюро лесного хозяйства: И не спрашивай. Этот ливень столько проблем принёс, я уже на грани того, чтобы отправиться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решил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А что насчёт тех трёх кур, которых я вам привозил?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из Бюро лесного хозяйства: Сердце кровью обливается. Пропали! Наверное, кто-то поймал и сварил из них лимонный суп! Мне, скорее всего, придётся писать объяснительную, получу выговор. Эх, вот же не повезло. Кто бы мог подумать, что куры сами могут устроить побег из тюрьмы. Ты знаешь, те куры, которых ты нашёл, почти разум обрели!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Выговор?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из Бюро лесного хозяйства: Это же охраняемые государством животные второй категории, а ты как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система подтвердила — важные персоны. Чу Пэнмаю стало немного совестно. Он подумал, что раз уж Братец-петух смог вернуться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Эм, я, кажется, снова видел тех трёх кур у нас за горой, вот и решил спросить,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из Бюро лесного хозяйства: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из Бюро лесного хозяйства: Сяо Чу, я твой должник на веки вечные, ты мой спаситель! Жди, я еду за курами!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вечера Братец-петух сидел в гнезде, высиживая яйца. Вдруг он услышал зловещие шаги, а затем чьи-то сильные руки схватили его за крылья и подняли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рука проворно шарила под ним, забирая 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Братец-петух, страдающий куриной слепотой: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фонарика Братец-петух разглядел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опять этот старый, уродливый и злой двуногий вор! Почему он никак не отстанет от него?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Ку-ка-ре-ку, двуногий-детоносец,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Двуногий-детоносец, Чу Пэнмай, прятался за углом. Он проводил взглядом увозимого Братца-петуха и, махая воображаемым платочком, утирал несуществующие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Братец-петух, я верю, что ты и из заповедника сможешь вернуться.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совершать дурные поступки, иначе попадёшь под удар молнии. Снова было объявлено жёлтое штормовое предупреждение. На этот раз дождь сопровождался не только ветром, но и грозой. Молния ударила в двадцатилетний баньян, росший неподалёку от дома сестры Юйчжан.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порывом ветра огромное дерево с грохотом рухнуло, обрушив часть бамбукового дома. И надо же было такому случиться, что это оказалась именно комната Чу Пэнмая.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Почему у вас нет громоотвода?!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было, и никогда молния не била. Кто же знал, что он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мне негде жить! Я стану бездомным, превращусь в бродячего пёсика! — Чу Пэнмай снова демонстрировал свой коронный номер. Он лежал на диване в доме Чжэн Юнья и вращался на триста шестьдесят градусов, как перевёрнутый крабик.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бывает, когда делаешь зло. Молния ударила только в его комнату. Бабушка могла и дальше жить у сестры, а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Бици прыгал по дивану, издавая ослиные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жить ко мне в конуру! У меня их несколько… правда, все дырявые.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надевший беруши, чтобы немного отдохнуть от шума, прошёл мимо с тарелкой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пожить в отеле. Или у дядюшки Аханя. Или в монастыре, как светский послушник, — безэмоционально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прекратил свои 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бессердечный! Ты даже не подумал приютить меня? — с обидой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остановился. Его опущенные глаза-фениксы казались особенно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человек, я брат Бици, его сородич, — беззастенчиво заявил Чу Пэнмай.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живи в гостевой спальне на втором этаже, — Чжэн Юнья поставил тарелку с фруктами и молча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казалось, что его развели. Наверное, это просто иллюзия. Его отец-император определённо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Чу Пэнмай собрал свои вещи и переехал к Чжэн Юнья. Прожив у него всего один день, он не мог не восхититься тем, как умеют наслаждаться жизнью богатые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доме было полностью автоматическим: куда бы он ни пошёл ночью, свет зажигался сам, без единой осечки. Вся техника словно читала его мысли: включалась, когда была нужна, и выключалась, когда он переставал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уборки был робот-пылесос, для стирки — отдельная прачечная, для мытья посуды — посудомоечная машина, для игр — игровая комната, для одежды — гардеробная, и даже для вина — специальный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точно жили в одной деревне? Чу Пэнмай быстро превратился в ленивую свинью. Он сидел на диване и гонял ногой робот-пылесос.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дома настоящий искусственный интеллект, а не искусственный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как раз этим занимается. Если захочешь сделать свои теплицы более «умными», могу вас познакомить, — Чжэн Юнья, от нечего делать, сшивал виноградную кожуру. Его пальцы ловко орудовали иглой, но глаза украдкой поглядывали на Чу Пэнмая.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как и Бици, так любит играть с роботом-пылесосом…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отпустил робота-пылесоса.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подожду, пока разбогатею. Кстати, я всегда думал, что у богатых людей дома много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Чжэн Юнья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когда вокруг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ты интроверт! — кивнул Чу Пэнмай и снова прижал робота-пылесоса ногой. Как же весело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сшив виноградную кожуру в единое целое, Чжэн Юнья отложил иглу и произнёс жестокую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Тебе пора на онлайн-урок. Ты сделал прошлое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забыл, — жалобно протянул Чу Пэнмай.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Он обязательно скажет преподавателю, что сдаст домашнее задание на следующем занятии!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онлайн-урок на огромном экране в гостиной, он, чтобы не забыть снова, немедленно принялся за домашнее задание. Так, домашнее задание по прикладной теории вероятностей и статистике…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который снова непонятно как оказался рядом, своим острым зрением окинул работу Чу Пэнмая. Его зрачки сузились от шока. Он моргнул, надеясь, что это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учился на программиста? Должен был проходить высшую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более простая прикладная статистика написана так ужасно, что смотреть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не отрываясь от отчаянной битвы с домашним заданием,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 всё забываю. Как только закончил университет, все знания вернул преподавателям. К тому же, высшую математику я сдал только с третьего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год записывался на курс к одному и тому же преподавателю. Наверное, он так устал меня видеть, что поставил мне максимальный балл за посещаемость, лишь бы я наконец выпустился. Эх, эта преподавательница онлайн-курса так невнятно объясняет. Похоже, мне придётся пересматривать лекции много раз. Кхм, может, она и в следующем семестре меня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Радости и печали людей не совпадают. Он, как отличник, никогда не испытывал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не понимаешь? Я могу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ты такой добрый! Мы с Бици обязательно будем о тебе хорошо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он слышал уже много раз, но ни разу не видел, чтобы Чу Пэнмай о нём заботился. Скорее наоборот. Ну да ладно, Бици вёл себя так же. Если он просто будет доставлять меньше хлопот, это уже будет лучшей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официальный аккаунт фермы «Кошачья Голова» внезапно ожил, опубликовав десятиминутное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воодушевляющую музыку бескрайние ананасовые поля были быстро убраны, после чего на их место въехали экскаваторы и грузовики, чтобы выровнять землю. Одна за другой возводились белые стальные колонны, формируя каркас теплицы. На каркас, словно кожа, ложились листы ультрапрозрачного антибликового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баки с удобрениями, установленные сбоку, напоминали пульсирующие органы. Трубы и капельницы, словно кровеносные сосуды, тянулись по всей теплице. И наконец, стеллажи с горшками клубники, как недостающая плоть и кровь, заполнили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публикации видео подписчики фермы начали активно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 сезона: Боже, это новая теплица на ферме? Выглядит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Разбогатею — сменю ник: Сразу видно, что босс — богатый наследник, денег не жалеет. Неудивительно, что клубника такая дешёвая.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клубнику без меры: Кстати, раньше ферма выглядела очень по-деревенски, а эта теплица — просто суперсовременная. Наша ферма «Кошачья Голова» тоже вышла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Ультрамен, сражающийся с монстрами: Желаю ферме «Кошачья Голова» процветания и ещё более вкусных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хвалебных отзывов, были и сомневающиеся. Чу Пэнмай быстро на них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Немного грустно. А клубника под открытым небом ещё будет? Мне кажется, тепличная не такая вкусная, как грунтовая.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Будет. В сухой сезон, с ноября по апрель, на ферме можно будет поесть грунтовой клубники. В сезон дождей, с мая по октябрь, скорее всего, будут только грунтовые ягоды. Мы недавно завезли сорта «Корона», «Красный алмаз», «Туламин» и «Ежевика 153». Приезжайте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Ух ты, босс, вы щедры! «Туламин» тоже очень вкусный, лучший сорт красной малины!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Это всё благодаря нашему администратору, Сестре Юань. Она объездила много хозяйств и тщательно отобрала лучшие сорта. Надеемся,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Милашка: Босс, вы обновили оборудование. Цены поднимутся? Входной билет так и будет стоить сорок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В ягодный сад — по-прежнему сорок девять. Если захотите ещё и в дуриановый сад на «ешь сколько хочешь», то билет будет стоить семьдесят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Милашка: Чёрт, босс, вы же в убыток себе работаете! Не собираетесь отбивать стоимость теплицы за наш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Ха-ха-ха, не переживайте. Теплицу спонсировал один добрый человек, так что на потребителях это не отразится.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человек-система: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очень-то хотела спонсировать твою ферму,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строительства теплицы все новые сорта клубники переехали в неё. В этот раз ассортимент был гораздо шире: здесь были и крупные, быстрорастущие европейские сорта, и изысканные, но капризные японские, а также немало продвигаемых сортов, выведенных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брал всё без разбора. В конце концов, даже самая невкусная клубника в его руках становилась восхитительной. Пилюли рождения детей были невероятно мощными, им было всё равно на генетику — они всё улучшали и делали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когда же вернётся Братец-петух, поставщик этих самых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толкая перед собой газонокосилку и подстригая газон, задумался об этом, как вдруг услышал взволнованный голос пожилой женщины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вас опять куры сбежали? Помочь поймать? Если поймаю, вход бесплатный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банановом дереве, словно воплощение солнца, стоял Братец-петух. Его яркое оперение переливалось на свету, а во взгляде читалась мудрость и усталость от пережитых невзгод. Он вытянул шею и гордо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его спиной стояли… раз, два, три, четыре, пять, шесть, семь… семь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ты же бесплоден, зачем тебе семь жён? Даже если женишься на семерых, в итоге всё равно рожать-то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Братца-петуха задели за живое. Он повернулся к Чу Пэнмаю задом и, закатив глаза, фыркнул: твоё какое дело, хочу и женюсь! Это — петушиное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дерева, он повёл свой гарем в роскошный курятник, чтобы наслаждаться жизнью куриного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сбежал — привёл семерых. А если сбежит ещё раз… может, приведёт ещё одного бесплодного петуха? При достаточном количестве образцов даже маловероятное событие однажды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дело с разрешением на спасение диких животных тоже сдвинется с мёртвой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улучив момент, когда Братец-петух отвлёкся, тайком отправил сообщение старейшине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[Фотография]. Старейшина Янь, мне кажется, или те три курицы снова сбежали на нашу ферму, да ещё и пятерых подруг с собой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из Бюро лесного хозяйства: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который спокойно попивал чай в своём кабинете, открыл фотографию. У него потемнело в глазах, и он поперхнулся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 четыре, пять, шесть… семь, восемь красных джунглевых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 вожаком этой стаи был тот самый большой петух, которого он отправил в заповедник. Этого проклятого беглеца он и в пепле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http://bllate.org/book/16995/1588178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