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Старейшина Янь, что вы собираетесь делать с курами?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из Бюро лесного хозяйства: Дай мне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«подумать» затянулось надолго. Братец-петух успел снести ещё четыре яйца,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Бюро лесного хозяйства не могло прийти к решению, Чу Пэнмай был только рад воспользоваться этим временем, чтобы выполнить побольше побочных заданий и вытянуть из системы ещё несколько пилюль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день официального открытия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просторному помещению, Чу Пэнмай наслаждался комфортной температурой и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наша клубника живёт в роскоши! — с восхищением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от прохода тянулись стеллажи, уставленные горшками с клубникой. Подняв голову, он увидел автоматизированную систему полива и почувствовал, как его сердце наполняется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ферма наконец-то перестала быть захудалой и превратилась в современное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устроим церемонию перерезания ленточки в честь открытия? Запустим фейерверки, чтобы было празднично, — предложила Юань Шуи, идущая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не раздумывая, согласился с предложением своей незаменимой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Правда, вряд ли много народу придёт, у нас такое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«не принято»? Юань Шуи приготовила цветочные корзины, красную ленту и петарды. К назначенному времени собралось всего два-три человека. Ладно, туристов нет, но на месте были только она сама, зевающий от скуки Чу Пэнмай и Чжэн Юнья с фотоаппаратом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тоской посмотрела на камеру в его руках. Друзья богатого босса, очевидно, тоже богачи. Раньше у него был Hasselblad, а теперь и вовсе какая-то кастомная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надеялась, что он снимет видео их шумной церемонии… Похоже, это были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у вас не принято перерезать ленточки, то что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смахивая слезу, выступившую от зевка,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совершать подношения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позвонил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Ана, мы тут теплицу построили, надо бы попросить у Будды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мгновенно разнеслась по деревне. Жители высыпали на улицы, собираясь у теплицы и 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пожертвовал храму приличную сумму, и вскоре монахи, распевая сутры и неся небольшую статую Будды, под бой гонгов и барабанов двинулись по деревне, принимая от жителей пожертвования в один или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скромные суммы символизировали благословение, которое жители деревни дарили ферме «Кошачья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статую внесли в теплицу и установили в самом центре, чтобы она оберегала ферму и даровала ей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появившуюся в теплице статую, Юань Шуи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что, каждый день благовония возжигать?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работники фермы — местные, — беззаботно ответил Чу Пэнмай. — Они, скорее, за Буддой ухаживать будут лучше, чем за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Это только начало. А теперь — время веселиться! — Чу Пэнмай вытащил из угла огромную колонку и включил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Теплицу мгновенно заполнили звуки народной музыки шуйи. Мужчины и женщины, старики и дети, стоявшие снаружи, тут же начали танцевать, вскидывая руки и покачивая бёдрами. Чу Пэнмай выбежал вперёд и, став заводилой, повёл за собой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предчувствуя неладное, заранее спрятался в самом конце, за стеллажами с клубникой, делая вид,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 Чу Пэнмай, вдоволь натанцевавшись и пообщавшись с односельчанами, начал оглядываться в поисках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шум сбежались туристы. Решив, что на ферме проходит какое-то мероприятие, они с любопытством присоединились. Слух разнёсся быстро, и вскоре ферму окружила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что, праздник в честь открытия теплицы? Как интересно, сниму-ка 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весело и радостно. Я тоже хочу танцевать, движения вроде несложные.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похоже на этническую дискотеку. Кажется, можно просто прыгать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услышав это, тут же переключил своё внимание с поисков Чжэн Юньи и, грациозно подскочив к туристам,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Присоединяйтесь, давайте веселиться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увлёк за собой в танец и туристов!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Чжэн Юнья запечатлел эту сцену на камеру. Да, Чу Пэнмай был грациозным павлином, исполняющим страстный танец, а туристы — неуклюжими школьниками на утренней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танцы продолжались до самого обеда. Семья Чу Пэнмая пригласила деревенских поваров, чтобы накрыть столы и угостить всю деревню. Туристы, желающие приобщиться к местной культуре, могли, как и все, оставить небольшой денежный подарок в красном конверте и попробовать настоящую местную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все наслаждались едой, Чу Пэнмай незаметно покинул застолье и пробрался обратно в теплицу. Он принёс с собой тот самый куст клубники, который привёз из Хайчэна, и четыре его отростка, и расставил их вокруг статуи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растение, испившее концентрированный раствор пилюли рождения детей, претерпело значительные изменения. Оно стабильно цвело и плодоносило круглый год, в отличие от других саженцев, которые зацветали, нарушая законы природы, только после применения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эксперты спросят, почему клубника мутировала, скажу, что на неё снизошло просветление от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Чу Пэнмай достал полученную за прошлое задание пилюлю приумножения беременности и злодейски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отчаянии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опять задумал? Всего две пилюли приумножения беременности, они нужны для задания, чтобы родить двойню!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хочу проверить, можно ли с её помощью удвоить урожай клубники! Если вместо трёх тонн с гектара мы будем собирать шесть, это же будет просто потрясающе! — Чу Пэнмай растворил пилюлю в воде, залил в обычный садовый опрыскиватель, а часть перелил в маленький ручной пульверизатор.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сходила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задание? Тебе же нужно выполнять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улыбаясь, ответил Чу Пэнмай, держа в руках пульверизатор. — У млекопитающих рождение одного детёныша за раз — это редкость. И без всяких пилюль они смогут родить тебе двойню. А может, и пятерняшек, и шестерняшек.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и ей нечего было возразить. Носитель твёрдо решил идти по этому кривому пути. Ненависть! Но ради показателей…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— кивнул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 прошлый раз погубил саженец клубники, полив его пилюлей, он стал осторожнее. На этот раз он решил сначала провести эксперимент на одном растении, и только потом применять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решил действовать быстро и провести эксперимент сегодня же. Концентрация раствора в пульверизаторе была высокой, так что эффект должен был проявиться быстро. Для обычного полива пришлось бы разбавлять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но решил не рисковать драгоценным материнским растением. Взяв пульверизатор, он опрыскал один из отростков, стоявших у статуи, и с нетерпением уставился на него в ожидании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чудо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куст не дал больше ягод. Вместо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полузрелых плодах начали появляться всё новые и новые семечки, пока красно-зелёная клубника не превратилась в бело-чёрную, сплошь усыпанную семенами. У Чу Пэнмая от одного вида трипофобия разыгралась.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Спасите! Почему?! За что вы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Вот это я понимаю — приумножение семян! — она захлопала в ладоши. —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Пэнмай смирился с жестокой реальностью. Держа в руках горшок с этой «рябой» клубникой, он с головной болью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клубнику вряд ли кто-то захочет есть. Но и мне она ни к чему.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осенило! Он открыл телефон, нашёл контакт эксперта из Ботанического сада Академии наук Китая, который приезжал к ним в прошлый раз,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же хотели получить отросток клубники для исследований? Дайте мне адрес, я вам его вышлю. Изучайте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клубника была результатом совместного действия двух мощнейших пилюль — рождения детей и приумножения беременности. Она была рождена, чтобы быть необычной, и обладала огромным исследовательским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выдающийся экземпляр должен быть передан профессионалам, чтобы служить на благо страны! — с пафосом заявил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закатила глаза система. — Просто она тебе не нравится, вот ты и избавляешься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Ботаническом саду округа Наси Академии наук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деревьев, господин Вэнь и его коллеги обсуждали методы искусственного разведения саженцев и расширения реликтового леса, когда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Вэнь? Говорит Почта Китая, вам пришла посылка, пожалуйста,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 острым слухом, стоявший рядом,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посылка пришла на работу? Чтобы забрать её, придётся тащиться к главным воротам, как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тоже на мгновение растерялся. Он ничего в последнее время не заказывал, кроме… И тут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моя клубника приехала!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Клубника? — с любопытством переспросили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самая, которую я вам расхваливал, — с улыбкой пояснил господин Вэнь. — Мы ели её, когда ездили с инспекцией на одну ферму. Не знаю, какой исследовательский институт вывел этот новый сорт, но я вижу в нём большой потенциал. Вот и попросил у хозяина один кустик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потенциал, — усмехнулись коллеги. — Просто тебе самому поесть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не стал спорить, а лишь улыбнулся и пошёл забирать посылку, предвкушая, как он похвастается перед коллегами самой вкусной в мире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фермы сказал, что некоторые ягоды уже созрели. Вот они и обзавидуются.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представляла собой большую картонную коробку, набитую пенопластовым наполнителем. Взвесив её, господин Вэнь понял, что растение отправили вместе с землёй. Он удовлетворённо кивнул: не придётся возиться с пересадкой, и клубника, скорее всего, в полном порядке. Его нетерпение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коллегам, господин Вэнь, словно хвастаясь сокровищем, поставил коробку в центр и начал её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увидите, как выглядит самая вкусная клубника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склонились над коробкой. Внутри было бесчисленное множество пенопластовых шариков. Убрав их, они увидели слои туалетной бумаги. Размотав бумагу, они снова наткнулись на пенопласт.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хозяин очень тщательно всё упаковал. Смотрите, каждая ягодка завёрнута в бумагу, чтобы не повредилась, — приговаривал господин Вэнь, с улыбкой срывая бумагу с ягод…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такое? Почему эта клубника выглядит так странно?!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улыбки появились на лицах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глаза! Они сейчас вытекут! У меня от вида этой клубники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знаю, самая ли вкусная твоя клубника в мире, но она точно самая семечковая из всех, что я видел!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вкус — это одно, а вот это — гораздо интереснее! Хочу изучить, почему она стала такой!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старина Чжуан сегодня не с нами, ему бы точно понравилось!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Теперь на его клубнику будут приходить смотреть все, может, даже начальство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такая вкусная клубника продавалась только в виде джема и не появлялась на рынке. Оказывается, её внешний вид был… весьма отталкивающим. Интересно, можно ли как-то убрать эти семечки?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старался не думать о том, что происходит в Ботаническом саду. Стоя у горшка с клубникой рядом со статуей Будды, он был твёрдо уверен, что эксперты смогут разглядеть за уродливой внешностью её восхитительную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о чём задумался? Молиться будешь дома, — Юань Шуи хлопнула по плечу Чу Пэнмая, застывшего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очнулся он. — Просто подумал, что на некоторых кустах уже появились бутоны. Как мы будем их опылять?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зацвели? — удивилась Юань Шуи. — Как-то слишком быстро, не по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Братец-петух, Чу Пэнмай больше не испытывал недостатка в пилюлях рождения детей. Он без зазрения совести вылил концентрат в резервуар для воды в теплице, и через систему капельного орошения все кусты получили свою дозу. Через несколько дней клубника начала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часто гулявший по теплице, подвёл Юань Шуи к тридцати с лишним цветущим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же цветы клубники,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— Юань Шуи потёрла подбородок. — Тогда нужно заранее подумать об опылении.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тренируюсь и теперь мастерски владею техникой ручного опыления! — с гордостью заявил Чу Пэнмай, достав откуда-то маленькую кисточку.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Шуи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понадобится.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Пчёлы? — сначала Чу Пэнмай расстроился, а потом снова оживился. — Значит, у нас будет свой мёд? Клубничного мёда я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мёд? Разве что во сне, — Юань Шуи похлопала его по голове. — Через пару дней увидишь, кто будет у нас опылителем.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 теплице появился пластиковый ящик. Внутри находился улей, сделанный из воска и напоминающий земляную кочку, с множеством кривых круглых отверстий, из которых вылетали и залетали пухлые, круглые, мохнатые «пчёлы».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шмели, да? — с ходу определил Чу Пэнмай, чьи познания в сельском хозяйстве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Юань Шуи. — Поэтому мёда не будет. Они столько не собирают, им самим едва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Чу Пэнмай. — Зато туристам они точно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Шмели — это пухляши пчелиного мира. Круглые, как шарики, они были невероятно милыми и могли растопить любое сердце. Не зря же все популярные мультяшные пчёлки рисовались именно со шмелей.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люди любят, когда все животные, кроме них самих, пухлые.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ты не боишься, что они туристов до смерти зажалят? У них жало, как у ос, без зазубрин. Могут жалить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великий друид. Гарантирую, что они будут послушными и не тронут туристов, — уверенно заявил Чу Пэнмай, осторожно взяв в руки несколько шмелей и ощущая их мохнатые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скормит шмелям немного «воды мудрости» и пригрозит, что если они посмеют ужалить туриста, то в лучшем случае будут проданы, а в худшем — казнены. Вряд ли они осмелятся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у босса опять обострение. Не зря он из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Бззз-бззз — внезапно зазвонил телефон в заднем кармане брюк Чу Пэнмая. Он, осторожно держа шмелей в руках, мог двигаться только с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помогите достать телефон, у меня руки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посмотрела на глубокий карман на упругих ягодицах босса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вы такие штаны покупаете…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брюк много глубоких карманов, очень удобно, — продолжал защищать свой вкус Чу Пэнмай, всё ещё держа шмелей. — Ну что, вы будете доставать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посмотрела на стоявшего за спиной Чу Пэнмая фотографа — Чжэн Юнью.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Юньи почему-то загорелись уши. Он отложил камеру и неловко вытер руки о штаны. За годы работы врачом у него выработалась дурная привычка, подсмотренная у неряшливых коллег, — вытирать руки о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он, затаив дыхание, протянул их к карману Чу Пэнмая. Дрожащими пальцами он пошарил внутри и наконец извлёк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жар от кончиков пальцев распространился по всему его телу. Почему ему вдруг стало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пробыл в руках задумавшегося Чжэн Юньи не более трёх секунд, как его тут же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такие медленные. Я бы и сам справился, — Чу Пэнмай с черепашьей скоростью вернул шмелей в улей и, схватив телефон,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старейшины Яня. Похоже, он наконец-то решил, что делать с Братцем-петухом.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из Бюро лесного хозяйства: Я скоро приеду на вашу ферму с инспекцией на некоторое время. Буду наблюдать за этими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Хорошо, наблюдайте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подумал, что в ближайшее время Братцу-петуху лучше не нести яиц, а то экспертов может хватить удар. Пусть пока просто высиживает.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старейшина Янь приехал вместе с двумя молодыми сотрудниками. Они сняли домик в деревне и собирались пробыть здесь неделю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неподалёку от курятника, старейшина 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посмотрим, почему это ты здесь задержался и никак не уходишь!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Братец-петух, увидев старейшину Яня: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старый, уродливый двуногий опять пришёл воровать яйца! Кто же выдал его местоположение?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курятнике Братец-петух несколько часов сидел не двигаясь, настороженно наблюдая за людьми. К его удивлению, в этот раз двуногие не трогали его яйца.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старейшина Янь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Петух сидит в гнезде и не двигается. Что это может быть? — спросил он у молодых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заболел? — неуверенно предположил сотрудник А. — Давайте поймаем и проведём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думать, — пошутил сотрудник Б. — Не высиживает же он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Братец-петух выпрыгнул из гнезда, чтобы поклевать кукурузной муки и заодно проветрить свои восемь яиц. Высиживание требовало периодического охлаждения, чтобы повысить выводимость. Он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этот петух и вправду высиживает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Удивительная птица, — пробормотал старейшина Янь. — Быстро записывай: с восьми пятнадцати до одиннадцати ноль восьми утра, красная джунглевая курица номер один (самец) высиживала яйца в течение двух часов пятидесяти восьми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с ошеломлённым видом начал строчить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Братец-петух, наевшись, решил прогуляться. Он обошёл клубничные грядки, поймал несколько гусениц. Насекомые питательны, нужно есть побольше, чтобы потомство было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десять, — диктовал старейшина Янь, идущий следом. — Красная джунглевая курица номер один (самец) начала поиск пищи. Рацион в основном состоит из кукурузной муки, капустных гусениц, трипсов и личинок совки. Удивительно, он совершенно не клюёт клубнику. Кажется, номер два и номер три ведут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испражнился! Быстро, посмотрим на консистенцию помёта! Записывай!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Братец-петух, сделав свои дела, отошёл на несколько шагов и увидел, как этот старый, уродливый двуногий тычет пальцем в его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с облегчением полетел прогуляться по деревне. Он садился на заборы, провоцируя местных петухов на драку, легко побеждал их своей силой и привлекал восхищённые взгляды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чистокровный, не обращал на них внимания и гордо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пятьдесят два, — не отставал старейшина Янь. — Красная джунглевая курица номер один (самец) покинула ферму и вступила в конфликт с домашними курами в деревне. Странно, он не пытается захватить их гаремы. Может, у него высокий интеллект, и он считает их недостойными? Впрочем, это хорошо, сохранит чистоту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извращенец опять его преследует, даже спокойно погулять не даёт. Пойду-ка я лучше обратно яйца высиживать.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гнезде весь день, Братец-петух снова вышел проветрить яйца. Он увидел на дереве свою красивую жену, которая чистила пёрышки, и, загоревшись желанием, подлетел к ней. Получив её согласие, он запрыгнул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тридцать шесть, — донеслось снизу, где под деревом сидел старейшина Янь. — Красная джунглевая курица номер один (самец) и красная джунглевая курица номер шесть (самка) спариваются на дереве. Продолжительность —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Три секунды? У него было целых восемь! Этот злой, извращённый двуногий порочит его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пришедший подсыпать кукурузной муки, услышал это и с любопытством заглянул в их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Янь, вы так похожи на евнухов из императорского дворца, которые вели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говоришь! — возмутился старейшина Янь. — Мы — придворные историографы, ведущие хронику!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Пэнмай с сомнением посмотрел на него и, путая ноги,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старейшина Янь схватил его за руку. — Кхм, Сяо Чу, мне нужна твоя помощь. Видишь, эта курица не хочет уходить, а если забрать её силой, она всё равно вернётся.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Пройди-ка ты курсы по спасению диких животных и получи лицензию. У вас на ферме как раз есть и ветеринар, и оборудование. Я по своим каналам помогу тебе получить разрешение на охрану и разведение диких животных, и ты сможешь оставить этих кур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немедленно пойду учиться! Дайте мне месяц, и я вернусь с хорошими новостями!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сгоряча наобещал с три короба. Вечером, вернувшись домой и внимательно изучив присланные старейшиной Янем «Правила содержания и спасения наземных диких животных округа Наси» и «Положение о защите и разведении диких животных округа Наси», он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имеет постоянное местонахождение, стабильное финансовое положение, хорошую деловую репутацию… Этим требованиям их ферма соответствовала. Но… в компании должно быть не менее двух сотрудников с квалификацией в области защиты диких животных или ветеринарии, а также соответствующее оборудование. Даже вспомогательный персонал должен был пройти хотя бы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него, Чу Пэнмая, не было ничего, кроме воздуха. И ветеринаром Чжэн Юнья был только на словах…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«Нанять ветеринара?» — Чу Пэнмай засомневался. Его мотивы по спасению диких животных были не совсем чисты. Животные, попав к нему, могли претерпевать странные мутации, вроде петухов, несущих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такое постороннему человеку было опасно. Ему нужен был ветеринар, который бы не лез не в своё дело, держал язык за зубами и слушался его. Такого, очевидно,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самому сдавать экзамен…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сдать? Он очень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услышавший за дверью фальшивые рыдания,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Пэнмай открыл дверь с выражением смертельной тоски на лице. — Мне нужно сначала пройти курсы по спасению диких животных и получить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и сдать экзамен на ветеринара,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зная о способностях Чу Пэнмая к учёбе и его характере, и подозревая у него СДВГ,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лицензию спасателя проводился всего два раза в год, и следующий был через пятнадцать дней. Ему нужно было получить высшую категорию «А», чтобы получить одобрение от провинциального Бюро лесного хозяйства на содержание охраняемых животных второй категории. С этим даже старейшина Янь не мог помочь, приходилось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чувствовал, что времени в обрез. Он отложил все дела на ферме и онлайн-уроки и полностью посвятил себя подготовке: днём учился, а ночью восстанавливал силы с помощью высокотехнологичного послеродового массажёра и снова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 на экзамен Чу Пэнмай нервно сидел перед компьютером. Он схватил Чжэн Юнью за руку 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 мог бы ты пойти со мной на экзамен? Я немного нервничаю. Можешь просто написать что-нибудь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сдаст, то не сможет легально разводить охраняемых животных. А если не сможет разводить, то его убьёт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видя, как он жалок, словно щенок на стеклянном мосту, боящийся сделать шаг вперёд,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писать наугад он, конечно, не собирался. В его жизни не было места случайностям.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Чу Пэнмая учебные материалы, за пять дней просмотрел все видео по практическим навыкам, выучил учебник, прорешал все тесты за последние несколько лет и пошёл вместе с ним на письменный и практический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результаты…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 сдал, а теорию завалил! — рыдал Чу Пэнмай. — Пятнадцати дней всё-таки слишком мало, мне нужно было готовиться хотя бы три месяца,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он вытер слёзы 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готовиться к следующему разу! Посмотрю, когда экзамены в других провинциях, может, где-то через три месяца. Поеду туда и получу лицензию. В следующий раз точно сдам! Кстати,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смотрел на результаты на экране своего телефона и не знал, что сказать. Тот, кто шёл сдавать, не сдал, а тот, кто пошёл за компанию, — сдал. Как это вообще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не дождавшись ответа, заглянул ему через плечо и тут же просиял. Ха-ха-ха, он спасён! Он может быть вспомогательным персоналом, которому достаточно просто пройти курсы!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родилась смелая идея. Он моргнул своими влажными глазами и, набравшись наглости,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доктор Чжэн! Ваше величество! Отец-император! А у вас нет желания сдать ещё и на ветеринара?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