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склада беспорядочно громоздилось различное оборудование, но оно излучало таинственное сияние, невидимое человеческому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из провинции был ошеломлён. Подойдя к компьютерному томографу, он не удержался и провёл рукой по его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даже два томографа? А этот, кажется, самый передовой из ветеринарных — шестидесятичетырёхсрезовый спиральный?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в этом не разбираюсь. Кхм, просто те, кто дарил, не сговаривались…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объяснил, что один аппарат подарил его отец, а другой 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второго…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специалист взволнованно обошёл вокруг аппарата, его взгляд был нежен, словно он смотрел на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двухлучевой КТ! Такое оборудование используют в лучших клиниках, и, насколько я знаю, ни одна компания ветеринарной техники ещё не производила ничего подобного. Где вы его достали?!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какой-то слишком большой, — в один голос заметили члены комиссии. — Человеческие томографы, кажется, и то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попытался найти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ведь для охраняемых животных. Вдруг мне понадобится сделать КТ слону… хотя, слон, наверное, не поместится, но слонёнок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говорил, что у его бабушки есть акции в зарубежной компании по производству медицинского оборудования, вот она и позволила себе такой каприз, заказав аппарат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из провинции задумчиво кивнул. В будущем можно будет обращаться сюда, если понадобится оборудование. Для некоторых крупных животных здешние аппараты могут подойти даже лучше, чем те, что в человеческих больницах.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и МРТ есть! — молодой специалист, повернув голову, заметил что-то новое, и его глаза загорелись. Он бросился к аппарату, приходя в ещё большее возбуждение. — Да это же полуторатесловый сверхпроводящий МРТ такого размера!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видел столько передового оборудования, когда посещал лучший в стране центр ветеринарной диагностики и онкологии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это оборудование при работе создавало излучение и требовало специальной изолированной зоны, Чжэн Юнья и говорил, что двухсот квадратных метров может не хватить. Ух, ему ещё предстояло добиться разрешения на отдельный участок под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Аппарат для гемодиализа!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Операционный стол моей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этот ветеринарный блок интенсивной терапии —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специалист окончательно потерял голову. Он подскочил к Чу Пэнмаю, схватил его за руку и с мольбой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ветеринары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Комиссия: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нужны, — одного ветеринара здесь вполне достаточно. Чжэн Юнья, незаметно вошедший в склад, бесцеремонно оттеснил молодого человека, встав между ним и Чу Пэнмаем.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Чжэн, вы пришли! — тон провинциального специалиста стал на удивление тёплым и дружелюбным. Он попытался подтянуть Чжэн Юнья к себе. — Не знаете, когда вы сможете вернуться в больницу XX? У моей жены на лёгком нашли опухоль, дела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непоколебимый, как гора, продолжал стоять между Чу Пэнмаем и молодым специалистом.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познакомлю вас с заведующим нашим отделением торакальной хирургии…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специалиста стала ещё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вам очень признателен. Давайте сначала добавим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специалист, окончательно вытесненный на периферию, тихо пробормотал себе под нос: «Неудивительно, что начальник сегодня такой любезный. Оказывается, у него свой интерес».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специалиста и Чжэн Юнья, старейшина Янь тоже смекнул что к чему. Считая себя более проницательным, он отвёл Чу Пэнмая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 моей собаки больное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широко раскрыл свои прекрасные миндалевидные глаза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доктор Чжэн хоть и часто оперировал человеческие сердца, но собачьи — ещё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У моей собаки больное сердце, поэтому я боюсь делать ему кастрацию. Но в период гона он становится невыносимым, целыми днями бегает за сучками и домой не возвращается, — с надеждой спросил старейшина Янь. — Вы могли бы его кастрировать? У кобелей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Пэнмая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для всего этого оборудования нужен участок под застройку…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Янь, будучи влиятельным человеком на своей земле, ударил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что разрешение вы получите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и так получила бы разрешение по стандартной процедуре, просто это заняло бы время. А если он замолвит словечко и ускорит процесс, это не будет считаться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к Отцу… то есть, к доктору Чжэну! — Чу Пэнмай, увидев, что Чжэн Юнья закончил разговор со специалистом, подбежал к нему сзади и легонько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обернулся с недовольным видом, словно говоря: «Не смей трогать мою талию».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собравшись с духом,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не мог бы кастрировать собачку старейшины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Юнья стал ещё более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помочь нам ускорить получение разрешения на землю. У его собаки больное сердце, он боится обращаться в обычную ветеринарную клинику. Если ты не можешь, мне придётся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Юнья… Чжэн Юнья на самом деле делал подобные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своей каторги в отделении неотложной помощи он провёл не менее дюжины операций по удалению яичек. Технике его обучил заместитель заведующего… и после нескольких раз, благодаря своему богатому анатомическому опыту, он, формально будучи ассистентом, фактически стал главным хирургом…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потускневшим взглядом Чу Пэнмая, Чжэн Юнья вдруг подумал, что кастрировать собаку — не такая уж и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землю выделят и построят ветеринарный кабинет, пусть привозит собаку, — сказал он, опустив глаза, и подумал, что заодно можно будет кастрировать всех бродячих кошек и собак в округе, чтобы набить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Пэнмая снова засияли. Он поднял руки и начал массировать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ты лучший! Давай я тебе сделаю массаж, чтобы ты расслабился!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Лучшее, что сделала система, — это познакомила его с Отцом-императором и позволила ему заслужить его расположение. Какая надёжная золотая жила! Спасибо,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Замкнувшаяся в себе система: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я дала его тебе, чтобы ты его соблазнил и родил ему детей. А не для того, чтобы он по уши в тебя влюбился и помогал тебе с этой дурацкой фермой!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на складе более двух часов, комиссия собралась уезжать. Перед уходом специалист из провинции похлопал Чу Пэнмая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недавно мы изъяли у одного местного жителя самца красной джунглевой курицы. Поскольку его много лет кормили люди, он утратил способность выживать в дикой природе. Внешне он не особо примечателен, и зоопарки не проявили к нему интереса. Не хотели бы вы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Самец! Чу Пэнмай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Специалист, а он бесплоден?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что он несёт. Чу Пэнмай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хотим. Я хотел спросить, сколько ему лет? Здоров ли он? Есть ли какие-нибудь скрытые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самец здоров, просто ему уже шесть лет, можно сказать, старик. Вам нужно будет следить, чтобы другой петух его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Старик! Чу Пэнмай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мы обязательно проследим и обеспечим им одинаковые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— это ерунда! С помощью высоких технологий системы он вернёт ему молодость! Будет вместе с Братцем-петухом нести яйца, станет боевым петухом среди петухов, 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машина из Бюро лесного хозяйства доставила на ферму красную джунглевую курицу, а вместе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стайка цыплят-подростков. У некоторых пух ещё не до конца сменился перьями, и они выглядели нелепо, другие уже полностью оперились и держались с важностью, как Братец-петух. Но все они были какими-то вялыми, и писк их был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глядя на ящик с цыплятами,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Бюро лесного хозяйства виновато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те самые красные джунглевые куры, которые вылупились из яиц, что мы у вас забирали. Приёмная сторона в основном разводит павлинов, и неизвестно, заразились ли цыплята от них или от домашних кур, но сейчас они нездоровы.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давали им лекарства, но особого эффекта нет. Старейшина Янь сказал, что у вас здесь хорошие медицинские условия, вот мы и привезли их обратно. К тому же, с родительской птицей им будет легче пройти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— Чу Пэнмай взял одного цыплёнка и подержал его в ладони. Он подумал, что именно эти цыплята принесли ему пилюлю рождения детей, пилюлю послеродового восстановления и двадцать миллионов, так что спасать их определённо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отнёс старого петуха в курятник, а затем вернулся и отнёс ящик с цыплятами к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новый ветеринар, Чжэн Юнья,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куриная чума. Странно, обычно она развивается стремительно, а это цыплята, у них должна была быть острая форма с летальным исходом в течение двадцати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их пока у меня на карантине. Я сделаю им прививки и дам лекарства, посмотрим. Того нового петуха тоже лучше принести сюда на 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чума! Цыплята выглядели лишь немного вялыми, совсем не похожими на больных. Что происходит? Неужели они все погибнут, едва попав сюда, и Братцу-петуху придётся хоронить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рождённые с помощью пилюль нашей Системы «Рождение детей», обладают первоклассным иммунитетом.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обладавший некоторыми познаниями в птицеводстве, знал, насколько опасна куриная чума. Это тяжёлое заболевание даже для взрослых кур, не говоря уже о цыплятах, пусть даже с первоклассным иммунитетом.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какое-нибудь лекарство, чтобы их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 «Рождение детей», откуда у меня ветеринарные…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у неё действительно были настоящие ветеринарные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[Пилюля послеродового восстановления: Массово производилась святым сыном Секты Радостного Единения, Сун Айтянем, во время основания им свинофермы в Северных землях. Её свойства описаны в книге «Послеродовой уход за свиноматками в мире совершенствующихся».]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что-то заподозрил и поторопил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что-то есть, говори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— холодно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нечисто! Чу Пэнмай решил надавить на чувства, разум и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тот новый петух и эти цыплята так долго были в закрытом пространстве, он тоже мог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умрёт, мы потеряем ещё одного петуха, который мог бы приносить нам очки! Один петух, несущий яйца, — это хорошо, но два — в два раза эффективнее!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Старость — не значит полная потеря репродуктивной функции. Она просканировала нового петуха в клетке и обнаружила, что его сперматозоиды действительно полностью утратили активность. Даже если его физическое состояние восстановится, качество спермы не изменится. Это был отличный петух для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и внутренней борьбы, она, покривив душой,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сначала дать им пилюлю послеродового восстановления. Она укрепит их организм, а если организм выдержит, то и болезнь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его руках! План Чу Пэнмая сработал. Он с улыбкой бросил одну пилюлю в поилку в клетке с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эта пилюля была поистине универсальной: и как суперудобрение, и для укрепления здоровья и иммунитета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чудодейственного средства из мира совершенствующихся, взрослый петух, у которого болезнь была обнаружена ещё на инкубационной стадии, быстро пошёл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неся петуха обратно в курятник, вспомнил, что нужно позвонить старейшине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Янь, вы меня подставили! Куры, которых вы мне прислали, больны куриной чумой! Это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грохот падающих предметов и взволнованный голос старейшины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Куриная чума? Это безобразие! Этот негодяй, что разводит павлинов, клялся, что не держит их вместе с другими птицами, что куры у него дома. Когда он сообщал о чуме, то говорил только о синих павлинах на своей ферме! Вот же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вы поверили. Легко же вас обмануть. Впрочем, эти цыплята и вправду были слишком крепкими для больных чумой.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Янь, зажав телефон ухом, поднимал с пола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кур уже погибло? Говорю тебе, куриная чума — это серьёзно. Вашу деревню могут закрыть на карантин, а всех кур уничтожить. Я виноват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никто не умер. Они на карантине у доктора Чжэна и уже почти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Вводить карантин или нет? Чу Пэнмай его разыгрывает? Какая же это чума, если никто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их пока на карантине. Если начнут умирать, немедленно сообщите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курятник, Чу Пэнмай опустил клетку и, бросив в трубку «хорошо»,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вряд ли кто-то ещё умрёт. Даже новый петух, напившись воды с пилюлей, становился всё здоровее и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петуха из клетки, дал ему воды для ума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Братец-петух? Братец-петух? Я привёл тебе нового коллегу, его зовут Братец-петух (второй).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поумневший Братец-петух (второй):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снаружи ещё совсем сопляк, так что это он должен быть старшим, а тот — младшим!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Братец-петух, который в это время в поле учил цыплят искать червей, услышал слова Чу Пэнмая и взволнованно подумал: «Сестричка-курочка?» Он как-то подслушал, как одна тётушка смотрела сериал, где главную героиню звали Чжаоди. Неужели хозяин привёл ему ещё одну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прибежал в курятник и увидел старого, уродливого петуха. Его сердце было разбито. Значит, это не жена для него, а соперник, который будет отбивать его жён. Зачем он такой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коллега, — наставлял Чу Пэнмай. — Он будет выполнять ту же работу, что и ты.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Братец-петух презрительно отвернулся. Хм, такой старый, лень его даже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враждебности со стороны стаи, Братец-петух (второй) быстро освоился на ферме. Его работа заключалась в том, чтобы ловить насекомых, отгонять птиц и ловить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на ферме было что-то особенное. Чем больше он пил, тем сильнее становился, чувствуя себя так, словно вернулся в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ему захотелось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под банановым деревом, клевавшая кукурузу, была так соблазнительна и грациозна, что он не мог устоять. Воспользовавшись отсутствием другого петуха, он продемонстрировал ей своё великолепное оперение и мощное тело и, получив её согласие, запрыгнул ей на спину,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человеческие руки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о цыплятах с курочками задумался. Значит, здоровье полностью восстановилось. Пора приступать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детей — я дам тебе детей. Я, Чу Пэнмай, — представитель богини Гуаньинь, дарующей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Братец-петух (второй):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Работа? Он разве не работал? Кхм, хотя потомство ему действительно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в клюв засунули пилюлю. Проглотив её, он почувствовал, как его крылья ослабли, и он снова обрёл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Братец-петух (второй) сладко спал, у него вдруг заурчало в животе. Поумнев, он стал более чистоплотным. Выйдя из курятника, он присел снаружи, поднял хвост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Снёс яйцо…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Снёс яйцо…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Снёс яйцо…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Братец-петух (второй) застыл: как он, петух, мог снести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появились те же знакомые руки, которые подобрали его яйцо и, схватив его за крыло, отнесли обратно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высиживай яйца, обгони соседа по показателям! В последнее время пилюль послеродового восстановления уходит много, нужно пополнять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Братец-петух (второй) сидел на яйце и ошеломлённо смотрел на соседа. А тот, Братец-петух, тоже сидел на яйце и с насмешкой глядел на него: «Ну что, щенок, хотел потомство? Вот и высиживай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Братец-петух (второй):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что-то ему уже не так сильно хотелось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августа, когда солнце светило сквозь пелену дождя, настало время массового созревания дурианов.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обливания водой и с началом сезона дождей туристический поток в округ Наси иссяк. В ясные дни ферма «Кошачья Голова» принимала несколько десятков посетителей, а в проливные дожди — почти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Дуриан цвёл более двух месяцев, и через несколько месяцев после первого цветения начиналось второе, так что сезон плодоношения был очень длинным. Первый урожай можно было собирать с августа по октябрь, а второй — с января по март.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дуриана, в этом месяце начали созревать и первые пересаженные деревья: яичный фрукт, яблочный унаби, плод «ласточкино гнездо», лонгконг, салак, сахарное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клубника, под давлением Чу Пэнмая, не отставала от остальных и, несмотря на болезнь, продолжала плодоносить. Созревшие ягоды собирали и делали из них джем, который продавали туристам как фирменный продукт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 — сезон созревания фруктов! — Чу Пэнмай без остановки ел на ферме. Когда-то он мечтал продавать фрукты в туристической зоне именно ради этого дня, и теперь его мечта, можно сказать,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замутить что-то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 достаточно пилюль рождения детей и послеродового восстановления, он мог попытаться обеспечить круглогодичное плодоношение всех фруктов на ферме и принимать туристов двенадцать месяцев в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дуриан вторым, после клубники, фирменным продуктом фермы!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нужно было со звонков… Чу Пэнмай, посасывая лонгконг, набрал номер владельца туристического агентства «Фэйчжоу».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туристическая компания «Фэйчжоу»? Я Чу Пэнмай, руководитель фермы «Кошачья Голова»…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на ферме созрели, так что можно начинать продвигать туристические группы, о которых мы договаривались. Надеюсь на плодотворное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ферма в основном предлагала услуги, связанные с фруктами: сбор, варка джемов, экскурсии по саду, агропросвещение. Это было несколько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турагентством, Чу Пэнмай обратился к своему главному стратегу и верному генералу, Юань Шуи, чтобы обсудить, как разнообразить программу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раньше работала на крупных фермах, где основной доход приносили продажи сельхозпродукции. С маленькой фермой, ориентированной на туризм, она столкнулась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хоть и не пробовала, но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фермы добавляют развлечения для детей: игровые площадки с шариками или песком, или заводят кроликов, мини-пигов, уточек, капибар, чтобы дети могли с ними контактировать и кормить за отдельную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нам это не подходит. Наша ферма не всегда будет маленькой. Я вижу, босс, у вас есть амбиции превратить её в крупное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развлечения — это не главное. Главное — продавать продукцию и продвигать бренд наших фруктов. Мы должны сделать так, чтобы все знали: фрукты с фермы «Кошачья Голова» — самые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продавать дурианы и клубничный джем? Или различные джемы?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расположения и размеров фермы, продавать свежие фрукты по всей стране было пока сложно. Но с джемами было проще. Как, например, помидоры из Синьцзяна: хоть они и были отменного качества, но долго не могли выйти за пределы региона, а вот томатная паста и соусы из них прославились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босс. Не стоит зацикливаться на развлечениях. Наша цель — превратить каждого туриста в постоянного покупателя нашей продукции, — уверенно заявила Юань Шуи. — Я уже всё продумала. Первым пятидесяти посетителям, купившим билет, мы будем дарить баночку любого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подпёр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тебе вообще ничего делать не нужно. Любой, кто попробует наши фрукты, и так станет постоянным клиентом. Нам нужно придумать, как заманить побольше туристов, чтобы они испытали это блаженство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своя правда, и она не могла возразить. Когда это босс успел так поумнеть?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тратить деньги на маркетинг или пригласим какого-нибудь третьесортного певца для привлечения публики?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Пэнмая снова стало пусто, и он опять поглупел.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пригласить певца — отличная идея, — Юань Шуи всё больше убеждалась в своей правоте. — Когда вы открывали теплицу и танцевали у входа, туристам это очень понравилось, они даже присоединились. Мы можем построить на ферме сцену, пригласить певца, а в обычные дни наши сотрудники будут устраивать для туристов дискотеки.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«великих стратега» закончили обсуждение, и Чу Пэнмай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и джем дарить, и певца приглашать! Сестра Юань, найди певца!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Где я возьму такие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я? По-твоему, у меня они есть? Я же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хотел было возразить, но потом понял, что, кажется, они у него и вправду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Хайчэне система заставила его пойти на свидание с тем парнем, и на яхте он добавил в друзья нескольких звёзд и певцов. Интересно, удалили ли они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подожди, я попробую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его уже удалили, но кто-то ещё остался. После нескольких звонков Чу Пэнмай быстро договорился с одним поблекшим певцом, у которого в прошлом было несколько хитов, заплатив ему триста тысяч за однодневное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посетители фермы, покупая билеты, заметили, что под крупной надписью «Добро пожаловать на ферму «Кошачья Голова» появились две строчки мелким шрифтом: «5 августа — официальное открытие дурианового сада! Безлимитная дегустация за 79 юаней! А также вас ждёт таинственный гость!».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сети незаметно появился тщательно созданный Чу Пэнмаем рекламный ролик фермы…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