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апреля, когда праздновали Праздник обливания водой, и до начала августа, от сухого сезона до сезона дождей, прошло целых четыре месяца. Материала, отснятого Чжэн Юнья, хватило бы на целый документальный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вставало на востоке. Жители деревни с корзинами за спиной отправлялись на рынок, дети с ранцами — в школу. Работники фермы «Кошачья Голова» открывали склады и начинали свой трудовой день в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однообразной городской жизни «дом-работа-дом», у жителей деревни каждый сезон приносил что-то новое: сбор мха, папоротника, горьких побегов бамбука, грибов, цветов 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ферме круглый год росли разнообразные фрукты, которые никогда не заканчивались. В сухой сезон — всевозможные ягоды: клубника, ежевика, малина, хуанпао, вэньдинго. В начале сезона дождей — личи, лонган, манго, ананас. А в разгар сезона дождей наступал настоящий праздник тропических фруктов: дуриан, джекфрут, яичный фрукт, яблочный унаби… созревали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и красочный тропический лес, гигантские бамбуковые рощи, словно из легенд, ночные фейерверки и плантации питайи, сияющие, как тысячи огней большого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кадры были настолько прекрасны, что Чу Пэнмаю было жаль их выбрасывать, 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 это были те, кто пока что прочитал только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А (в панике): Босс внезапно воскрес из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Лимонно-мятный чай: Открытие дурианового сада 5 августа, а объявление 1 августа? Диагноз: у босса неизлечимая прокрастинация.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Умная кошечка: К счастью, сезон дуриана долгий, можно будет есть несколько месяцев, а то я не знаю, где бы босс потом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денег: Ско… сколько видео??? Платформа глючит? Тридцать пять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Супер-сладкая Вэйвэй: Что за взрывной анонс? Обычно тишина, а тут вдруг прорвало. Сколько же босс это копил?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 кто уже посмотрел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северных морей: Чёрт-чёрт-чёрт, да это же документальный фильм о тропической деревне малых народностей, как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рисинок: Босс определённо богач. Это не какая-то съёмочная группа наткнулась на ферму, это он сам нанял людей для съёмки, оборудование —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Мечтатель: По правде говоря, с известностью нашей фермы вряд ли бы какая-то съёмочная группа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Фруктовый эксперт: У-у-у, я сейчас слюной захлебнусь от этих видео, какое же разнообразие тропических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спать — спи: Сохраню себе этот документальный фильм, буду смотреть каждый день за едой,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кошек были хвосты: Как же я завидую их жизни. Когда я уже разбогатею? Хочу уволиться и пожить там какое-то время, наслаждаясь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клубнику больше всего: Хе-хе, а студентам всё нипочём! Я уже купила билет на 4 августа! Слава летним каникулам!!!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денег: Вывести 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Мечтатель: Вывести 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Высококачественный «рекламный ролик» ожидаемо стал вирусным в сети. Материал разлетелся по различным маркетинговым аккаунтам, вот только… многие бессовестно замазывали водяной знак фермы «Кошачья Голова», из-за чего большинство зрителей так и не узнали, где были сделаны эти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Сюэ, известная под ником «Съесть весь Китай», была фуд-блогером. Она начинала с видео, где ела на камеру огромное количество еды, и даже дошла до финала национального конкурса по поеданию. Это был пик её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такая работа пагубно сказывалась на здоровье. Если есть по-настоящему, то неизбежно набираешь вес, зарабатываешь диабет и высокий уровень холестерина, а за кадром приходится изнурять себя диетами. Если же вызывать рвоту после еды, то наносишь организму другой, не менее страшный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 этом жанре два года, она заработала достаточно денег и сменила направление, начав снимать видео о путешествиях и дегустациях блюд китайской кухни. Её талант много есть был преимуществом в конкурсах по поеданию, но в трэвел-блогах она затерялась среди сотен других, и количество её подписчиков резко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неё осталась группа преданных поклонников, благодаря которым её трансляции всегда имели стабильную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прямой эфир из своего гостиничного номера, Дуань Сюэ, перед которой на столе стоял обильный ужин, радушно поприветствовала своих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эфир, подписчики пришли в восторг при виде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груша: Богиня еды, сегодня возвращаемся к истокам? Ужина-то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с анорексией в последней стадии: Ого, это же доставка из ХХХ. Слышал, это ресторан от шеф-повара, который готовил для банкетов на государственном уровне. Еда там божественная, так что сделать исключение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Сюэ поспешно замахала руками,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никаких исключений. Даже ради самой вкусной еды, здоровье дороже. Это ужин не для меня одной, а для всей нашей команды. Я включила эфир, чтобы просто поболтать с вами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Подписчики немного расстроились, но всё равно с радостью продолжили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о последних событиях в своей жизни, Дуань Сюэ, чтобы не возникло неловкой паузы, открыла видео-платформу и начала смотреть короткие ролики, комментируя их вместе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ей попалось видео длиной в несколько секунд под названием: «Тысячи огней зажигаются во имя процветания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на краю первобытного леса. Люди выходят на работу с восходом солнца и возвращаются с закатом. С наступлением ночи зажигаются тысячи огней, освещая ночное небо. Картина процветания и мира, великолепная и ослепительная.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Подписчики засыпали чат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настоящим: Богиня еды, этот ролик сейчас очень популярен! Я его несколько раз видел, и мои родители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встреч: Каждый раз после просмотра на душе становится так тепло. Жизнь в горах тоже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мира: Не ожидал, что ночные виды в деревне могут быть такими красивыми, даже душевнее, чем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 Дуань Сюэ пересмотрела видео ещё раз, и оно показалось ей знакомым. — Какая ещё деревня? Это же плантация питайи на ферме «Кошачья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включают, чтобы обмануть питайю, заставив её думать, что солнце ещё не село, и она продолжала расти. Но сказать, что огни зажигаются во имя процветания Китая, тоже не будет ошибкой. Благодаря этим огням люди по всей стране могут есть дешёвую питайю.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Праздника обливания водой Дуань Сюэ по приглашению бюро по туризму ездила в округ Наси и заодно посетила ферму «Кошачья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на ферме «Кошачья Голова», но, к сожалению, график был очень плотным. Я только поела там клубники и уехала, даже не сняв видео для вас. Но моя подруга провела там ночь в кемпинге и поделилась со мной фотографиями этой сияющей плантации.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клубнике с фермы «Кошачья Голова», я до сих пор с тоской о ней вспоминаю! — на лице Дуань Сюэ появилось мечтательное выражение. Интересно, можно ли сейчас там поесть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внезапному порыву, она открыла официальный аккаунт фермы и тут же увидела новость о скором открытии дурианового сада и те самые тридцать с лишним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смотреть их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 А: Ого, так это и вправду та ферма. Название такое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 Б: Сбор и жарка мха, этот ролик я тоже несколько раз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 В: Боже, и этот я часто видел! А маркетинговые аккаунты врали, что это современная клубничная теплица в Северной Америке. Какие же они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 Г: И про дуриан тоже самое, врали, что это плантация в Юго-Восточной Азии. А я-то думал, почему люди на видео выглядят как настоящие китайцы!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 Д: И этот ролик мне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 Е: И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видео вместе с подписчиками, Дуань Сюэ почувствовала, как в её сердце что-то дрогнуло. Какая же прекрасная пасторальная жизнь. Её следующий пункт назначения ещё не был определён, так почему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радостно объявила она. — Пятого августа я поеду на ферму и проведу для вас оттуда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наступило пятое августа. Сойдя с самолёта, Дуань Сюэ сразу же включила прямой эфир и, делясь своим не слишком богатым опытом, начала инструктировать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Ферма «Кошачья Голова» находится немного на отшибе. Сначала нам нужно сесть на автобус из аэропорта до города. А потом, возле круглосуточного магазина рядом с прокатом автомобилей, пересесть на специальный автобус до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она собралась сесть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зорких подписчиков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еды, только что в кадр попал автобус на противоположной стороне, на нём, кажется, было написано «до фермы «Кошачья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Сейчас посмотрю, — она уже занесла ногу на ступеньку, но тут же опустила её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маршрутном табло автобуса напротив действительно была остановка «Ферма «Кошачья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пересела в нужный автобус и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ферма так быстро развивается, я не успеваю за прогрессом. Не ожидала, что у «Кошачьей Головы» уже есть своя автобусная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раздался дружный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команда Дуань Сюэ из трёх человек добралась до фермы на автобусе и в кассе купила три комплексных билета по 79 юаней. Как первые пятьдесят посетителей, купивших билеты на месте, они получили в подарок три маленькие баночки клубничного джема.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Сюэ была в прекрасном настроении и тут же начала рекламировать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клубничный джем тоже очень вкусный. У меня тогда не было времени его приготовить, но моя подруга привезла несколько баночек, и я ела его на завтрак с тостами.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рано встаёт, тому бог подаёт. Друзья, в следующий раз приезжайте пораньше, чтобы купить билеты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билетами в руках они вошли на ферму. Старый заборчик всё ещё был на месте, но он больше не обозначал границу фермы. За ним простиралась вымощенная камнем дорожка в деревенском стиле, а за ней — ещё более обширные поля, засаженные множеством тропических фруктов, названия которых Дуань Сюэ даже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виднелась тропинка, ведущая к клубничным теплицам.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Сюэ огляделась по сторонам и с восхищением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Ферма «Кошачья Голова», похоже, уже разрослась до ста му. Называть её маленькой как-то язык не поворачивается. Пойду посмотрю, где теперь её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пошла налево от ворот с кошачьей головой. Вдоль дороги тянулся плетёный бамбуковый забор, у подножия которого росли кусты малины с прямыми стеблями. На ветках висели яркие, сочные красные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забору вились лианы: где-то росла ежевика, где-то — киви и маракуйя. Ежевика уже была усыпана плодами, киви только входило в сезон, и плоды были разного размера. А маракуйя и вовсе только цвела.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советуют есть в меру, но вы же меня знаете… для меня это так, семечки, — хихикнула Дуань Сюэ, сорвала горсть малины, помыла её под краном и тут же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 сладкие, другие кислые, третьи кисло-сладкие.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Эта красная малина просто невероятно вкусная, я никогда в жизни не ела такой вкусной малины.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ещё киви. Хм, этот немного вяжет, кажется, я сорвала незрелый. Как у них незрелые киви могут быть такими большими, очень обманчиво.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выбирать жёлтые? Тогда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И этот киви тоже божественный, самый вкусный киви, что я ела! Сладкий, как мёд, и такой сочный, что сок просто взрывается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Перепробовав все ягоды у забора, Дуань Сюэ отряхнула руки и отправилась в поля, к экзотическим фруктам.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дереве висели маленькие красные ягодки. Она сорвала несколько и, повернувшись к камере,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подписчиков знает, что это? Похоже на маленькую вишню.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подписчиков с острова Хайнань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это называют «красный фонарь» или вэньдинго, очень вкусно! Оторви хвостик, можно сок выжать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Сюэ последовала совету, и на её лице отразилось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необычно! Вкус как у чая из восковой тыквы, с нотками карамели и лёгким молочным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две горсти, она перешла к следующему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 сказал, что это яичный фрукт. Текстура действительно напоминает яичный желток, но он такой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я знаю, сахарное яблоко, потому что похоже на шишки на голове Будды Шакьямуни! Ого, слишком сладко, любителям сладкого должно понравиться, но для меня это перебор. Нейтрализую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я знаю, лонгконг. Я ела его, когда была на соревнованиях в Стране слонов, очень вкусно. Но тот, что я потом заказывала в интернете, был ужасен, совсем не сладкий. Говорят, его трудно перевозить, поэтому есть можно только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Это вкуснее, чем то, что я ела в Стране слонов! Как так может быть вкусно! Похоже на более нежное личи, с нотками свежести грейпфрута, можно есть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яблоко? А, яблочный унаби. Попробую. Как интересно, сладость яблока, сочность груши, хрустящий, тающий во рту,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выглядит немного пугающе, кожура как чешуя змеи… Что? Так и называется — салак? Кажется, я его ела. На одном из соревнований, кажется, мне его почистили. Честно говоря, вкус был так себе, какой-то кисловатый, с запахом брожения, как у грязных 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а этот вкусный, хрустящий и сладкий, как хрустящий джекфрут, хрустящий мангостин! Совершенно не похож на тот, что я ела раньше, спасите! Ферма «Кошачья Голова» — это яд, босс точно подмешал мне какое-то зелье, чтобы мне всё казалось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в прямом эфире продолжало расти и вскоре превысило триста тысяч, что было для неё редким пиком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счастливо ест Дуань Сюэ, подписчики радовались и одновременно грустили.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с анорексией в последней стадии: Другие смотрят её, потому что она много ест, а я — потому что она ест с таким аппетитом, и на её лице такое счастье, когда она ест что-то вкусное. А потом хобби стало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Цитируя дворецкого из романа про властного президента: Давно я не видел, чтобы госпожа ела с таким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встреч: У-у-у, фрукты на ферме «Кошачья Голова» и вправду выглядят очень вкусными. Инстинкты не обманешь, богиня еды постоянно сглатывает слюну. Я тоже хочу, но не могу. Какая-то странная зависть,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груша: Чёрт, я поискала, у фермы «Кошачья Голова», кажется, ещё нет интернет-магазина. Теперь завидую ещё больше,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Сюэ, обойдя ферму с юга на север, с радостью взяла несколько чудо-ягод.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мы пойдём с севера на юг и перепробуем всё заново! И овощные теплицы я тоже не пропущу!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Подписчики: Завидуем, кулаки сжимаются, хочется кого-нибудь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Сюэ, похоже, и сама поняла, что её безудержная радость может вызывать раздражение, и решила поделиться с подписчиками чем-то, кроме еды.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 камеру на красную джунглевую курицу, прыгающую между грядками с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Курочка-мама… э-э, петушок-папа учит цыплят клевать червячков. Эти куры очень вежливые, клубнику не трогают, и выглядят так гордо, настоящие куры на свободном выпасе.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курятника, Дуань Сюэ подошла к складу и направила камеру на пятерых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ещё красавчик играет с котятами. Хотите знать, насколько он красив? Супер-супер красив! Но мы должны уважать частную жизнь, так что лица красавчика вы не увидите, только котят,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снова всех разозлила.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похоже, заметил её и, улыбнувшись ослепительной улыбкой, приветливо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Чу Пэнмай, владелец фермы. Добро пожаловать. Вы ведёте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тот самый владелец, тот самый мужчина, который подмешал ей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не возражаете, если попадёте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иногда был не прочь блеснуть своей красотой. Он моргнул своими миндалевидными глазами так томно, словно посылал тайные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поздороваюсь со зрителями. Всем привет! Официальный аккаунт нашей фермы… кому интересно, подписывайтесь.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красивый и милый, настоящий эльф… Но он занимается фермерством? Какой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десять минут подробно рассказывал в прямом эфире о предстоящих на ферме мероприятиях. Он говорил с таким увлечением, что не сразу услышал доносящиеся сзади звуки: «Хочу быть императором!», «Хочу консервов!»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темп и произнёс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днём вас ждёт таинственный гость. Продолжайте следить за нашей фермой через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зрителями, Чу Пэнмай быстро обернулся и пошёл к складу, чтобы посмотреть, что там с его питомцами. Оказалось, Чжэн Юнья привёл с собой Бици.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Чжэн Юнья читалось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Бици скулил, искал тебя. Очень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опустил взгляд. Бици притащил купленные им кнопки для общения с собаками и с надеждой в глазах беспрестанно, то и дело нажимал на них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Бици было лень покупать ему одёжки, но не Чу Пэнмаю. Из множества купленных им нарядов Бици больше всего любил два: золотой императорский халат с короной и королевский костюм с мантией и короной.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хотел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братан, нельзя же так открыто готовить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Попозже, когда вернёмся, я тебя одену.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Бици был доволен, и кнопка «Хочу быть императором!» тут же замолчала. Но кнопка «Хочу консервов!» продолжала звенеть. Пятеро котят окружили её и по очереди нажимали на неё своими маленькими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Пэнмаю пришлось открыть им банку консервов.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всё, пятеро котят снова начали: «Хочу консервов!», «Хочу консервов!», «Хочу консервов!». Эти консервы были дорогими и очень вкусными, хозяин давал их редко, и они по ним ужасно скучали.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всё ещё держа в руках пустую банку,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только что ели? Почему ещё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была кнопка, при нажатии на которую с неба падали бы два миллиона, я уверен, ты бы нажимал на неё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жадный. Я бы нажал раз десять утром, а остальное время наслаждался бы жизнью, — Чу Пэнмай закатил глаза, собрал кнопки и убрал их, физически отключив звук. Если не слышно, значит, и требований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Онлайн-продвижение превзошло все ожидания. Даже несмотря на то, что большинство людей не знали, что видео снято на ферме «Кошачья Голова», те немногие маркетинговые аккаунты, которые поленились замазать водяной знак, сделали ферме хорошую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дождливый сезон, когда обычно было затишье, посещаемость фермы приблизилась к показателям перед Праздником обливания водой, и было очевидно, что скоро она их превзойдёт.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успокоился и уже с весёлым настроением играл с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Бици,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быть императором! Бици огляделся по сторонам и, выбрав момент, подбежал к своему хозяину и уселся своей драгоценной попой на его дорогие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послышался взволнованный голос дедушки Яньдао: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Сянсян, беда! Один из местных, который часто собирал у нас джекфруты, полез на дерево за дурианом, упал и сломал руку, а ещё сильно порвал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Чжэн Юнья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тропинке, они добрались до дурианового сада и увидели толпу туристов, собравшихся вокруг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врач идёт! — Чу Пэнмай, таща за собой Чжэн Юнья, протиснулся сквозь толпу и увидел лежащего на земле мужчину весом под сто килограмм с татуировками на руках. Из раны на руке текла кровь, но он не хотел вставать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татуировка, мой Архат, всё, конец ей, всё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Пэнмай не смог сдержать дёргающийся уголок губ. Неудивительно, что его никто не поднимает. С таким весом, если он сам не захочет, поднять его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взглянул на его неестественно вывернутую руку, подошёл, двумя быстрыми движениями вправил её и силой потащил мужчину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пойдёмте, я обработаю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мужчина продолжал сопротивляться, усевшись на землю и упираясь всем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вы не оплатите мне лечение и не отправите в клинику пластической хирургии, чтобы мне наложили косметический шов, я не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наложу тебе косметический шов.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некоторый перфекционизм. В отличие от многих врачей, которые при наложении швов думали только об эффективности, а не о красоте, он всегда старался делать всё аккуратно. Со временем он даже прославился этим, и многие пациенты, заботящиеся о своей внешности, просили, чтобы их оперировал именно он, чтобы избежать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корточках рядом, Чу Пэнмай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или нет, разве это так важно? Тем более, рана не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мужчина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вопрос красоты, это вопрос веры! Чёрт, в прошлый раз в городской больнице мне так зашили…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свою неповреждённую левую руку. На ней был вытатуирован гневный Ваджра, вот только выглядел он не очень гневным… На его лице был заживший шрам, который проходил прямо через глаза, превращая грозный взгляд в косоглазие.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тут же его понял и с сочувствием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действительно нужно зашить аккуратно, чтобы и Архата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мужчина, увидев, что дело пошло на лад, нагло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оплатите мне косметический шов в клинике пластической хирургии. Я, конечно, тоже виноват, но и у вас тут с безопасностью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на вашем месте вообще огородил дурианы сеткой, чтобы туристы не могли зайти, а только смотрели снаружи, показывали, какой хотят, а сотрудник бы им его сбивал.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подумал, что в его словах есть здравый смысл, и тут же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Яньдао, огородите пока дуриановый сад, как сказал этот гость. Мы заранее соберём часть плодов, а если гостям не понравится, пусть сами выбирают.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есть только одна сомнительная клиника пластической хирургии «Звезда ХХ», похожая на шарашкину контору. А есть ещё врач из столичной больницы ХХ, который умеет накладывать косметические швы.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Татуированному мужчине даже не понадобилась помощь, чтобы встать. Он быстро поднялся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у вас на ферме, оказывается, медицинское обслуживание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Чжэн Юнья промыл пациенту рану, остановил кровь и наложил швы. Затем, в маске, он холодно проинструктировал: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Старайтесь не делать резких движений, косметические швы легче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смотровом стуле, татуированный мужчина оглядел высокотехнологичное оборудование, затем посмотрел на своего восемнадцатого Архата, который выглядел как новый, и остался очень доволен. Врач из столицы, сразу видно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много говорить с Чжэн Юнья, у которого было суровое лицо, и обратился к Чу Пэнмаю: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стоят ваши услуги? Если я снова поранюсь, приду к вам. Могу и клиентов вам приводить.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Юнья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оказал вам первую помощь. В следующий раз это будет уже незаконная врачебная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разве не медпункт на ферме? Оборудование у вас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конечно, медпункт, но… ветеринарный.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http://bllate.org/book/16995/1589142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