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татуировками вышел из кабинета в полной растерянности. «Ветеринар… Не слышал, чтобы в столичной больнице XX было отделение ветеринарии…» — пробормотал он и, пошатываясь,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выглядывая из-за дверного косяка, проводил его взглядом и с облегчением выдохнул, убедившись, что тот не собирается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обошлось. Эх, как же трудно управлять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достал телефон. Выслушав собеседника на том конце провода, он изумлённо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дуриановом саду какая-то девушка съела невероятно много, и вы боитесь, что с ней что-то случится, и спрашиваете меня,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сегодня все посетители такие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Чу Пэнмаем, Дуань Сюэ со своей командой направилась по тропинке к клубничным теплицам.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Высокотехнологичные, современные теплицы разительно отличались от остального стиля фермы. Казалось, будто из деревенской идиллии они внезапно перенеслись в киберпанковое будущее. Дуань Сюэ изумлённо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теплицу в тропиках, очень странное ощущение. Я всегда думала, что теплицы нужны для сохранения тепла, зачем они здесь? Похоже, я совсем отстала от жизни. Кстати, внутри совсем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Срывая клубнику, Дуань Сюэ направила камеру на белый пол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тёмные цвета поглощают тепло, а светлые — отражают. Неудивительно, что здесь такой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объектив на потолок, указывая на «вентиляторы» по бокам 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вентиляторы для охлаждения?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знающих подписчиков пояснил в чате: «Скорее всего, это система для удаления избыточной влаги. А охлаждение обеспечивается геотермальным тепловым насосом, который работает от нескольких скважин, пробуренных снаружи. Хозяин не поскупился, оснащение у теплицы очень серьёзное».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кивнула Дуань Сюэ, хоть и не до конца всё поняла. Её внимание привлекли «пчёлки», которые, садясь на цветки, сгибали их своим весом. — Ого, какие большие и пухлые! Пушистенькие, такие милые! Так и хочется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поймать одну, но толстенькие насекомые оказались на удивление проворными и юркими, мгновенно исчезая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неё раздались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хочу потрогать пчёлку, хочу, хочу, хочу! — по теплице разнёсся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чего захотел! А если она тебя ужалит? — сердито ответила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тут 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дети трогали, и ничего. Я же вижу, ты просто денег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— смущённо прошипела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 дети трогали…» — Дуань Сюэ взволнованно направилась в ту сторону, откуда пришла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посмотрим,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пройдя немного вперёд, она услышала, как сотрудник фермы, стоя на возвышении, кричит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пожалуйста, не трогайте шмелей-опылителей. Если хотите потрогать, за это взимается отдельная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 за пробирку с нектаром. Шмели у нас артисты, а не товар. Но если нектара будет достаточно, то о продаже можно 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хозяин-то с выдумкой. На других фермах кормят поросят и кроликов, а здесь — шмелей. Звучит забавно, 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пробирку с нектаром, она, следуя инструкции на дешёвой распечатке, вылила его себе на ладонь. Через мгновение на её руке уже сидели четыре шмеля, мило посасывая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вблизи они ещё симпатичнее. Неужели такие маленькие крылышки могут поднять в воздух этих толстячков?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 снова попыталась их потрогать, но… проворные толстячки опять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«нектара будет достаточно, о продаже можно и договориться»? — возмущённо проворчала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засыпали чат комментариями: «Значит, ты дала недостаточно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число зрителей трансляции перевалило за пятьсот тысяч, Дуань Сюэ поняла, что эти пухляши пользуются популярностью, и раскошелилась на десять пробирок нектара за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шмели оказались куда более гостеприимными: они не только позволяли себя разглядывать и трогать, но и позировали для фотографий. Дуань Сюэ даже удалось заставить их принять нужные позы для снимка, который она назвала «Танец со шмелями».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Окружённая жужжащими насекомыми, она радостно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умные, не представляю, как хозяину это удалось. Хи-хи, дайте-ка взглянуть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посмотрев на результат,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танец со шмелями. Скорее, на паническое бегство от роя милых, но всё же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 теплице несколько сортов клубники разных цветов, она решила отправиться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теплицы, Дуань Сюэ ощутила волну тёплого воздуха и внезапно осознала, что потратила внутри триста юаней — в три-четыре раза больше стоимости входного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что хозяин — добросовестный предприниматель, — мрачно произнесла она. — Оказалось, он честен только с ценой на билет, а в остальном — настоящий торгаш.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немного обидно, захотелось как-то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теплицы тоже была тропинка, ведущая к дуриановому саду на склоне горы. Дуань Сюэ с командой прошла через каучуковую рощу и оказалась у сада, который теперь был огорожен сеткой. В очереди стояли туристы и 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всё из-за того бескультурного типа. Сказали же, нельзя лазить по деревьям, а он полез. Вот и огородили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можно было свободно гулять по саду, выбирать любой плод на любом дереве. А теперь приходится смотреть издалека. У меня зрение плохое, я вообще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глазами, конечно, много не разглядишь. Надо пользоваться высокими технологиями. Вот, смотрите, я просто фотографирую на телефон и приближаю. Гарантированно выберу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«Выбрать самый большой?» — удивилась Дуань Сюэ. Ведь по правилам, сорванные в саду фрукты нужно было съесть на месте. Если не доешь — придётся заплатить по весу, тридцать юаней за фунт мякоти, и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дуриан весит не меньше двух-трёх килограммов, а мякоти в нём около сорока процентов. Значит, чистого веса будет килограмм-полтора. Разве не логичнее выбирать плоды поменьше, чтобы съесть всё на месте и не переплачивать?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сад, Дуань Сюэ увидела табличку и всё поняла. На ней было написано: «В честь открытия, каждый посетитель может бесплатно забрать с собой остатки одного вскрытого дуриана».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остатки можно забрать, то, конечно, нужно выбирать самый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 повернулась к оператору и ассистентке и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вы тоже выбирайте. У нас три билета, посмотрим, кто выберет самый крупный!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себя опытным знатоком дурианов и была уверена в победе. С помощью камеры телефона она осмотрела все доступные деревья и выбрала плод, который на вид казался самым большим. Сотрудник фермы сорвал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двое тоже сделали свой выбор, и три дуриана лежали рядом, было очевидно, что её плод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Сюэ, не в силах сдержать улыбку, заранее сложила руки в жесте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слишком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несчастью, взвешивание показало, что дуриан ассистентки весил больше — 4020 граммов, на 80 граммов тяжелее её плода, весившего 3940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мириться с поражением, она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считается, я выберу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фермы попытался её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стоит. Вы же не съедите столько, это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 хитро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съем? Сейчас я вам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попросила вскрыть дуриан. Внутри оказались пять полных, ароматных долек. Взвешивание показало, что вес мякоти составил 2900 граммов, то есть выход был почти 75%.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ваших дурианов такая тонкая кожура и такой высокий выход мякоти! — поразилась Дуань Сюэ. Она ела много дурианов, но такие качественные, с тонкой кожурой и большим количеством мякоти, встречала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наших дурианов гарантировано, — с гордостью ответил сотрудник. — Каждая долька полная. Одного вам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ещё посмотрим, — улыбнулась Дуань Сюэ с видом знатока. Взяв одноразовую пластиковую ложку, она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Ела она не быстро, но с огромным аппетитом. Не переставая есть, она нахваливала: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пахнет, но и на вкус божественен! Сразу видно, что созрел на дереве, вкус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Текстура шелковистая, как у мороженого…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Насыщенный, как лучшие сливки…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многогранный вкус,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спустя… 2900 граммов мякоти дуриана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сотрудник фермы ошеломлённо смотрел на неё: «Вот это да, эта девушка — просто машина!»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в чате трансляции ликовали: «Вот это разминка, легко отделалась».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дуриан, Дуань Сюэ как ни в чём не бывало встала и пошла выбирать следующий. На этот раз он оказался меньше предыдущего — всего 3200 граммов. С большого расстояния она видела только одну, широкую сторону, и не заметила, что другая была 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ещё один, — недовольно сказала Дуань Сюэ, утешая себя тем, что дуриан — это фрукт, и в нём гораздо меньше калорий, чем в гамбургерах и хот-догах, которые она ела на соревнованиях. Так что можно съесть 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стол снова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фермы начал её побаиваться: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в чате радовались: «Пришло время показать настоящую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ещё один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невезение! Почему судьба против меня, почему и этот не тот! Кхм,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есть, Дуань Сюэ утешала себя мыслью, что чем больше она съест таких вкусных дурианов, тем больше сэкономит. Она потратила в теплице триста юаней, так что должна их отбить. Ах, какой же вкусный дуриан!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фермы тайком набрал номер Чу Пэнмая.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тут в дуриановом саду девушка съела уже семь килограммов дуриана! Семь килограммов, а не фунтов! Приезжайте скорее, я боюсь, как бы с ней 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 век развитого интернета новости распространяются со скоростью ракеты. Вскоре весть о том, что «Съесть весь Китай» вернулась к своему старому ремеслу и снова стала «королевой обжорства», быстро разлетелась среди её бывших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бывшая звезда в мире профессиональных едоков, она была знакома многим, и новость мгновенно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худею: Что? «Съесть весь Китай»? Она же вроде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Мечтательный Дональд: Что за бред, умерла ХХХ. А Дуань Сюэ жива и здорова!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с горчинкой: Просто о ней года три-четыре ничего не было слышно, и видео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David: Профессиональное обжорство вредно для здоровья. После смерти ХХХ Дуань Сюэ тоже сменила сферу деятельности, теперь она делает обзоры на еду и путешествия на канале «Съесть весь Китай». Но получается так себе, она слишком любит соревноваться и иногда чересчур серьёзна, смотреть 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Креветка-богомол, поехали: Точно, я тоже был её поклонником. Когда она была профессиональным едоком, её соревновательный дух был её преимуществом, он помогал ей преодолевать себя и достигать лучших результатов. Но в более расслабленных видео… развлекательный эффект так себе, я посмотрел пару выпусков и отписался.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Американо без льда: Офигеть, офигеть, она же объявила об уходе из профессионального обжорства, больше трёх лет не ела на публику. И вот теперь сорвалась, ест дурианы на какой-то ферме «Кошачья Голова», съела уже больше семи килограммов и продолжает…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нега: Прежний рекорд Дуань Сюэ — девять килограммов гамбургеров. Интересно, сможет ли она сейчас съесть столько же. Фрукты — это другое, здесь не такие строгие условия, можно ходить в туалет, так что, наверное, съест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клинок: Срочные новости! Она съела уже восемь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тратящая деньги: Ну, тогда я точно должна зайти на трансляцию. Кажется, она пошла в туалет,конечно, фрукты — это в основном вода, не так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аскет: Я тоже пойду. Говорят, на трансляции уже больше трёх миллионов зрителей, похоже, всем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Французский багет: Ещё новости! Девять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худею: Эта женщина не меняется, всё так же ужасающе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Американо без льда: Эта женщина не меняется, всё так же ужасающе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David: Кстати, дурианы, которые ест Дуань Сюэ, очень высокого качества! Выход мякоти больше 70%, и, судя по её лицу, она получает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— это монстр: Я тоже захотел. Говорят, это дурианы с местной фермы, я бы тоже съездил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цветов и я: Я уже купил билет, хе-хе-хе. После такой трансляции на ферме, наверное, будет куча народу, так что поеду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клинок: Победа! Эта женщина съела десять килограммов дуриана, побив свой собственный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Дуань Сюэ и сама чувствовала, что находится в отличной форме. В их деле участие в соревнованиях очень похоже на спорт: нужно долго и усердно тренироваться, чтобы желудок привык к огромному количеству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была одарена от природы — с детства её желудок мог растягиваться до невероятных размеров без боли, — тренировки всё равно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тренировалась уже много лет, и, по идее, её желудок не должен был вернуться к своей пиковой форме. К тому же, она уже съела много фруктов на ферме. Она и сама не ожидала, что сможет съесть столько дурианов. Может, невероятно вкусная еда и впрямь помогает преодолевать пределы?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— десять килограммов дуриана…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посетители сбежались посмотреть на это зрелище, перешёптываясь: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килограммов, я столько и за полмесяца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узнал её! Это же та самая знаменитая профессиональная едок Дуань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её, неудивительно, что она такая сильная! Она сейчас намного худее, чем раньше, совсем на себя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Сюэ отложила ложку. Дурианы вкусные, но есть их много нельзя — можно потолстеть.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Пэнмай, протиснувшись сквозь толпу, вместе с Чжэн Юнья добрался до дурианового сада. Он огляделся по сторонам, но не нашёл ту девушку, о которой говорил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да вот же она, прямо перед тобой, — крикнул ему сотрудник, отчаянно жестикулируя из-за спин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был в шоке. Это же та самая стройная девушка-блогер, которую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съесть семь килограммов дуриана?!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Сюэ, вытирая рот, развалилась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уже съела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килограммов… от такого же умереть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Чжэн Юнья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вызвать скорую, чтобы ей промыли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никогда не интересовавшийся подобными шоу, столкнулся с таким впервые. Он мог судить лишь с врачебной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 поспешно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У меня большой опыт, я раньше была профессиональным едоком. Я знаю, что делать, ничего страшного не случится, в больницу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— это в основном вода, к тому же, она ходила в туалет. Ещё пара раз, и всё будет в порядке, её организм постепенно всё переварит.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та… та… ХХХ, — кажется, что-то вспомнив, в ужасе прошептал Чу Пэнмай. Неужели он увидел призрака? Он спрятался за спину Чжэн Юнья, опасливо выглядывая.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Дуань Сюэ, а не ХХХ. ХХХ умерла три года назад!!!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поняв, что сморозил глупость,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вы так похудели и похорошели, я вас сразу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хоть что-то приятное сказал», — подумала Дуань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она открыла свою трансляцию и увидела, что сегодня она побила не только свой рекорд по количеству съеденного, но и по числу зрителей. Четыре миллиона человек одновременно смотрели её — ещё немного, и она достигнет лимита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не зная, что и сказать. Эх, похоже, людям всё ещё нравится смотреть, как она 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сегодня, пожалуй, всё! Увидимся днём, когда на ферме появится таинственный гость! — улыбнувшись в камеру своим зрителям по всему миру, Дуань Сюэ завершила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не мешает ей, Чу Пэнмай быстро подошёл к ней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хорошо себя чувствуете? Может, вам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боялся, что кто-нибудь умрёт от переедания на его ферме. Да, это привлекло бы внимание, но… смогла бы ферма после такого работать,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Красавчик-хозяин, я думаю, это вы должны мне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съели столько моих дурианов, десять килограммов — это же больше тысячи юаней, и ещё просите у меня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 открыла официальный аккаунт фермы в соцсети и ткнула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тысячу юаней столько живых подписчиков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уставился на экран: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удача! Единицы, десятки, сотни, тысячи, десятки тысяч, сотни тысяч… Число подписчиков их фермы «Кошачья Голова» перевалило за четыреста тысяч и стремительно приближалось к полумиллиону!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Дуань Сюэ как на богиню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тебе младший брат не нужен? Если и сын подойдёт,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замужем, детей нет, и брат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нижнюю часть лица Чу Пэнмая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тут со всеми подряд 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чьё лицо было сдавлено, так что виднелись только широко раскрытые прекрасные миндалевидные глаза, кивнул. Хорошо, у него есть только один брат — Бици, и только один отец-император —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«Кошачья Голова» на этот раз действительно прославилась. Он должен воспользоваться этим шансом, чтобы закрепить успех, сделать имя и выйти на новый уровень развития!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лица руку, Чу Пэнмай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Дуань, вы принимаете коммерческие предложения? Не могли бы вы смонтировать сегодняшнюю трансляцию и выложить у себя на канале?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Сюэ сделала пальцами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могли бы вы намекнуть, кто будет таинственным гостем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четырёх миллионах зрителей… Чу Пэнмай вдруг подумал, что приглашённый им третьесортный, вышедший в тираж певец не достоин такой аудитории. Это не он будет хайповать на нём, а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днём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всплеску популярности, поток посетителей на ферму к полудню резко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алгоритмы работают очень точно. Новости о возвращении бывшей первой леди профессионального обжорства Китая, ферме «Кошачья Голова» и вкуснейших отечественных дурианах быстро появились в телефонах туристов, путешествующих по округу Наси.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меняли свои планы и ехали на ферму, чтобы попробовать те самые дурианы, которые заставили «королеву обжорства» сорваться. А ведь ещё недавно, планируя поездку, они и не подозревали, что в округе Наси есть дуриановый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Отечественные дурианы — это вещь. Говорят, импортные вымачивают в какой-то химии, они не такие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Дуань Сюэ съела столько за раз. Вкусная еда — это настоящее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стоял на втором этаже склада, обнимая кошку, и смотрел на толпу посетителей внизу, которая была больше, чем в пик Праздника обливания водой. Люди заполнили всю территорию фермы в сто с лишним му, и его сердце трепетало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настоящий счастливчик. И он не должен упустить эту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сделает так, чтобы посетителей на ферме «Кошачья Голова» становилось всё больше, а фрукты с его фермы продавались по всей стране и появлялись на столах у каждого 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босс, — крикнула снизу Юань Шуи, уперев руки в бока. — Ду Сюэ с тобой связывался? Почему его до сих пор нет? Выступление уже скоро, а он ведь сам просил о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тут же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что-то постыдное? Тьфу, нет, разве можно вот так, во всеуслышание, говорить о таинственном госте?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знал бы он, что их ферма станет такой популярной, он бы пригласил своего любимого комика или артиста скетчей,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попытался связаться с Ду Сюэ через мессенджер, но тот не отвечал. Тогда Чу Пэнмай позвонил его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где? Уже подъезжаете?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застряли в пробке, — виноватым тоном ответил мужчина средних лет. — Не могу сказать, когда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 заднем плане гудки машин, Чу Пэнмай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сегодня, наверное, большие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на их ферму приехало действительно много, а дороги в округе Наси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когда до начала выступления оставалось всего сорок минут, артист так и не появился. Чу Пэнмай снова позвонил, и менеджер опять сказал, что они в пробке, могут опоздать, а может, и вовсе сегодня не доберутся, и предложил перенести выступление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 Чу Пэнмай, на словах соглашаясь, втайне попросил Юань Шуи проверить маршрут певца и узнать, воспользовался ли он купленными для него авиабилетами.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показала, что Ду Сюэ даже не садился на самолёт из Хайчэна в Наси. Более того, сегодня у него было запланировано другое выступление в торговом центре, далеко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Шуи, не имевшая опыта в таких делах, запаниковала, присев на корточки у звуковой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же делать? Выступление сорвётся. Может, объявить посетителям, что оно переносится?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Яньдао тоже разволновался и метался 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мы же всё подготовили, и столько гостей ждёт. Как можно их подвести? А в прямом эфире у той, как её… Сюэ, наверное, ещё больше людей смотрят.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и другие сотрудники фермы уставились на Чу Пэнмая.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Что делать? Босс,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босс… Чу Пэнмай, казалось, витал в облаках. Он сидел на корточках перед сценой, и 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а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кто-нибудь выступит со мной с сяншэном? А ещё я могу показать фокус «петух, несущий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очнись, никто с тобой выступать не будет!!!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погружённый в мир своих мечтаний, был неумолим.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хочет? Тогда я могу с собакой. Бици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тут же согласно залаял, издавая свой фирменный ослиный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Вер-вер-вер!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согласится! Он может и танцевать, и через заборы прыгать, и полосу препятствий для собак проходить! Жаль только, говорить не умеет, а то выступил бы с сяншэном вместе со своим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