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Третьей средней школе Хунси наступила пора индивидуальных бесед. Поводом послужили результаты второй пробной аттестации, и классные руководители принялись поочерёдно вызывать к себе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отличниками беседа текла в русле мягких наставлений и ободрений. А вот с теми, чьи успехи оставляли желать лучшего, приходилось применять целый арсенал педагогических приёмов.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Си, классная руководительница выпускного третьего класса, то и дело меняла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Ученику с явным перекосом по предметам она советовала: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осознаёшь свою проблему, а это уже половина дела. Давай так: по слабым предметам возвращаемся к азам, штудируем учебники, закрепляем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вечно хихикающих весельчаков, напротив, строго хмурила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сейчас время для отдыха? Сейчас время вкалывать! Остались считаные дни. Если не сейчас, то когда?!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глядя на ученика, которому вечно не хватало самой малости, она сокрушённо вздыхала: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умный парень, нужно лишь приложить ещё немного усилий, и ты выйдешь на новый уровень. Давай-ка соберёмся, сосредоточимся. Даже несколько дополнительных баллов помогут тебе обойти целую толпу конкурентов…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у Гао Си уже заплетался, но такова доля классного руководителя в выпускном классе. Ничего не поделаешь. Оставалось лишь сделать глоток чая и велеть предыдущему ученику позвать следующего.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опытным педагогом и за годы работы накопила богатый арсенал заготовок для бесед на любой случай, что значительно экономило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Разрешите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отворилась, и вошёл следующий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Си, сжимая в руке стандартный для каждого учителя термос, посмотрела на юношу и мысленно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она поспешила с выводами.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ученика у неё не было заготовлено никаких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Шичжэнь, проходи.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чистой, опрятной школьной форме послушно подошёл к столу и, опустив голову, нерешительно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Чжан Чуань сказал, что вы меня вызывали.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Си постаралась собраться с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плановая беседа. Шичжэнь, присаживайся.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жестом указала на стул — привилегия, которой не удостаивался никто из его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сел, Гао Си открыла рот, но тут же поняла, что не знает, с чего начать. Весь её богатый педагогический опыт оказался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ж… ты видел результаты пробного экзамена. Скажем прямо, они не слишком обнадёживают…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юноша, до этого сидевший с опущенной головой, вскинул испуганный взгляд. В его тёмных, блестящих глазах мелькнула растерянность. Он тут же снова потупил взор, виновато сцепив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учитель. Я опять не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миловиден, особенно выделялись его глаза — большие, тёмные, с искренним и серьёзным взглядом. Сразу было видно — послушный и покладистый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этом-то и заключалась вся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был образцовым учеником. Он добросовестно выполнял все задания, с неподдельным уважением относился к учителям и строго соблюдал школьные правила. Скажут читать — будет читать, скажут переписывать — будет переписывать. Любой учитель был бы счастлив иметь такого прилежного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только… с успеваемостью у него была полная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виноват. Я знаю, ты очень стараешься.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отчитать расслабившегося отличника, могла строго отругать того, кто пренебрегал учёбой.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она могла сказать Ло Шичжэню?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Посоветовать ему стараться усерднее? Он и так был самым трудолюбивым учеником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Предложить сменить методику обучения? Учителя-предметники перепробовали с ним всё, что только можно. Учитель математики Ма даже забирал его к себе домой на дополнительные занятия, которые длились больше месяца. Ло Шичжэнь с готовностью занимался, но всё было тщетно. Оценки Ло Шичжэня упорно не хотели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ему объясняли сегодня, он напрочь забывал завтра. Каждую задачу приходилось разбирать по многу раз, прежде чем он начинал хоть что-то понимать. А иногда он не понимал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Ло Шичжэнь ленился, было бы проще. Но он прилагал неимоверные усилия, искренне желая учиться. Он вставал раньше всех, а ложился позже всех. Даже на фоне одержимых учёбой выпускников его усердие бросалось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Стараться изо всех сил и не получать результата — что может быть мучительнее?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страшное было в другом. Единственным родным человеком у Шичжэня была бабушка, которая скончалась два месяца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остался сиротой.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Си не могла обсудить это с его семьёй. Ей приходилось говорить с ним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Шичжэнь… — она постаралась, чтобы её голос звучал как можно мягче. — Ты уже два года остаёшься на второй год. Если на настоящем экзамене результаты будут такими же, то, честно говоря, в университет тебе не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Шичжэнь, и до того сидевший ссутулившись, опустил голову ещё ниже. Он не был особенно низкого роста, но обладал худощавым телосложением, и в этой позе казался совсем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промокший щенок, которому негде укрыться от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Си ощутила укол совести. Она прикрыла глаза, не в силах произнести то, что должна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умоляющий взгляд на коллегу за соседним столом, учителя Ма, безмолвно прося его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Ма, сжимая свой термос, молча отвернулся к окну, делая вид, что его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Си мысленно выругалась.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душевный дискомфорт,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как сильно ты хочешь поступить в университет, но нужно думать и о будущем, верно? Судя по твоим нынешним оценкам, даже если ты останешься ещё на один год, шансы на успех невелики…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учитель, — глухо отозвался Ло Шичжэнь. — Я глупый. Даже если останусь, всё равно не поступлю.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подавлен. Бабушка так мечтала, чтобы он получил высшее образование. Ло Шичжэнь старался изо всех сил, он буквально жил в учебниках. Но сколько бы усилий он ни прилагал, знания в его голову не шли. Даже помощь первого ученика школы, который занимался с ним днём и ночью, не принесла плодов.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учился ради бабушки. Теперь, когда её не стало, его неудача уже не причинит ей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Подбадриваемый учительницей, Ло Шичжэнь поднял голову и серьёзно изложил свои планы: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этом году не поступлю, больше не буду пытаться. Пятый дядя по маминой линии обещал взять меня с собой на стройку. Я сильный, если буду хорошо работать, смогу зарабатывать пять-шесть тысяч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работе на стройке вызывала у него некоторую растерянность, но раз дядя готов помочь, значит,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работать на стройке — это не выход. Тебе нужно освоить какую-нибудь профессию.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Си, увидев, что Ло Шичжэнь, кажется, смирился с мыслью о том, что не станет студентом, с облегчением вздохнула. Она выдвинула ящик стола и достала оттуда рекламный проспект.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Шичжэнь, жизнь не сводится к одному лишь университету. Мы с учителями подобрали для тебя несколько вариантов. Посмотри, можно выучиться на автомеханика или повара. Ты ведь любишь вкусно поесть? Станешь шеф-поваром…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Ма перестал изображать мебель и присоединился к обсуждению. Вскоре к ним подтянулись и другие преподаватели, у которых было «окно». Весь учительский состав с серьёзным видом принялся анализировать, какое профессиональное училище лучше всего подойдёт для Ло Шичжэня.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его неуспеваемость, все любили этого вежливого, тихого и исполнительного юношу и искренне желали ему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Ло Шичжэнь был полностью поглощён учёбой и даже не подозревал, сколько существует разных профессий. Рассказы учителей открыли ему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детства был медлительным и нерешительным. Сначала во всём слушался бабушку, а после её смерти совсем растерялся. Кроме как пойти на стройку к дяде, он и не знал, что ему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учителя указали ему новый путь. Ло Шичжэнь с удивлением осознал, что и без высшего образования можно найти стабильную работу и хорошо зарабатывать.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не стал хорошим учеником, зато может стать хорошим поваром.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Шичжэнь вышел из учительской, от его утренней подавленности и растерянности не осталось и следа. Он был воодушевлён.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 Гао! Спасибо, учитель Ма! Спасибо, учитель Мяо, учитель Ван…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с сияющими глазами поблагодарил каждого, кто принимал участие в его судьбе, и бодрым, пружинистым шагом направился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ему вслед, Гао Си смешанными чувствами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 он будет в жизни. Его же кто угодно обманет.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Непременно обманут, — с горечью подтвердил учитель Ма. — Он слишком честный и доверчивый, а наш мир таких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физкультуры Ван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Силы ему не занимать, и реакция хорошая, но обучается он всему слишком медленно. А так мог бы в спорте себя проявить.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 — это хорошо, — заметил учитель Ма. — По крайней мере, сможет за себя постоять.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ли, — усомнился физрук. — Его ударят, а он и сдачи не даст. Нет, пока он не выпустился, я должен научить его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Си удивлённо вскинула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вы его учить собрались? Он такой покладистый мальчик, не портите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быть покладистым — хорошо, — покачал головой учитель Ван. — А в жизни — не очень. В жизни таких съедают.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Си подумала и согласилась. Она снова вздохнула. Сегодня она вздыхала чаще, чем за всю прошедшую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ему понравилась идея стать поваром. Скорее всего, он пойдёт в кулинарную школу «Чжаньгуан». У меня там тётка преподаёт, я попрошу её присмотреть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знаком с проректором, — добавил другой учитель. — Тоже замолвлю словечко. Главное, чтобы ремеслу научился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Шичжэнь, о будущем которого так пеклись учителя, был по-настоящему счастлив. Он обрёл новую цель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учительской, он направился в класс и тут же с кем-то столкнулся.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боли не почувствовал, только испугался. Растерянно подняв голову, он увидел того, на кого налетел.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Сяо? Ты что здесь делаешь? Тебя тоже учитель вызывал?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 был тем самым первым учеником школы, который днём и ночью занимался с Ло Шичжэнем. Если Ло Шичжэнь был общепризнанным двоечником, то Чу Сяо — гением.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лучшим во всём — и в учёбе, и во внешности. Куда бы он ни пошёл, он всегда привлекал к себе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его и вызывали к учителю, то только для того, чтобы в очередной раз похвалить.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красивый юноша смерил его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слышал, Ло Шичжэнь. Ты больше не собираешься поступать в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Шичжэнь, окрылённый радужными перспективами, уже почти забыл о своём разочаровании. Он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решил стать поваром. Может, даже смогу устроиться в гранд-отель «Хунси». Ты-то точно поступишь, Чу Сяо. Когда приедешь домой на каникулы, я буду готовить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радостью поделился своими планами, но, заметив, что лицо Чу Сяо стало ещё мрачнее, сбавил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если не хочешь, то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вот так просто сдашься? Смиришься с тем, чтобы всю жизнь быть поваром?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пристальным взглядом воодушевление Ло Шичжэня постепенно угасло.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 имел право так говорить. Они выросли в одном посёлке, и он помогал Ло Шичжэню с уроками ещё с начальной школы. Лишь благодаря его неусыпному контролю Ло Шичжэнь смог окончить среднюю школу. Стопки тетрадей с конспектами, которые Чу Сяо специально для него готовил, высились до потолка.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он, Ло Шичжэнь вылетел бы из школы ещё после девятого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 средней школе он ещё как-то поспевал за программой, то в старших классах отстал безнадёжно. Тут и десять Чу Сяо не помогли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старался, но ничего не выходит, — тихо пояснил он. — Ты же знаешь, я глупый, учёба мне не даётся. Не могу же я вечно оставаться на второй год. Лучше сейчас освоить профессию, найти работу. Будет стабильность.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фразу он почти дословно повторил за учителями.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Сяо, видя его уныние, смягчился. Он взъерошил волосы на голове Ло Шичжэня и сказал уже более мягким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Поваром так поваром. Я, скорее всего, поступлю в университет в Лося. Как только там обустроюсь, перебирайся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строил планы: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накопил немного денег, давая частные уроки. В университете будет больше свободного времени, смогу брать больше учеников. Откроем тебе небольшое кафе, чтобы тебе не пришлось ни на кого горбатиться.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был тронут тем, что Чу Сяо готов в него инвестировать, но он помнил о плане, который составили для него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никакого кафе, я и наёмным работником обойдусь. Да и аренда в Лося, наверное, заоблачная. Ты едешь туда учиться, а я-то зачем? Я лучше здесь, в Хунси, поработаю. Учитель Ма сказал, что может устроить меня в ресторан своей двоюродной бабушки, там я смогу зарабатывать три-четыре тысячи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добросовестно пересказывал то, чему его научили бабушка и учителя: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оставила мне немного денег на покупку жилья. Лет через пять подкоплю, возьму ипотеку и куплю квартиру в городе. Мне как раз будет двадцать четыре-двадцать пять. Потом найду девушку, поженимся, родим ребёнка,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договорил, потому что заметил, что лицо Чу Сяо стало ещё мрачнее. Гораздо мрачнее,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Сяо, что с тобой? Опять нога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прошлой неделе Чу Сяо упал на соревнованиях и повредил ногу, теперь он ходил с костылём. Но даже это не помешало ему блестяще сдать пробный экзамен. Ло Шичжэнь восхищался им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после его участливого вопроса лицо Чу Сяо стало ещё более угрюмым, а взгляд — колючим.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на меня смотришь? Я что-то не 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спокойное и невозмутимое лицо Чу Сяо исказила гримаса. Он впился в Ло Шичжэня взглядом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сказал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Ло Шичжэнь успокоился и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Сяо, а когда я женюсь и у меня родится ребёнок, ты станешь его крёстным? Ты такой умный, ты точно будешь лучшим отцом, чем я,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звук, похожий на треск ломающейся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Сяо! Твой костыль треснул!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 опустил взгляд на трещину, появившуюся на рукоятке костыля, и невозмутимо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Некачественный.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костыль Ло Шичжэню.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Шичжэнь, проводи меня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сейчас. Где ты только такой купил? Качество ужасное. А если бы ты 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Шичжэнь, обеспокоенно бормоча, взял Чу Сяо под руку. Длинные пальцы Чу Сяо легли на его запястье и сомкнулись.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 — удивился Ло Шичжэнь.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ты не справишься, — ответил Чу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хмыкнул. Он не понял, почему Чу Сяо решил, что он не справится, но послушно зажал сломанный костыль под мышкой, а второй рукой крепко обхватил его за талию. По пути он внимательно смотрел под ноги, чтобы, не дай бог, не уронить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к прерванному разговору: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не ответил. Станешь крёстным для моего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Шичжэнь.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иди и 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понуро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Чу Сяо отвечал на все его вопросы. Если он молчит, значит, не хочет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не хочет быть крёстным для его будущего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Чуань говорил, что даже самая крепкая дружба со временем угасает, особенно когда жизненные пути расходятся.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подумал, что если они с Чу Сяо перестанут быть друзьями, ничего страшного. Главное, чтобы у них обоих всё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через десять лет Чу Сяо станет большим начальником, его будут показывать по телевизору, и он, Ло Шичжэнь, сможет с гордостью сказать своим коллегам-поварам, что когда-то они учились в одном классе и были лучшими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Ло Шичжэнь снова повеселел.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предвкушал новую жизнь. Он умел готовить, и пусть у него не было особого таланта, но уж точно дела обстояли лучше, чем с учёбой.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обязательно станет хорошим поваром!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http://bllate.org/book/16996/1580427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