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Шичжэнь и отказался от мечты об университете, на уроках он по-прежнему сидел смирно и внимательно слушал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единый государственный экзамен, и все выпускники перешли в режим тотальной подготовки. После занятий, которые заканчивались в десять вечера, те, кто жил дома, продолжали грызть гранит науки там, а обитатели общежития —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вечера, когда выпускные классы распустили по домам, тёмный, несмотря на включённые фонари, школьный двор немного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 одиночку или компаниями, расходились, обсуждая последние новости 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В первой школе завелся дух кисти. Говорят, уже четыре человека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бред какой-то. Наверное, просто от стресса с крыши спрыгнули.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четверо договорились и вместе спрыгнули? К тому же, они все из десятого класса, какой у них сейчас стресс? Вот мы, выпускники,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случай в Ванъюне читали? Вроде как в одной школе пожар был, тридцать два ученика сгорели 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тут же встрепенулся один из учеников. — У меня тётка в Ванъюне учительницей работает. Мама вчера говорила, что она на сообщения не отвечает. Как того учителя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 помню. Странно, даже лица его не помню. А сколько лет твоей тётке?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двадцать пять-двадцать шесть. Она моя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точно не она, — облегчённо выдохнул первый. — Лица не помню, но точно помню, что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богу. Эх, что-то в последнее время постоянно такая чертовщина творится. Соседка говорит, у них в школе призраки завелись, людей в трёх соснах блуждать заставляют.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слышал. Но, по-моему, это всё выдумки. Недавно в чате писали, что во второй школе тигр завёлся и людей жрёт. Ну откуда в городе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 Явно враньё. Уж лучше дух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слушая их разговор, подумал, что тигры всё же правдоподобнее. По крайней мере, они существуют в природе, в отличие от какого-то духа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воспитанный на принципах материализма, был в этом твёрдо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учебный корпус и ждал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ещё на вступительных экзаменах в среднюю школу показал лучший результат в провинции. Все ведущие школы Хунси наперебой зазывали его к себе, но он, к всеобщему удивлению, выбрал не самую престижную —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дело в стипендии — здесь она была самой высокой, да и прочие бонусы для одарённых учеников были весьма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таких бонусов была отдельная комната в общежитии. А когда в десятом классе его успеваемость превзошла все ожидания, ему даже разрешили не отключать электричество после отбоя и пользоваться любыми электроприборами.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однако, не стал наслаждаться привилегиями в одиночку. Он договорился с администрацией, и к нему подселили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одного посёлка, дружили с детства, да и Ло Шичжэнь всегда был тихим и послушным. Руководство школы, дорожившее своим самородком, с готовностью пошло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соседство с гением и на Ло Шичжэня повлияет благотворно.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Этого, к сожалению, не произошло, но они так и прожили вместе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учился в третьем классе, а Чу Сяо — в первом. К тому же он был старостой и каждый вечер запирал кабинет. Поэтому после занятий Ло Шичжэнь всегда ждал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ждал у дверей класса, но с недавних пор Чу Сяо почему-то стал возражать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спуститься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него, согнувшись под тяжестью рюкзака, набитого учебниками, пронёсся его одноклассник Чжан Чуань и дружески хлопнул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Камень! Завтра лепёшек хочешь?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Чуань был из богатой семьи, весёлый и щедрый парень, душа компании. Он любил давать всем прозвища. Ло Шичжэнь за свою медлительность и основательность получил прозвище Камень, и вскоре его так стал называть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Шичжэнь не обижался. У Чжан Чуаня тоже было прозвище — Ветерок, потому что, когда случались драки с учениками из других классов, он всегда умудрялся испариться до прихода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Принеси, пожалуйста, — обрадовался он. — Пять штук. Спасибо, Чжан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лепёшки из ларька у школьных ворот, но ученикам из общежития выходить за территорию запрещалось, так что приходилось просить тех, кто жил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отмахнулся Чжан Чуань. — Ты же раньше всегда четыре брал. Что, с горя решил ещё одну съесть после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Ло Шичжэнь. — Одна для Чу Сяо. У него аппетит не такой, как у меня, ему и одной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Чуань закатил глаза. Он недолюбливал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 — любимчик и сокровище всех учителей. В столовой ему накладывают такие порции, что еле съедает. Неужели ты думаешь, что ему нужна твоя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нога болит, — упрямо повторил Ло Шичжэнь. — Ему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сдался Чжан Чуань и снова взъерошил ему волосы. — Раз наш Камень просит, я всё сделаю. Завтра будет тебе пять лепёшек, ни одной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он, — ты ведь после меня к учителю заходил.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врать не умел и честно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остаёшься в родном городе? — спросил Чжан Чуань. — Отлично! Мой отец сказал, что после выпуска я буду помогать ему в семейном бизнесе. Так что мы снова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унаследую дело отца, приходи ко мне личным поваром, буду платить тебе двадцать тысяч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Камень, мне пора. Завтра жди лепёшки!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Чуань сорвался с места и побежал к выходу. По пути с ним здоровались многие ученики, даже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симпатичным, и хотя учился неважно, его весёлый нрав, общительность и готовность заступиться за слабого снискали ему популярность. Говорили, что ему даже признавались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завистью посмотрел ему вслед. В классе он был невидимкой. Медлительный и косноязычный, он часто не знал, что ответить, когда к нему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Чжан Чуань, который мог найти общий язык с кем угодно. Он даже с ним, школьным призраком, подружился, сам предложил приносить ему еду, зная, как он любит лепёшки. Неудивительно, что все его так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Сяо раздался за спиной. Ло Шичжэнь обернулся и увидел его, опирающегося на новый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Костыль ему купил классный руководитель первого класса, что лишний раз доказывало, каким ценным кадром был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друга, Ло Шичжэнь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Чжан Чуаня. Он обещал завтра принести мне лепёшек. И тебе одну захватит.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просишь его? — нахмурился Чу Сяо. — Мог бы сказать мне, я бы попросил кого-нибудь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видя, что друг снова не в духе,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Чжан Чуань учится со мной в одном классе, мне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как само собой разумеющееся, протянул руку, чтобы Ло Шичжэнь помог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живём в одной комнате. Тебе удобнее 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был уверен в логике этого утверждения, но, чувствуя на себе ответственность за раненого друга,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школа не экономила на строительстве. Учебный корпус находился довольно далеко от общежития. Фонари горели, но света давали немного. Впереди и по бокам виднелись силуэты других учеников, возвращавшихся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подняв голову, Ло Шичжэнь заметил впереди, на расстоянии нескольких фонарных столбов, неподвижную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не думал, что у него такое хорошее зрение. На таком расстоянии, да ещё и ночью, он не должен был ничего разглядеть, но его взгляд почему-то приковало к этому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стояла за фонарным столбом, скрытая от света, и её очертания были размыты. Когда Ло Шичжэнь посмотрел в ту сторону, она слегка качнулась, словно отвечая на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необъяснимой причине у Ло Шичжэня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до этого шедший молча, почувствовал, что его остановили, и, заметив напряжение друга, спросил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человек… — Ло Шичжэнь указал вперёд,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под фонарём внезапно метнулась к двум ученикам, проходившим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ужаса разорвал ночную тишину. В свете фонаря на асфальте расплылось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атаковал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предсмертной агонии закричала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узнал голос. Это была Чжан Цай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усадил Чу Сяо на бордюр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схватил кирпич, которым была обложена клумба, взвесил в руке и, решив, что это подходящее оружие, сжал его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сиди здесь,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Сяо сесть, как Ло Шичжэнь уже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крикнул ему вдогонку Чу Сяо и, попытавшись встать,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выругался, посмотрев на свою ногу. Раздался тихий писк. Он поднял руку — на серебряных часах мигал сигнал тревоги.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удаляющуюся фигуру Ло Шичжэня и нажал кнопку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опираясь на костыль,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ошибался. Ло Шичжэнь умел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очень сильным, и хотя сам редко понимал, что его обижают, Чу Сяо всегда был рядом. Стоило ему сказать, что кто-то задирает Ло Шичжэня, как тот бросался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могли одолеть даже ребята на несколько лет старше. Однажды в их посёлок забрёл дикий кабан, и Ло Шичжэнь, защищая Чу Сяо,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был умён, но бабушка воспитала его добрым и отзывчивым. Он не раз заступался за слабых и имел в этом деле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он с размаху ударил нападавшего кирпичом по голове, отшвырнул его ногой и, воспользовавшись моментом, ударил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 нужно пресекать в корне, лишая его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несколько сокрушительных ударов, Ло Шичжэнь встал перед Чжан Цай, готовый к новой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нападавший должен был быть обезврежен.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замер, и в свете фонаря наконец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твари было чёрным, покрытым гниющей плотью. Глазницы пусты, а из ушей медленно выползали личинки. Губы истлели, обнажив два длинных клыка, на которых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человек. Это был труп, пролежавший в земле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труп. Руки его были вытянуты вперёд, а на пальцах виднелись длинные чёрные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цзянши,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Шичжэня в голове всё помутилось. Он инстинктивно увернулся от когтей и снова ударил тварь кирпичом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снёс цзянши полчерепа, но, казалось, не причинил ему никакого вреда. Чудовище разверзло пасть и бросилось на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Ло Шичжэнь пнул цзянши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очень сильным и, повзрослев, научился контролировать свою силу. Даже когда заступался за кого-то, он старался не переусердствовать. Но сейчас, в панике, он забыл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отлетел в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Шичжэнь перевести дух, как тот снова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пнул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снова вскочило.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пнул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обменов ударами цзянши, казалось, рассвирепел. Он издал глухое рычание, увернулся от очередного удара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ещё и летает?!!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 неестественной позе уклонился от атаки и уже замахнулся ногой, но цзянши вцепился в неё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разверзла пасть, и он, в отчаянии, сунул ей в рот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смрад гниющей плоти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патовая ситуация. Цзянши не мог его укусить, а он, стоя на одной ноге,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яростно зарычал. Ло Шичжэнь, сморщившись от зловония, попытался отвернуться, как вдруг гнилостный запах сменился свежим ароматом зимнего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увидел, как цзянши, начиная с груди, стремительно покрывается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превратился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Шичжэнь опомниться, как ледяная фигура вспыхнула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освободилась, и он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цзянши сгорел дотла, превратившись в груду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погасло, за ним показались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Чу Сяо, опирающийся на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Цинь Инянь, новенький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смотрел на останки цзянши и внезапно ощутил… чудовищный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застыл, глядя на пепел, Цинь Инянь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глупыш? Испугался до смерти? Даже спасибо не скажешь за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тоже был одним из лучших учеников, стабильно входившим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известен не только своей успеваемостью и привлекательной внешностью, но и тем, что, вопреки строгим школьным правилам, носил мелированные волосы и серьгу в ухе. А ещё он никогда не снимал перчаток, даже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школы почему-то закрывала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ходили слухи, что его семья несметно богата и пожертвовала школе деньги на строительство трёх учебных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интересовался слухами. Он знал Цинь Иняня потому, что тот не нравился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ещё ждал друга у дверей класса, Цинь Инянь несколько раз пытался с ним заговорить, чем вызывал сильное раздражение Чу Сяо. Однажды тот даже чуть не набросился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из первого класса по секрету рассказал Ло Шичжэню, что они терпеть друг друга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считал себя лучшим другом Чу Сяо, а потому решил, что и ему не следует общаться с Цинь 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настойчив, и Ло Шичжэню было неловко его игнорировать. В конце концов, он стал просто избегать его. Благо, они учились в разных классах, и это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Цинь Инянь сказал, что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всё ещё не пришедший в себя,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«спасибо», и ты сразу «спасибо»? — усмехнулся Цинь Инянь. 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огонь… и лёд… это… — Ло Шичжэнь постепенно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Цзянши, лёд, огонь — всё это не укладывалось в его привычную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рассказал? — удивлённо посмотрел Цинь Инянь на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переводил взгляд с одного на другого,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однолюбом. Разбираться с цзянши и магией было интересно, но жизнь одноклассницы —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окровавленной Чжан Цай. Шея её была разорвана, но она была жива и, открыв глаза, стонала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сбежались другие ученики. Они толпились вокруг, не зная, что делать. К счастью, поблизости оказался учитель. Он подбежал и тут же вызвал скорую 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никто не обратил внимания на Чу Сяо и Цинь Иняня, стоявших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ему ничего не рассказал? — всё ещё удивлялся Цинь Инянь. — Я думал, вы так близки, что ты ему всё доверишь.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был ему рассказать? — холодно бросил Чу Сяо. — Что по всему миру теперь бродят демоны и чудовища, которые в любой момент могут выскочить из-за угла и сожрать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 тот ещё трусишка, — пожал плечами Цинь Инянь. — Но долго скрывать всё равно не получится. Всесторонняя формация защиты государства ослабевает, раз уж даже в школах такое творится. Дальше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становится всё более хаотичной, и в этом хаосе твари могут прятаться. Мы с тобой были здесь, в школе, и даже не почувствовали, как оно проникло. Если бы ты случайно не наткнулся, оно бы успело заразить нескольких учеников, прежде чем его бы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школы считались самыми безопасными местами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Молодые, поглощённые учёбой умы учеников были чисты и сильны, как восходящее солнце. Их объединённая энергия создавала мощное поле, отпугивающее всякую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и школы больше не были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своему другу правду, — посоветовал Цинь Инянь. — Скоро об этом объявят по всей стране. Лучше пусть он узнает от тебя, чем испытает шок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не хочешь, я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Цинь Иняню нет никакого дела до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Цинь Иняня — огонь, его — лёд. Они были как вода и пламя, несовместимы и враждебны. Их специально поместили в одну школу, чтобы они сдерживали друг друга. Если один выйдет из-под контроля, другой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встал выбор: либо Цинь Инянь переводится, либо Чу Сяо. Чу Сяо наотрез отказался, и пришлось переводиться Цинь 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Цинь Инянь возненавидел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Чу Сяо остался ради Ло Шичжэня, и теперь назло ему постоянно заигрывал с парнем, пытаясь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проигнорировал его, и Цинь Инянь, хмыкнув, потерял к разговору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взволнованные крики. Чжан Цай, до этого лежавшая без сознания, начала биться в конвульсиях, её тело изгибалось в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ужасе отшатнулись. Кто-то вспомнил про зомби и побоялся подходить. Учитель, видевший приступы эпилепсии, бросился к ней,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кто-нибудь! Не дайте ей прикусить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Инянь, не глядя,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началось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опустил глаза Чу Сяо. — Она так долго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цзянши был летящим, довольно высокого уровня. Укушенный им человек быстро заражался и превращался в низшего, ходячего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Цай после нападения долгое время оставалась человеком. Они даже подумали, что она смогла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её, — в ладони Цинь Иняня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ранен, так что эта задача ложилась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Заражённый человек либо сходил с ума от боли, либо превращался в чудовище. Он переставал быть собой и нападал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 правило Пробуждённого гласило: будь то Пробуждённый или обычный человек, если он заражён, его нужно немедленно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держалось в секрете, но теперь, когда твари стали появляться даже в школах, скрывать правду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медленно подошёл, не торопясь наносить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 ещё не была полностью заражена.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превратилась в чудовище, она оставалась Чжан Цай, обычной ученицей третьей школы,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неё была сильная воля, а может, в ней дремал дар Пробуждённого, который позволял ей сопротивляться заразе.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этого была ничтожно мала. Человек с признаками заражения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Чжан Цай оставалась человеком, Цинь Инянь не тронет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в толпе, как занесённый меч, готовый в любой момент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были напуганы видом Чжан Цай. Её не просто трясло — на шее вздулись чёрные вены, извивающиеся под кожей,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это выглядело как сцена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страхе отступали. Даже учитель, хоть и пытался помочь, был бледен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подошёл и, прижав ноги Чжан Цай своими, протянул руку, чтобы удержать её голову и не дать ей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подумал, что Ло Шичжэнь — полная противоположность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холоден и расчётлив.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— добр, честен и совершенно не умел думать о себе. Простодушный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стали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и сам не понимал, почему не боится. Должен был, 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внутренний голос говорил ему: «Нечего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напряжённой обстановке Ло Шичжэню стало стыдно за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умирает, а он думает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голоден, и так вкусно пахло. Неужели жареный цзянши такой аппетитный?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удерживая Чжан Цай, Ло Шичжэнь, измученный голодом, машинально перенёс руку с её подбородка на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почти невидимых чёрных нитей вырвались из раны и впитались в ладонь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отступил. Словно съел тарелку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Шичжэнь опомниться, как его руку схватил Цинь Инянь и, развернув ладонью вверх, стал внимательно её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был известен на всю школу своей брезгливостью, прямо как герой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носил перчатки, но и никогда ни до кого не дотрагивался.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крепко держал его за руку, причём без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Шичжэню было не до этого. Он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Я же помогаю!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руку, чтобы удержать Чжан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вдруг перестала биться в конвульсиях. Чёрные вены на её лице и шее исчезли. Искривлённое тело расслабилось, а белесые зрачки снова стали карими.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 к ней, и она слабо застонала. Открыв глаза, она увидела учителя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скорая уже едет, — затараторил учитель. — И за школьным врачом уже сбегали. Чжан Цай, потерпи немного, 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всего трясло. Она смотрела фильмы про зомби и действительно думала, что Чжан Цай превращается.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откуда у неё взялось столько смелости, чтобы дотрагиваться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всё обошлось. Раз Чжан Цай может говорить, значит, она 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продолжал успокаивать её. Ло Шичжэнь, увидев, что приступ прошёл, отпустил её и встал, напряжённо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приступ повторится, он готов снова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поглощённый заботой о Чжан Цай, он не заметил, как странно смотрит на него Цинь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впился в него взглядом, словно пытаясь заглянуть в душу. Он видел, что Ло Шичжэнь бодр, румян и, кажется, готов пнуть ещё десяток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поглотить энергию цзянши и остаться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если только он не Пробуждённый, обладающий самой редкой и ценной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Инянь, не сводя с него глаз,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http://bllate.org/book/16996/1580595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