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Шичжэнь и отказался от мечты об университете, на уроках он по-прежнему сидел смирно и внимательно слушал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единый государственный экзамен, и все выпускники перешли в режим тотальной подготовки. После занятий, которые заканчивались в десять вечера, те, кто жил дома, продолжали грызть гранит науки там, а обитатели общежития — в своих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часов вечера, когда выпускные классы распустили по домам, тёмный, несмотря на включённые фонари, школьный двор немного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в одиночку или компаниями, расходились, обсуждая последние новости 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Слыхали? В первой школе завелся дух кисти. Говорят, уже четыре человека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бред какой-то. Наверное, просто от стресса с крыши спрыгнули.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видел, чтобы четверо договорились и вместе спрыгнули? К тому же, они все из десятого класса, какой у них сейчас стресс? Вот мы, выпускники, —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 случай в Ванъюне читали? Вроде как в одной школе пожар был, тридцать два ученика сгорели и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тут же встрепенулся один из учеников. — У меня тётка в Ванъюне учительницей работает. Мама вчера говорила, что она на сообщения не отвечает. Как того учителя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не помню. Странно, даже лица его не помню. А сколько лет твоей тётке?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 двадцать пять-двадцать шесть. Она моя двоюродная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точно не она, — облегчённо выдохнул первый. — Лица не помню, но точно помню, что это был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слава богу. Эх, что-то в последнее время постоянно такая чертовщина творится. Соседка говорит, у них в школе призраки завелись, людей в трёх соснах блуждать заставляют.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слышал. Но, по-моему, это всё выдумки. Недавно в чате писали, что во второй школе тигр завёлся и людей жрёт. Ну откуда в городе тигр?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слишком. Явно враньё. Уж лучше дух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Шичжэнь, слушая их разговор, подумал, что тигры всё же правдоподобнее. По крайней мере, они существуют в природе, в отличие от какого-то духа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воспитанный на принципах материализма, был в этом твёрдо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входа в учебный корпус и ждал Чу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ещё на вступительных экзаменах в среднюю школу показал лучший результат в провинции. Все ведущие школы Хунси наперебой зазывали его к себе, но он, к всеобщему удивлению, выбрал не самую престижную — третью.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считали, что дело в стипендии — здесь она была самой высокой, да и прочие бонусы для одарённых учеников были весьма щедрыми.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таких бонусов была отдельная комната в общежитии. А когда в десятом классе его успеваемость превзошла все ожидания, ему даже разрешили не отключать электричество после отбоя и пользоваться любыми электроприборами.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Сяо, однако, не стал наслаждаться привилегиями в одиночку. Он договорился с администрацией, и к нему подселили Ло Шичжэня.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из одного посёлка, дружили с детства, да и Ло Шичжэнь всегда был тихим и послушным. Руководство школы, дорожившее своим самородком, с готовностью пошло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соседство с гением и на Ло Шичжэня повлияет благотворно.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Этого, к сожалению, не произошло, но они так и прожили вместе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учился в третьем классе, а Чу Сяо — в первом. К тому же он был старостой и каждый вечер запирал кабинет. Поэтому после занятий Ло Шичжэнь всегда ждал его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ждал у дверей класса, но с недавних пор Чу Сяо почему-то стал возражать против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спуститься к главному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него, согнувшись под тяжестью рюкзака, набитого учебниками, пронёсся его одноклассник Чжан Чуань и дружески хлопнул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Камень! Завтра лепёшек хочешь?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Чуань был из богатой семьи, весёлый и щедрый парень, душа компании. Он любил давать всем прозвища. Ло Шичжэнь за свою медлительность и основательность получил прозвище Камень, и вскоре его так стал называть весь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Ло Шичжэнь не обижался. У Чжан Чуаня тоже было прозвище — Ветерок, потому что, когда случались драки с учениками из других классов, он всегда умудрялся испариться до прихода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Принеси, пожалуйста, — обрадовался он. — Пять штук. Спасибо, Чжан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обожал лепёшки из ларька у школьных ворот, но ученикам из общежития выходить за территорию запрещалось, так что приходилось просить тех, кто жил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 что, — отмахнулся Чжан Чуань. — Ты же раньше всегда четыре брал. Что, с горя решил ещё одну съесть после экзамена?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Ло Шичжэнь. — Одна для Чу Сяо. У него аппетит не такой, как у меня, ему и одной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Чуань закатил глаза. Он недолюбливал Чу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Сяо — любимчик и сокровище всех учителей. В столовой ему накладывают такие порции, что еле съедает. Неужели ты думаешь, что ему нужна твоя забота?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нога болит, — упрямо повторил Ло Шичжэнь. — Ему нужно хорошо питаться.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сдался Чжан Чуань и снова взъерошил ему волосы. — Раз наш Камень просит, я всё сделаю. Завтра будет тебе пять лепёшек, ни одной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спросил он, — ты ведь после меня к учителю заходил. Что он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врать не умел и честно всё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остаёшься в родном городе? — спросил Чжан Чуань. — Отлично! Мой отец сказал, что после выпуска я буду помогать ему в семейном бизнесе. Так что мы снова будем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я унаследую дело отца, приходи ко мне личным поваром, буду платить тебе двадцать тысяч в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Камень, мне пора. Завтра жди лепёшки!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Чуань сорвался с места и побежал к выходу. По пути с ним здоровались многие ученики, даже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симпатичным, и хотя учился неважно, его весёлый нрав, общительность и готовность заступиться за слабого снискали ему популярность. Говорили, что ему даже признавались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с завистью посмотрел ему вслед. В классе он был невидимкой. Медлительный и косноязычный, он часто не знал, что ответить, когда к нему обращались.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Чжан Чуань, который мог найти общий язык с кем угодно. Он даже с ним, школьным призраком, подружился, сам предложил приносить ему еду, зная, как он любит лепёшки. Неудивительно, что все его так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Сяо раздался за спиной. Ло Шичжэнь обернулся и увидел его, опирающегося на новый костыль.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Костыль ему купил классный руководитель первого класса, что лишний раз доказывало, каким ценным кадром был Чу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друга, Ло Шичжэнь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Чжан Чуаня. Он обещал завтра принести мне лепёшек. И тебе одну захватит.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просишь его? — нахмурился Чу Сяо. — Мог бы сказать мне, я бы попросил кого-нибудь из нашего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Шичжэнь, видя, что друг снова не в духе, растерянно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Чжан Чуань учится со мной в одном классе, мне так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Сяо, как само собой разумеющееся, протянул руку, чтобы Ло Шичжэнь помог ему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живём в одной комнате. Тебе удобнее просить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не был уверен в логике этого утверждения, но, чувствуя на себе ответственность за раненого друга,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школа не экономила на строительстве. Учебный корпус находился довольно далеко от общежития. Фонари горели, но света давали немного. Впереди и по бокам виднелись силуэты других учеников, возвращавшихся в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подняв голову, Ло Шичжэнь заметил впереди, на расстоянии нескольких фонарных столбов, неподвижную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он не думал, что у него такое хорошее зрение. На таком расстоянии, да ещё и ночью, он не должен был ничего разглядеть, но его взгляд почему-то приковало к этому силуэту.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стояла за фонарным столбом, скрытая от света, и её очертания были размыты. Когда Ло Шичжэнь посмотрел в ту сторону, она слегка качнулась, словно отвечая на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необъяснимой причине у Ло Шичжэня волосы на затылке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Сяо, до этого шедший молча, почувствовал, что его остановили, и, заметив напряжение друга, спросил уже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Шичжэнь,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человек… — Ло Шичжэнь указал вперёд, но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под фонарём внезапно метнулась к двум ученикам, проходившим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ужаса разорвал ночную тишину. В свете фонаря на асфальте расплылось тёмное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атаковал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предсмертной агонии закричала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узнал голос. Это была Чжан Цай из 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усадил Чу Сяо на бордюр клумбы.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схватил кирпич, которым была обложена клумба, взвесил в руке и, решив, что это подходящее оружие, сжал его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Сяо, сиди здесь,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Чу Сяо сесть, как Ло Шичжэнь уже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Осторожнее! — крикнул ему вдогонку Чу Сяо и, попытавшись встать,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выругался, посмотрев на свою ногу. Раздался тихий писк. Он поднял руку — на серебряных часах мигал сигнал тревоги. Лицо его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удаляющуюся фигуру Ло Шичжэня и нажал кнопку на часах.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опираясь на костыль,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физкультуры ошибался. Ло Шичжэнь умел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был очень сильным, и хотя сам редко понимал, что его обижают, Чу Сяо всегда был рядом. Стоило ему сказать, что кто-то задирает Ло Шичжэня, как тот бросался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могли одолеть даже ребята на несколько лет старше. Однажды в их посёлок забрёл дикий кабан, и Ло Шичжэнь, защищая Чу Сяо, прогнал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не был умён, но бабушка воспитала его добрым и отзывчивым. Он не раз заступался за слабых и имел в этом деле большой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Подбежав, он с размаху ударил нападавшего кирпичом по голове, отшвырнул его ногой и, воспользовавшись моментом, ударил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 нужно пресекать в корне, лишая его возможности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Нанеся несколько сокрушительных ударов, Ло Шичжэнь встал перед Чжан Цай, готовый к новой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нападавший должен был быть обезврежен.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Вскочил?!!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замер, и в свете фонаря наконец разглядел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твари было чёрным, покрытым гниющей плотью. Глазницы пусты, а из ушей медленно выползали личинки. Губы истлели, обнажив два длинных клыка, на которых запеклась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человек. Это был труп, пролежавший в земле не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труп. Руки его были вытянуты вперёд, а на пальцах виднелись длинные чёрные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цзянши, как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Шичжэня в голове всё помутилось. Он инстинктивно увернулся от когтей и снова ударил тварь кирпичом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снёс цзянши полчерепа, но, казалось, не причинил ему никакого вреда. Чудовище разверзло пасть и бросилось на Ло Шичжэня.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ужаса Ло Шичжэнь пнул цзянши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был очень сильным и, повзрослев, научился контролировать свою силу. Даже когда заступался за кого-то, он старался не переусердствовать. Но сейчас, в панике, он забыл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Цзянши отлетел в клумбу.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Ло Шичжэнь перевести дух, как тот снова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пнул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снова вскочило.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пнул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обменов ударами цзянши, казалось, рассвирепел. Он издал глухое рычание, увернулся от очередного удара и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ещё и летает?!!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в неестественной позе уклонился от атаки и уже замахнулся ногой, но цзянши вцепился в неё мёртвой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разверзла пасть, и он, в отчаянии, сунул ей в рот 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близко, что смрад гниющей плоти ударил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патовая ситуация. Цзянши не мог его укусить, а он, стоя на одной ноге,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Цзянши яростно зарычал. Ло Шичжэнь, сморщившись от зловония, попытался отвернуться, как вдруг гнилостный запах сменился свежим ароматом зимнего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увидел, как цзянши, начиная с груди, стремительно покрывается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он превратился в ледяную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Ло Шичжэнь опомниться, как ледяная фигура вспыхнула ярким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нога освободилась, и он отскочил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секунд цзянши сгорел дотла, превратившись в груду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пламя погасло, за ним показались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Чу Сяо, опирающийся на костыль.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— Цинь Инянь, новенький из первого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смотрел на останки цзянши и внезапно ощутил… чудовищный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застыл, глядя на пепел, Цинь Инянь щёлкнул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глупыш? Испугался до смерти? Даже спасибо не скажешь за спасение?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Инянь тоже был одним из лучших учеников, стабильно входившим в тройку лидеров.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известен не только своей успеваемостью и привлекательной внешностью, но и тем, что, вопреки строгим школьным правилам, носил мелированные волосы и серьгу в ухе. А ещё он никогда не снимал перчаток, даже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Администрация школы почему-то закрывала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учеников ходили слухи, что его семья несметно богата и пожертвовала школе деньги на строительство трёх учебных корпусов.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не интересовался слухами. Он знал Цинь Иняня потому, что тот не нравился Чу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ещё ждал друга у дверей класса, Цинь Инянь несколько раз пытался с ним заговорить, чем вызывал сильное раздражение Чу Сяо. Однажды тот даже чуть не набросился на него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 из первого класса по секрету рассказал Ло Шичжэню, что они терпеть друг друга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считал себя лучшим другом Чу Сяо, а потому решил, что и ему не следует общаться с Цинь Инянем.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был настойчив, и Ло Шичжэню было неловко его игнорировать. В конце концов, он стал просто избегать его. Благо, они учились в разных классах, и это было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Цинь Инянь сказал, что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Шичжэнь, всё ещё не пришедший в себя, машинально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«спасибо», и ты сразу «спасибо»? — усмехнулся Цинь Инянь. — Какой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огонь… и лёд… это… — Ло Шичжэнь постепенно приходил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Цзянши, лёд, огонь — всё это не укладывалось в его привычную картину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ему не рассказал? — удивлённо посмотрел Цинь Инянь на Чу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переводил взгляд с одного на другого, и тут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однолюбом. Разбираться с цзянши и магией было интересно, но жизнь одноклассницы —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окровавленной Чжан Цай. Шея её была разорвана, но она была жива и, открыв глаза, стонала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шум сбежались другие ученики. Они толпились вокруг, не зная, что делать. К счастью, поблизости оказался учитель. Он подбежал и тут же вызвал скорую и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никто не обратил внимания на Чу Сяо и Цинь Иняня, стоявших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ему ничего не рассказал? — всё ещё удивлялся Цинь Инянь. — Я думал, вы так близки, что ты ему всё доверишь.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должен был ему рассказать? — холодно бросил Чу Сяо. — Что по всему миру теперь бродят демоны и чудовища, которые в любой момент могут выскочить из-за угла и сожрать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он тот ещё трусишка, — пожал плечами Цинь Инянь. — Но долго скрывать всё равно не получится. Всесторонняя формация защиты государства ослабевает, раз уж даже в школах такое творится. Дальше будет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Аура становится всё более хаотичной, и в этом хаосе твари могут прятаться. Мы с тобой были здесь, в школе, и даже не почувствовали, как оно проникло. Если бы ты случайно не наткнулся, оно бы успело заразить нескольких учеников, прежде чем его бы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школы считались самыми безопасными местами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Молодые, поглощённые учёбой умы учеников были чисты и сильны, как восходящее солнце. Их объединённая энергия создавала мощное поле, отпугивающее всякую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и школы больше не были безопасны.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своему другу правду, — посоветовал Цинь Инянь. — Скоро об этом объявят по всей стране. Лучше пусть он узнает от тебя, чем испытает шок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если не хочешь, я могу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Цинь Иняню нет никакого дела до Ло Шичжэня.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Цинь Иняня — огонь, его — лёд. Они были как вода и пламя, несовместимы и враждебны. Их специально поместили в одну школу, чтобы они сдерживали друг друга. Если один выйдет из-под контроля, другой сможет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встал выбор: либо Цинь Инянь переводится, либо Чу Сяо. Чу Сяо наотрез отказался, и пришлось переводиться Цинь Иняню.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Цинь Инянь возненавидел его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догадался, что Чу Сяо остался ради Ло Шичжэня, и теперь назло ему постоянно заигрывал с парнем, пытаясь вывести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проигнорировал его, и Цинь Инянь, хмыкнув, потерял к разговору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послышались взволнованные крики. Чжан Цай, до этого лежавшая без сознания, начала биться в конвульсиях, её тело изгибалось в неестественной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 ужасе отшатнулись. Кто-то вспомнил про зомби и побоялся подходить. Учитель, видевший приступы эпилепсии, бросился к ней, пытаясь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кто-нибудь! Не дайте ей прикусить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Инянь, не глядя,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началось заражение.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— опустил глаза Чу Сяо. — Она так долго 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цзянши был летящим, довольно высокого уровня. Укушенный им человек быстро заражался и превращался в низшего, ходячего цзянши.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Цай после нападения долгое время оставалась человеком. Они даже подумали, что она смогла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её, — в ладони Цинь Иняня вспыхнул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был ранен, так что эта задача ложилась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Заражённый человек либо сходил с ума от боли, либо превращался в чудовище. Он переставал быть собой и нападал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первое правило Пробуждённого гласило: будь то Пробуждённый или обычный человек, если он заражён, его нужно немедленно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держалось в секрете, но теперь, когда твари стали появляться даже в школах, скрывать правду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Инянь медленно подошёл, не торопясь наносить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Цай ещё не была полностью заражена.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не превратилась в чудовище, она оставалась Чжан Цай, обычной ученицей третьей школы,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 неё была сильная воля, а может, в ней дремал дар Пробуждённого, который позволял ей сопротивляться заразе.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 этого была ничтожно мала. Человек с признаками заражения был обречён.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Чжан Цай оставалась человеком, Цинь Инянь не тронет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стоял в толпе, как занесённый меч, готовый в любой момент нанести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Ло Шичжэня.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ученики были напуганы видом Чжан Цай. Её не просто трясло — на шее вздулись чёрные вены, извивающиеся под кожей, словно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фонаря это выглядело как сцена из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страхе отступали. Даже учитель, хоть и пытался помочь, был бледен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Шичжэнь подошёл и, прижав ноги Чжан Цай своими, протянул руку, чтобы удержать её голову и не дать ей прикусить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Инянь подумал, что Ло Шичжэнь — полная противоположность Чу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был холоден и расчётлив.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— добр, честен и совершенно не умел думать о себе. Простодушный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вообще стали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и сам не понимал, почему не боится. Должен был, но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внутренний голос говорил ему: «Нечего бояться».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был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напряжённой обстановке Ло Шичжэню стало стыдно за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Одноклассница умирает, а он думает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так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голоден, и так вкусно пахло. Неужели жареный цзянши такой аппетитный?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Сосредоточенно удерживая Чжан Цай, Ло Шичжэнь, измученный голодом, машинально перенёс руку с её подбородка на рану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почти невидимых чёрных нитей вырвались из раны и впитались в ладонь Ло Шичжэня.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 отступил. Словно съел тарелку салата.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Ло Шичжэнь опомниться, как его руку схватил Цинь Инянь и, развернув ладонью вверх, стал внимательно её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Инянь был известен на всю школу своей брезгливостью, прямо как герой из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носил перчатки, но и никогда ни до кого не дотрагивался.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он крепко держал его за руку, причём без перчаток.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Шичжэню было не до этого. Он вырвал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Я же помогаю!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протянул руку, чтобы удержать Чжан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вдруг перестала биться в конвульсиях. Чёрные вены на её лице и шее исчезли. Искривлённое тело расслабилось, а белесые зрачки снова стали карими.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вернулось к ней, и она слабо застонала. Открыв глаза, она увидела учителя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всё хорошо, скорая уже едет, — затараторил учитель. — И за школьным врачом уже сбегали. Чжан Цай, потерпи немного, не засыпай.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всего трясло. Она смотрела фильмы про зомби и действительно думала, что Чжан Цай превращается.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сама не знала, откуда у неё взялось столько смелости, чтобы дотрагиваться до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всё обошлось. Раз Чжан Цай может говорить, значит, она не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продолжал успокаивать её. Ло Шичжэнь, увидев, что приступ прошёл, отпустил её и встал, напряжённо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приступ повторится, он готов снова броситься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поглощённый заботой о Чжан Цай, он не заметил, как странно смотрит на него Цинь 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Инянь впился в него взглядом, словно пытаясь заглянуть в душу. Он видел, что Ло Шичжэнь бодр, румян и, кажется, готов пнуть ещё десяток цзянши.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может поглотить энергию цзянши и остаться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только… если только он не Пробуждённый, обладающий самой редкой и ценной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Инянь, не сводя с него глаз,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http://bllate.org/book/16996/1580595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