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Отпуск для Ло Шичжэня оформили без малейших проволочек.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стране была неспокойной, и Чэнь Хэянь, как офицер безопасности, не мог позволить двум юным Пробуждённым оставаться в школе без присмотра. Он заодно выписал разрешение на отсутствие и для Чу Сяо с Цинь Инянем, чтобы отправиться в официальный центр города Лося всем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всё было просто — оба уже числились в системе, и формальности были улажены заранее. А вот с Ло Шичжэнем всё происходило впервые. Чэнь Хэянь уже приготовился использовать своё служебное положение для согласования отпуска, но классная руководительница Ло Шичжэня согласилась мгновенно. Она даже заботливо поинтересовалась, не нужно ли продлить каникулы ещё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был озадачен. Неужели ученику выпускного класса так легко получить освобождение от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заглянув в личное дело Ло Шичжэня и увидев его табели успеваемости за все годы, он всё понял. С такой непоколебимой стабильностью в оценках присутствие на уроках действительно не играло никакой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Ло Шичжэнь сидел в машине, смущённый и взволнованный. Прильнув к окну, он с широко раскрытыми глазами разглядывал проносящийся мимо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помимо него, находились Чэнь Хэянь, Чу Сяо и Цинь Инянь. Его посадили на переднее сиденье, но, поскольку ближе всех он был знаком с Чу Сяо, то постоянно оборачивался.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Сяо, какая удобная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Сяо, так вот что ты имел в виду, когда говорил, что ездил на соревнования. Это была тренировка для Пробуждённых?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Сяо, тебе сзади не тесно? Чжан Чуань говорит, что в легковых машинах лучше сидеть спереди, чтобы не укачивало. Давай поменяемся?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как обычно, был немногословен, если только не злился. Он лишь коротко отвечал: «Угу», «Да», «Не нужно», — но уголки его губ были едва заметно приподняты.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подал голос сидевший сзади Цинь Инянь. Он с раздражением наблюдал, как Ло Шичжэнь, словно щенок, вьётся вокруг своего хозяина, не обращая на него ни малейшего внимания. — Ведёшь себя так, будто никогда в машине не ездил.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весело обернулся. С тех пор как он узнал, что Цинь Инянь спас его, он перестал его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догадался? Я впервые еду в легковой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благоговением провёл рукой по обивке сиденья, словно прикасался к бесценному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она хорошая! Просторная, и сидеть так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совершенно не уловил язвительности в голосе Цинь Иняня. Он сжимал в руках уголок сиденья, его мягкие волосы послушно лежали на голове, а тёмные блестящие глаза смотрели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Инянь просто хотел съязвить, но оказалось, что Ло Шичжэнь и вправду никогда не ездил в машине, да ещё и ответил с таким энтузиазмом, что сбил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Ло Шичжэнь решил, что он о нём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Инянь почувствовал себя неловко, а когда ему было неловко, слова его становились ещё более ядовитыми.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какой глуши вылез? Как можно в твоём возрасте ни разу не ездить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 сам понял, что перегнул. Это прозвучало слишком грубо, словно он ткнул Ло Шичжэня носом в его бедность.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сидевший за рулём,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Инянь! — строго произнёс он. — Не смей так говорить. Извинись перед Шичжэнем.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сидевший рядом с Цинь Инянем, открыл глаза и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суди всех по себе, избалованный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окончательно развеяла остатки раскаяния в душе Цинь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тот, кого они оба защищали, казалось, ничего не заметил. Он всё так же весело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ездил на машине, — радостно сообщил он. — Каждую неделю мы с Чу Сяо возвращаемся домой на автобусе. Просто на такой маленькой — ни разу. Но я ездил на скоростном поезде. Хотя, по-моему, эта машина удобнее. В ней совсем нет запаха. Неудивительно, что такси такое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на которой они ехали, была служебной. Пусть не люксовый лимузин, но стоила она больше миллиона. А в глазах Ло Шичжэня она была сродни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Инянь почувствовал себя так, будто ударил кулаком по 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Инянь, извинись перед Шичжэнем, — повторил Чэнь Хэянь.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упрямо ответил Цинь Инянь. — Он даже не понял, о чём я. Зачем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Ло Шичжэнь сообразил, что разговор как-то связан с ним и что Цинь Инянь, кажется, чем-то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робко взглянул на него своими тёмными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нужно извиняться. Я не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воспитывала старенькая бабушка. В силу возраста и плохого зрения она не могла уделять много внимания его внешнему виду, поэтому в детстве он часто ходил в грязной одежде. Другие дети дразнили его «грязнулей». Ло Шичжэнь знал, что его семья бедная, и некоторые одноклассники посмеивались над этим. Но он не держал на них зла, ведь большинство, наоборот, жалели его и делились своими булочками и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он научился сам стирать свою одежду дочиста, и насмешки прекратились. А после окончания начальной школы те, кто раньше его обижал, один за другим приходили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что ему приходилось слышать в детстве, слова Цинь Иняня были пустяком. Он даже не назвал его бедным напрямую. Да и если бы назвал, это была бы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 твёрдо сказал Чэнь Хэянь. Обращаясь к послушному Ло Шичжэню, он тут же смягчил тон: — Шичжэнь, Инянь был неправ, и нельзя это так оставлять, даже если ты не держишь на него обиды. Это пойдёт на пользу и тебе,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мысленно повторил эту фразу и с радостью запомнил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Инянь, — снова позвал Чэнь Хэянь.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Ло Шичжэнь, — нехотя процедил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 сияющей улыбкой ответил Ло Шичжэнь.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улыбки Цинь Инянь зажмурился. Он подумал, что у Ло Шичжэня и вправду покладистый характер, и иногда он бывает даже милым. Вот только со вкусом у него беда — как можно дружить с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долгой. Размышляя об этом, Цинь Инянь почувствовал, как его одолевает усталость. Он закрыл глаза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тоже укачало, и, хоть и несильно, он заснул ещё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бодрствовали только Чэнь Хэянь за рулём и Ло Шичжэнь.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был полон энергии. Он с детства отличался крепким здоровьем и даже в старых, душных и переполненных автобусах, которые то и дело подпрыгивали на ухабистых дорогах, чувствовал себя прекрасно. В отличие от Чу Сяо, который каждый раз бледнел и мучился от тошноты. Ло Шичжэню приходилось о нём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в такой комфортной машине он и вовсе был бодр и весел.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и Цинь Инянь спали, а учителя за рулём отвлекать было нельзя, поэтому Ло Шичжэнь просто 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мир был для него в новинку. Раньше он его боялся, но теперь, когда рядом были Чу Сяо и такой добрый учитель, как Чэнь Хэянь, страх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некоторая тревога всё же оставалась.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машина остановится на светофоре,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если окажется, что я не… ну, не Пробуждённый, мне придётся самому покупать билет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Хэяня рассмешил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Судя по реакции Да Хуана, ты стопроцентно Пробуждённый.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вдруг нет? — не унимался Ло Шичжэнь. — Чу Сяо и Цинь Инянь управляют льдом и огнём, а у меня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когда ходил в туалет, тайком открывал рот перед зеркалом, но ничего оттуда не вылетало.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начальном этапе Пробуждённым трудно контролировать свои способности. У них было то же самое. Давай так: если ты волнуешься, я тебе обещаю, что даже если ты не окажешься Пробуждённым, я оплачу тебе дорогу и компенсирую пропущенные учебные дни.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успокоился, но пользоваться добротой учителя ему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Компенсация не нужна, — прошептал он. — И дорогу оплачивать не надо. Просто купите мне билет на автобус, а от станции я сам до школы доберусь.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Шичжэнь, ты такой хороший мальчик, — в который раз вздохнул Чэнь Хэянь.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от смущения покраснел. Учитель Чэнь очень любил его хвалить. За неполный день он услышал от него столько добрых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учитель заступался за него и заставил Цинь Иняня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привело к тому, что симпатия Ло Шичжэня к Чэнь Хэяню стремительно росла, перерастая в доверие и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и сам надеялся, что окажется Пробуждённым. Тогда учитель Чэнь сможет и дальше оставаться его наставником, как учительница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машина остановилась и Чу Сяо с Цинь Инянем проснулись, они с удивлением обнаружили, что Ло Шичжэнь стал очень близок с Чэнь Хэянем.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начале пути он то и дело обращался к Чу Сяо, то теперь его лексикон сменился на: «Учитель Чэнь, а где мы?», «Учитель Чэнь, угощайтесь конфетой», «Учитель Чэнь, как здесь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Инянь сначала удивился, но, заметив мрачное лицо Чу Сяо, злорадно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учитель Чэнь у нас обаятельный. Всего за пару часов твой лучший друг превратился в его верного оруженосца.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Шичжэнь и с ним не разговаривал, но видеть недовольство Чу Сяо было для него истинным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опираясь на костыль, подошёл к Ло Шичжэню, который следовал за Чэнь Хэянем.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Шичжэнь, меня немного укачало.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Инянь, стоявший позади, закатил глаза. «Какой же Ло Шичжэнь дурак, — подумал он. — Чу Сяо — Пробуждённый, и его укачало до такой степени, что он идти не может?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не подозревая о мыслях Цинь Иняня, послушно взял Чу Сяо под руку, достал из кармана конфету и заботливо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Сяо, съешь конфету,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заботу, Чу Сяо немного оттаял. Он взял конфету и развернул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Вкусная, правда? — с радостью поделился Ло Шичжэнь. — Это мне учитель Чэнь дал. Сказал, что если я буду нервничать, нужно съесть конфету,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замер с конфетой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Сяо, учитель Чэнь такой хороший, — с восторгом продолжал Ло Шичжэнь. — Он мне столько всего нового рассказал, заставил Цинь Иняня извиниться, угостил конфетой, а ещё сказал, что если мне понравилось ездить на машине, он на каникулах покатает меня по городу Лося.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Сяо снова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 обычное время был не слишком эмоционален, поэтому Ло Шичжэнь не заметил перемены и продолжал расхваливать учителя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в душе Чу Сяо нарастало, но он и сам не мог понять его причину. Лицо его становилось всё более ледяным. В конце концов, он выхватил у Ло Шичжэня костыль.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так нравится учитель Чэнь, иди к нему. Я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же плохо, — удивился Ло Шичжэнь. — Я должен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лучше, — холодно отрезал Чу Сяо. — Твоя помощь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тут же поверил ему, отдал костыль иприпустил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остался стоять, провожая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похлопал подбежавшего Ло Шичжэня по плечу и, обернувшись на застывшего позади Чу Сяо,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другом поссорился?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Ло Шичжэнь. Он ведь только что помогал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снова взглянул на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был одним из сильнейших среди новичков. Он всегда держался сдержанно, но за внешней вежливостью скрывалась гордость, не уступающая высокомерию Цинь Иняня. Только один выставлял её напоказ, а другой прятал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видел его в таком растерянном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усмехнулся и решил дать ему возможность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Сяо, — громко позвал он, — у тебя нога болит, иди сюда,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Чу Сяо ответить, как сзади к нему подскочил Цинь Инянь и схватил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учитель, я ему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с отвращением попытался вырваться, но Цинь Инянь, пользуясь его травмой, вцепился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не стесняйся. Мы же одноклассники, должны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за своё? — прошипел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не могу проявить заботу о товарище?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Иняню просто нравилось выводить Чу Сяо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как Ло Шичжэнь, этот тихоня, которого, казалось, можно было вертеть как угодно, избегал его только из-за Чу Сяо. Увидев его, он буквально бросался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Инянь привык быть в центре внимания и не терпел такого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Чу Сяо испытать это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препирались, один пытался помочь, другой отталкивал, в ход пошли даже способности льда и огня. Чэнь Хэянь решил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Пробуждённых, особенно молодых, было сильно развито чувство территории и соперничества. Они были как дикие звери, не терпящие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для этого и были созданы школы для Пробуждённых — чтобы собрать этих юнцов вместе, заставить их тренироваться и учиться бок о бок, надеясь, что со временем они сдружатся.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сплотившись, они смогут противостоять аномалиям.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воспитал не одно поколение учеников и знал, что их соперничество — это не страшно. Страшно, когда они игнорируют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порождает взаимодействие, взаимодействие — эмоции, а эмоции, подкреплённые совместными тренировками и сражениями, со временем перерастают в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Дружба между юными Пробуждёнными часто рождалась в драках.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такие, как Ло Шичжэнь, которые с радостью считали друзьями всех, кто к ним по-доброму относился, были большой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способности были не так сильны, и инстинкты Пробуждённого не так ярко выражены.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это действительно была способность к Очищению, то даже на низком уровне она требовала самого пристального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не замечал, что за его спиной Чу Сяо и Цинь Инянь вот-вот сцепятся в настоящей схватке. Он был полностью поглощён созерцанием раскинувшегося перед ним комплекса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центр Хранителей города Лося, — пояснил Чэнь Хэянь. — Также известный как база «Вечный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 Пробуждённых? — с любопытством спросил Ло Шичжэнь.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Пробуждёнными называют всех, у кого проявились способности, — терпеливо объяснил Чэнь Хэянь. — Но не все хотят вступать в официальные организации. Некоторые предпочитают обычную жизнь, другие — работать в одиночку. Только те, кто вступает в официальную службу, называются Хранителями.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те, кто не становится Хранителем, обязаны зарегистрироваться. Поэтому все новички проходят здесь детальное обследование и тестирование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Хунси нет своего центра, поэтому мы приехали в Лося.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с изумлением оглядывался.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школа казалась ему огромной, но это место было ещё больше. Оно было скрыто в уединённой долине, но внутри представляло собой комплекс футуристических зданий. Повсюду стояли вооружённые до зубов солдаты в боевой форме, их взгляды были строги и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порхали существа, похожие на бабочек, словно патрулируя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древесные эльфы. Как и духовные эльфы, они самые безобидные из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достал конфету и положил на ладонь. Один из эльфов, помедлив, подлетел к нему. Только теперь Ло Шичжэнь разглядел, что у него человеческий облик — большие глаза, маленький нос, прямо как у персонажа мультфильма. Его крылья переливались всеми цветами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покружил над ладонью Чэнь Хэяня, затем резко спикировал, схватил конфету, которая была размером с его руку, и, тяжело взмахнув крыльями, полетел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эльфы встретили его как героя и, окружив, унеслись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не отрываясь, смотрел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способны частично очищать от загрязнения и сотрудничают с людьми, — улыбнулся Чэнь Хэянь. — Любят сладкое и живут на деревьях. Если ты станешь Хранителем, они будут первыми встречать тебя после заданий, чтобы очистить от скверны, которую ты принесёшь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очень милые, но, по-моему, Да Хуан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духовный эльф выглянул из рукава Чэнь Хэяня, робко посмотрел на Ло Шичжэня и тут же спрятался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Ло Шичжэнь с удивлением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всем комплексом зданий раскинулся полупрозрачный купол, похожий на магический барьер. Он медленно вращался, и по его поверхности струились непонятные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Чэнь. Проверка пройдена, можете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ворота, украшенные сложным орнаментом, заговорили человеческим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от неожиданности вцепился в рукав Чэнь Хэяня.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похлопал его по плечу Чэнь Хэянь. — Эти ворота укреплены способностями защитного типа. Они автоматически распознают всех, кто входит и выходит. Считай, что это как рамка безопасности на вокзале.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были открыты, но Ло Шичжэнь заметил, что за ними появилась ещё одна, невидимая преграда из светящихся 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прошёл сквозь неё и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внёс твои данные в систему, барьер тебя не остановит. Шичжэнь, просто иди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струсил? — усмехнулся Цинь Инянь. — Смотри, я покажу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 и, не обращая внимания на рунический барьер, прошёл сквозь него. Спящие глаза на воротах медленно открылись и спокойно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Цинь Инянь. Проверка пройдена, можете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опираясь на костыль, обернулся и ободряюще посмотрел на Ло Шичжэня.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иди,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Чу Сяо. Проверка пройдена, можете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ждали его по ту сторону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Шичжэнь, иди сюда, — протянул руку Чэнь Хэянь.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осторожно сделал шаг. Прозрачный барьер коснулся его ноги, словно плёнка, натянутая на воду. Ощущение было странным, но 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Осмелев, он прошёл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Ло Шичжэнь. Проверка пройдена, можете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тихо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 воротах проводили его взглядом и снова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остальным, и Чэнь Хэянь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взволнованно кивнул и, даже отойдя на приличное расстояние, всё оборачивался на говорящие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рёв моторов. К воротам подъехало несколько мотоциклов. Мужчины в чёрной форме, с ног до головы закрытые бронёй, слезли с них, сняли шлемы и прошли через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высокими и стройными, в облегающей форме их ноги казались бесконечными. От них исходил запах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Древесные эльфы тут же слетелись к ним и принялись что-то склёвывать с их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и Цинь Инянь тоже смотрели на них с нескрываемым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Хранители, вернувшиеся с задания, — улыбнулся Чэнь Хэянь. — Когда вы закончите школу, тоже сможете стать одними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Хранителем не так-то просто, — вставил Цинь Инянь. — Нужно сдать экзамен. Ты справишься,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тут же сник. За всю свою жизнь он хорошо сдавал только экзамены по физкультуре.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Экзамены для Хранителей — это не школьные тесты, — успокоил его Чэнь Хэянь. — Не волнуйтесь, я уверен, вы все справитесь.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что это за экзамены? — спросил Цинь Инянь. — Никаких учебников по подготовке 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 ответил Чэнь Хэянь. — Если я вам расскажу, это будет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согласился Ло Шичжэнь. — Списывать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Инянь, не выдержав,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помолчи ты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 волосы у него и вправду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ворот тоже обсуждали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новенькие? Даже на таком расстоянии чувствуется жар и холод. Похоже, элементали. Совсем ещё щенки, даже ауру скрывать не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вас ведь переводят инструктором в школу для Пробуждённых? Присмотрите там нам пару толковых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да, почему вас, с вашим-то рангом, отправляют в школу? Нерациональное использование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всех высокоранговых Хранителей по очереди отправляют. Нашему капитану просто не повезло, он вытянул первый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Хранитель с мальчишеским лицом, разминаясь, поддразнивал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из-за того случая в Ванъюне. Слыхали? Несколько десятков учеников во время тренировки затянуло в область аномалии, никто не выжил. А ведь это была аномалия всего лишь 25-го ранга. Учитель, который был с ними, был Хранителем 56-го ранга, да ещё и поддержки. Говорят, он пожертвовал собой, чтобы остановить расширение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я тоже слышал, — кивнул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теперь отправляют высокоранговых инструкторов. Эти твари стали умнее, охотятся на неоперившихся птенцов.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когда-то были такими же. На начальном этапе Пробуждённым трудно контролировать свои способности, они очень уязвимы.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действительно нужна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вы же только воевать умеете. Как вы с детьми-то справитесь? Может, возьмёте меня с собой? Я бы заодно и присмотрел пару хороших кандидатов для нашего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 этого лениво стоявший, расправив руки и позволяя эльфам очищать его, приоткрыл глаза. Он был одет в тёмную боевую форму, обтягивающую рельефные мышцы. От него исходила аура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его взгляда хватило, чтобы болтавшие до этого без умолку бойцы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инстинкт. Инстинкт низкорангового Пробуждённого перед высокоранговым.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мне там? Оболтусы. Я уеду, а вы будете продолжать выполнять задания. И не вздумайте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напряжение спало, и бойцы снова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вы уж там не забудьте про нас, отберите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расслабился, поворачиваясь, чтобы эльфы могли очистить ему спину. В руке он небрежно вертел тактический нож, лезвие которого вращалось с такой скоростью, что сливалось в единый размытый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ту сторону, куда ушли новички,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набор особенный. Может, и вправду найдутся достойные.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http://bllate.org/book/16996/1581399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