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так и не успел поделиться с Ло Шичжэнем скрытыми деталями новостей. Его опередил Чэнь Хэянь, который сам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действительно многое умалчивалось.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первая волна аномалий обрушилась на мир тридцать лет назад. В тот день по всей планете прокатилась серия кровавых событий. Сначала это списали на применение некоего химического оружия, страны вели переговоры, проводили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воздухе появилась Ци, и появились первые Пробуждённые.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считал это новым витком эволюции, кто-то — предвестником конца света. Были и те, кто видел в аномалиях захватчиков, которых нужно изгнать, чтобы вернуть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сходились все: аномалии необходимо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против них пытались использовать обычное оружие, но большинство аномалий были к нему неуязвимы. Справиться с ними могли только холодное оружие и Пробуждённые.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 количество аномалий неуклонно росло, а единственным способом борьбы с ними оставались жизни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тридцать лет в битвах с аномалиями погибли бесчисленные тысячи Пробуждённых. Некоторые слабые государства незаметно исчезли с карты мира. Лишь крупные державы ещё пытались поддерживать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Ся было одним из них. Но за тридцать лет аномалии стали появляться всё чаще, и скрывать правду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раскрыли не только потому, что утаивать было уже нельзя, но и для того, чтобы люди знали о новой угрозе и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досмотрев новости, всё ещё пребывал в лёгком оцепенении, пока в кармане 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чат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телефоны у учеников забирали. Ло Шичжэню его вернула учительница Гао, когда он отпрашивался. Забирали у него телефон не потому, что боялись, что он будет играть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очень послушным и на уроках всегда внимательно слушал, хоть и мало 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его доверчивости. Когда учительница Гао поначалу не забирала у него телефон, другие ученики, вроде Чжан Чуаня, вечно придумывали всякие уловки, чтобы выманить у него телефон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верил даже в такую чушь, как «учительница Гао велела мне забрать у тебя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учительница Гао и вправду стала забирать у него телефон и возвращать только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и ученики, очевидно, тоже посмотрели новости. В чате под названием «Пока Гао веселится, третий класс не ленится» сообщения летели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1: [ПРОБУЖДЁННЫЙ ПРОБУЖДЁННЫЙ СДЕЛАЙТЕ МЕНЯ ПРОБУЖДЁННЫМ!!!]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2: [Это видео у меня уже полгода лежит, как только выкладывал — сразу блокировали, даже друзьям переслать не мог. Наконец-то можно показать.]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3: [Про духа кисти в X-ской школе. Говорят, вызвали духа старшеклассницы, которая повесилась в школе. Те, кто вызывал, все тоже повесились. А администрация школы до последнего отнекивалась, мол, они из-за стресса договорились покончить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4: [Правда? Офигеть! Я что, сплю?!]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5: [Помогите! Я только что посмотрел видео про цзянши, говорят, что похороненные в земле люди легко в них превращаются. Я сегодня как раз приехал в деревню на похороны, человека ещё не закопали. Мне сказать родителям, чтобы мы срочно уезжали? Срочно, срочно,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6: [Чжан Цай вроде как раз цзянши и атаковал? Говорят, её в тот же вечер на скорой увезли. @Чжан Цай, ты в порядке? Это правда был цзянши?]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Цай: [Жива. Да, цзянши. Хорошо, что Ло Шичжэнь меня спас. Эта тварь как вцепилась, так и вырвала мне кусок мяса из шеи. Врач сказал, было сильное кровотечение, чуть не умерла. Только сегодня в обед очнулась. Мама сфотографировала 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6: [...Сестра! Преклоняюсь перед тобой, сестра! Кровища-то какая! И ты не стесняешься нам такое показывать!]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7: [Офигеть! Так это правда был цзянши? Я думал, это шутки. А ты выжила! @Чжан Цай [палец вверх][палец вверх][палец вверх]]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7: [Камень крут! Цзянши завалил! И сам живой остался! @Ло Шичжэнь [палец вверх][палец вверх][палец вверх]]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Цай: [Ещё бы. Это мои боевые шрамы. Быть так укушенной и выжить — кто из вас на такое способен?]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Цай: [@Ло Шичжэнь, спасибо тебе, Ло Шичжэнь. Если бы не ты, я бы точно умерла. Мама хотела прийти тебя поблагодарить, но узнала, что ты отпросился. Ты в порядке? Тебя цзянши не укусил?]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Чуань: [@Ло Шичжэнь, ??? Я что-то не в курсе. Ты в порядке? Отзовись.]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 [Отзываюсь.]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 [@Чжан Цай, не за что, любой бы на моём месте помог [лицо краснеет][лицо краснеет][лицо краснеет]]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отправил Чжан Цай краснеющий смайлик? — внезапно спросил сзади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Цай меня поблагодарила, я просто хотел быть дружелюбным, — смущённо опустил голову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если я не ошибаюсь, это чат третьего класса, — заметил Цинь Инянь. — Что ты, ученик первого класса,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Чу Сяо, откуда ты видишь, что мы пишем в чате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вашему Ван Яну с уроками, — невозмутимо ответил Чу Сяо. — В благодарность он одолжил мне свой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кивнул Ло Шичжэнь и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был поражён. Даже зная, насколько Ло Шичжэнь наивен, он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Он так легко это проглотил? Он не спросит, зачем Чу Сяо шпионит за их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понимает, что это напрямую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однокласснице смайлик, а Чу Сяо тут же задаёт вопросы. Его не смущает такой тотальный контроль? Ему не кажется, что иметь такого друга —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ничего не чувствовал. Он и не догадывался, что Чу Сяо следит за чатом из-за него. Он был полностью поглощён дружеской атмосферой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 Чжан Цай, он, до этого незаметный, в одночасье стал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писали ему, хвалили за смелость и отвагу, спрашивали, не занимался ли он боевыми искусствами, как выглядит цзянши и правда ли он передвигается прыжками.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радостью отвечал на все вопросы. Он никогда не получал столько внимания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девочки отправляли ему смайлики с поднятым вверх пальцем и благодарили за спасение Чжан Цай.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Чжан Цай написала ему в личку, спросила, куда он уехал, и сказала, что, как только её выпишут, она обязательно его отблагодарит.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ты, я бы точно умерла. Сегодня, после новостей, в сети появилось много старой, заблокированной информации. Говорят, почти все, кого кусали цзянши, умирали или сами превращались в них. Меня, наверное, спасло то, что ты быстро подоспел. Мои родители тебе так благодарны, говорят, готовы были в ноги тебе поклониться.]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в городе? Как вернёшься, сообщи. Я обязательно должна угостить тебя ужином!]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польщён. Чжан Цай была звездой класса — умница, красавица, с прекрасным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почти не было возможности с ней поговорить. Не то чтобы она его игнорировала, просто они сидели в разных концах класса. Она — на первой парте, он — на последней. Она жила в городе, он — в общежитии. Между ними была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теперь! Чжан Цай! Добавила его в друзья! Написала ему в личку! Поблагодарила! Пригласила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от волнения не знал, что и ответить. Он хотел сказать что-нибудь приятное, но не мог подобрать слов и лишь неуклюже печатал, что не стоит благодарности, не нужно тратиться, любой бы на его месте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стремительно менялся, в нём появились цзянши, А-пяо, красная и синяя туалетная бумага, но вместе с тем Ло Шичжэнь получил то, чего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одноклассников, приглашение на ужин от Чжан Цай, зарплата в двадцать тысяч и новая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меняется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ещё большим нетерпением ждал начала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школу для Пробуждённых города Лося.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вывел Ло Шичжэня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для Пробуждённых учеников набирают группами, чтобы было удобнее тренироваться. В вашей группе всего двадцать семь человек. Такое небольшое количество способствует сплочённости.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познакомься с именами и лицами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Ло Шичжэню планшет со списком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интересом начал листать. Услышав, что в группе мало человек, он сначала удивился, но слова о сплочённости всё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мало, действительно легче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 Чу Сяо. В их посёлке они были единственными, кто рос без родителей, вот 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старом классе он тоже предпочитал общаться с девочками. Они были добрее, мягче, никогда не смеялись над его медлительностью и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страницу, потом ещё одну,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почему здесь одни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классах девочек бывает мало, но чтобы из двадцати семи человек не было ни одной?!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Чэнь Хэянь вспомнил, что забыл рассказать Ло Шичжэню о гендерных особенностях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упущение, забыл тебе сказать. Пробуждённые разного пола отталкивают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Отталкивают? — ошарашенно переспросил Ло Шичжэнь. Он учил только про одноимённые заряды.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отталкивают. Если Пробуждённые разного пола заведут ребёнка, вся их Ци перейдёт к нему, а они сами станут обычными людьми и быстро умрут от заражения. Поэтому при встрече они инстинктивно испытывают желание убить друг друга,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убей партнёра — и не придётся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дико, но таков инстинкт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первых Пробуждённых было семь пар, которые на момент пробуждения уже ждали ребёнка. Исход был трагичным. Родители, ещё секунду назад полные любви к своему нерождённому дитя, в следующую секунду испытывали непреодолимое желание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ненависть, редкое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центр Пробуждённых только формировался, и никто не понимал, почему так происходит. Лишь когда в четырёх парах родились дети, и родители, лишившись всей своей Ци, быстро умерли от заражения, причина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к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—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пар (одна женщина умерла во время беременности) выжили только две, которые решились на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родившимся детям не повезло. Маленькие организмы не могли выдержать такой высокой концентрации Ци. Из пятерых детей (в одной паре были близнецы) выжил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сразу после рождения подверглись сильному заражению и быстро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выживший младенец тоже был заражён, но, возможно, его брат-близнец принял на себя часть родительской Ци, и это позволило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младенчества он страдал от психических срывов, вызванных высоким уровнем заражения. Что с ним стало потом, Чэнь Хэянь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 тех пор в государстве Ся сделали выводы. Пробуждённых стали разделять по половому признаку. И учёба, и задания — всё проводилось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рассказал эту историю Ло Шичжэню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шести парам не повезло забеременеть как раз во время пробуждения. Иначе у них бы не было детей. Пробуждённые разного пола при встрече непременно вступают в схватку, даже если до этого были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Пробуждённые высокого ранга могут контролировать этот инстинкт, но долго находиться рядом всё равно не могут. Поэтому и школы, и центры Пробуждённых разделены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Шичжэнь вспомнил, что в штаб-квартире Пробуждённых, где он был, все сотрудники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Штаб-квартир Пробуждённых тоже две, — продолжал Чэнь Хэянь. — Ими руководят мужчина и женщина. Каждая отвечает за 330 городов. Женская штаб-квартира находится в Шуанъяшане, а мужская — в Кашгаре.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замер. Он учил географию и знал, что эти два города находятся на противоположных концах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демонстрировало, насколько сильно Пробуждённые отталкивают друг друга. Расстояние между их штаб-квартирами по прямой составляло…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какое расстояние по прямой между Шуанъяшанем и Кашгаром? — инстинктивно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4458,78 километра, — без запинки ответил Чу Сяо, и в его голосе послышались нотки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заботливо успокоил его Чэнь Хэянь. — Ты не столкнёшься с женщинами-Пробуждёнными. Все ваши маршруты проложены так, чтобы избежать встречи. Даже если женщина-Пробуждённая приедет в командировку в город, находящийся под контролем мужчин, об этом заранее предупредят, и территорию оцепят. Так что всё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вывеску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наконец дошло, что мир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будет учиться в школе для мальчиков, а потом, когда станет Хранителем, его коллегами тоже будут только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