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так и не успел поделиться с Ло Шичжэнем скрытыми деталями новостей. Его опередил Чэнь Хэянь, который сам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действительно многое умалчивалось.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что первая волна аномалий обрушилась на мир тридцать лет назад. В тот день по всей планете прокатилась серия кровавых событий. Сначала это списали на применение некоего химического оружия, страны вели переговоры, проводили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воздухе появилась Ци, и появились первые Пробуждённые.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считал это новым витком эволюции, кто-то — предвестником конца света. Были и те, кто видел в аномалиях захватчиков, которых нужно изгнать, чтобы вернуть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сходились все: аномалии необходимо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против них пытались использовать обычное оружие, но большинство аномалий были к нему неуязвимы. Справиться с ними могли только холодное оружие и Пробуждённые.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лет количество аномалий неуклонно росло, а единственным способом борьбы с ними оставались жизни Пробуждённых.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тридцать лет в битвах с аномалиями погибли бесчисленные тысячи Пробуждённых. Некоторые слабые государства незаметно исчезли с карты мира. Лишь крупные державы ещё пытались поддерживать видимость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Ся было одним из них. Но за тридцать лет аномалии стали появляться всё чаще, и скрывать правду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раскрыли не только потому, что утаивать было уже нельзя, но и для того, чтобы люди знали о новой угрозе и были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досмотрев новости, всё ещё пребывал в лёгком оцепенении, пока в кармане 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чат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телефоны у учеников забирали. Ло Шичжэню его вернула учительница Гао, когда он отпрашивался. Забирали у него телефон не потому, что боялись, что он будет играть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очень послушным и на уроках всегда внимательно слушал, хоть и мало что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его доверчивости. Когда учительница Гао поначалу не забирала у него телефон, другие ученики, вроде Чжан Чуаня, вечно придумывали всякие уловки, чтобы выманить у него телефон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верил даже в такую чушь, как «учительница Гао велела мне забрать у тебя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учительница Гао и вправду стала забирать у него телефон и возвращать только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выходной, и ученики, очевидно, тоже посмотрели новости. В чате под названием «Пока Гао веселится, третий класс не ленится» сообщения летели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1: [ПРОБУЖДЁННЫЙ ПРОБУЖДЁННЫЙ СДЕЛАЙТЕ МЕНЯ ПРОБУЖДЁННЫМ!!!]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2: [Это видео у меня уже полгода лежит, как только выкладывал — сразу блокировали, даже друзьям переслать не мог. Наконец-то можно показать.]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3: [Про духа кисти в X-ской школе. Говорят, вызвали духа старшеклассницы, которая повесилась в школе. Те, кто вызывал, все тоже повесились. А администрация школы до последнего отнекивалась, мол, они из-за стресса договорились покончить с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4: [Правда? Офигеть! Я что, сплю?!]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5: [Помогите! Я только что посмотрел видео про цзянши, говорят, что похороненные в земле люди легко в них превращаются. Я сегодня как раз приехал в деревню на похороны, человека ещё не закопали. Мне сказать родителям, чтобы мы срочно уезжали? Срочно, срочно, 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6: [Чжан Цай вроде как раз цзянши и атаковал? Говорят, её в тот же вечер на скорой увезли. @Чжан Цай, ты в порядке? Это правда был цзянши?]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Цай: [Жива. Да, цзянши. Хорошо, что Ло Шичжэнь меня спас. Эта тварь как вцепилась, так и вырвала мне кусок мяса из шеи. Врач сказал, было сильное кровотечение, чуть не умерла. Только сегодня в обед очнулась. Мама сфотографировала 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6: [...Сестра! Преклоняюсь перед тобой, сестра! Кровища-то какая! И ты не стесняешься нам такое показывать!]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7: [Офигеть! Так это правда был цзянши? Я думал, это шутки. А ты выжила! @Чжан Цай [палец вверх][палец вверх][палец вверх]]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7: [Камень крут! Цзянши завалил! И сам живой остался! @Ло Шичжэнь [палец вверх][палец вверх][палец вверх]]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Цай: [Ещё бы. Это мои боевые шрамы. Быть так укушенной и выжить — кто из вас на такое способен?]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Цай: [@Ло Шичжэнь, спасибо тебе, Ло Шичжэнь. Если бы не ты, я бы точно умерла. Мама хотела прийти тебя поблагодарить, но узнала, что ты отпросился. Ты в порядке? Тебя цзянши не укусил?]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Чуань: [@Ло Шичжэнь, ??? Я что-то не в курсе. Ты в порядке? Отзовись.]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Шичжэнь: [Отзываюсь.]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Шичжэнь: [@Чжан Цай, не за что, любой бы на моём месте помог [лицо краснеет][лицо краснеет][лицо краснеет]]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отправил Чжан Цай краснеющий смайлик? — внезапно спросил сзади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Цай меня поблагодарила, я просто хотел быть дружелюбным, — смущённо опустил голову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если я не ошибаюсь, это чат третьего класса, — заметил Цинь Инянь. — Что ты, ученик первого класса,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Чу Сяо, откуда ты видишь, что мы пишем в чате нашего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помогал вашему Ван Яну с уроками, — невозмутимо ответил Чу Сяо. — В благодарность он одолжил мне свой второй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кивнул Ло Шичжэнь и снова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был поражён. Даже зная, насколько Ло Шичжэнь наивен, он не переставал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Он так легко это проглотил? Он не спросит, зачем Чу Сяо шпионит за их классом?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понимает, что это напрямую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однокласснице смайлик, а Чу Сяо тут же задаёт вопросы. Его не смущает такой тотальный контроль? Ему не кажется, что иметь такого друга —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ничего не чувствовал. Он и не догадывался, что Чу Сяо следит за чатом из-за него. Он был полностью поглощён дружеской атмосферой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 Чжан Цай, он, до этого незаметный, в одночасье стал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писали ему, хвалили за смелость и отвагу, спрашивали, не занимался ли он боевыми искусствами, как выглядит цзянши и правда ли он передвигается прыжками.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 радостью отвечал на все вопросы. Он никогда не получал столько внимания 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девочки отправляли ему смайлики с поднятым вверх пальцем и благодарили за спасение Чжан Цай.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Чжан Цай написала ему в личку, спросила, куда он уехал, и сказала, что, как только её выпишут, она обязательно его отблагодарит.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ты, я бы точно умерла. Сегодня, после новостей, в сети появилось много старой, заблокированной информации. Говорят, почти все, кого кусали цзянши, умирали или сами превращались в них. Меня, наверное, спасло то, что ты быстро подоспел. Мои родители тебе так благодарны, говорят, готовы были в ноги тебе поклониться.]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в городе? Как вернёшься, сообщи. Я обязательно должна угостить тебя ужином!]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польщён. Чжан Цай была звездой класса — умница, красавица, с прекрасным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почти не было возможности с ней поговорить. Не то чтобы она его игнорировала, просто они сидели в разных концах класса. Она — на первой парте, он — на последней. Она жила в городе, он — в общежитии. Между ними была целая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теперь! Чжан Цай! Добавила его в друзья! Написала ему в личку! Поблагодарила! Пригласила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от волнения не знал, что и ответить. Он хотел сказать что-нибудь приятное, но не мог подобрать слов и лишь неуклюже печатал, что не стоит благодарности, не нужно тратиться, любой бы на его месте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стремительно менялся, в нём появились цзянши, А-пяо, красная и синяя туалетная бумага, но вместе с тем Ло Шичжэнь получил то, чего у него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одноклассников, приглашение на ужин от Чжан Цай, зарплата в двадцать тысяч и новая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меняется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 ещё большим нетерпением ждал начала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школу для Пробуждённых города Лося.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вывел Ло Шичжэня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для Пробуждённых учеников набирают группами, чтобы было удобнее тренироваться. В вашей группе всего двадцать семь человек. Такое небольшое количество способствует сплочённости.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познакомься с именами и лицами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Ло Шичжэню планшет со списком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 интересом начал листать. Услышав, что в группе мало человек, он сначала удивился, но слова о сплочённости всё объяснили.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мало, действительно легче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 Чу Сяо. В их посёлке они были единственными, кто рос без родителей, вот и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старом классе он тоже предпочитал общаться с девочками. Они были добрее, мягче, никогда не смеялись над его медлительностью и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страницу, потом ещё одну,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почему здесь одни мальчики?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классах девочек бывает мало, но чтобы из двадцати семи человек не было ни одной?!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Чэнь Хэянь вспомнил, что забыл рассказать Ло Шичжэню о гендерных особенностях Пробуждённых.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упущение, забыл тебе сказать. Пробуждённые разного пола отталкивают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Отталкивают? — ошарашенно переспросил Ло Шичжэнь. Он учил только про одноимённые заряды.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отталкивают. Если Пробуждённые разного пола заведут ребёнка, вся их Ци перейдёт к нему, а они сами станут обычными людьми и быстро умрут от заражения. Поэтому при встрече они инстинктивно испытывают желание убить друг друга,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убей партнёра — и не придётся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дико, но таков инстинкт Пробуждённых.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первых Пробуждённых было семь пар, которые на момент пробуждения уже ждали ребёнка. Исход был трагичным. Родители, ещё секунду назад полные любви к своему нерождённому дитя, в следующую секунду испытывали непреодолимое желание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ненависть, редкое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центр Пробуждённых только формировался, и никто не понимал, почему так происходит. Лишь когда в четырёх парах родились дети, и родители, лишившись всей своей Ци, быстро умерли от заражения, причина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к своему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—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пар (одна женщина умерла во время беременности) выжили только две, которые решились на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родившимся детям не повезло. Маленькие организмы не могли выдержать такой высокой концентрации Ци. Из пятерых детей (в одной паре были близнецы) выжил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сразу после рождения подверглись сильному заражению и быстро превратились в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выживший младенец тоже был заражён, но, возможно, его брат-близнец принял на себя часть родительской Ци, и это позволило ему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младенчества он страдал от психических срывов, вызванных высоким уровнем заражения. Что с ним стало потом, Чэнь Хэянь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 тех пор в государстве Ся сделали выводы. Пробуждённых стали разделять по половому признаку. И учёба, и задания — всё проводилось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рассказал эту историю Ло Шичжэню и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шести парам не повезло забеременеть как раз во время пробуждения. Иначе у них бы не было детей. Пробуждённые разного пола при встрече непременно вступают в схватку, даже если до этого были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Пробуждённые высокого ранга могут контролировать этот инстинкт, но долго находиться рядом всё равно не могут. Поэтому и школы, и центры Пробуждённых разделены по половому признаку.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Ло Шичжэнь вспомнил, что в штаб-квартире Пробуждённых, где он был, все сотрудники были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Штаб-квартир Пробуждённых тоже две, — продолжал Чэнь Хэянь. — Ими руководят мужчина и женщина. Каждая отвечает за 330 городов. Женская штаб-квартира находится в Шуанъяшане, а мужская — в Кашгаре.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замер. Он учил географию и знал, что эти два города находятся на противоположных концах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наглядно демонстрировало, насколько сильно Пробуждённые отталкивают друг друга. Расстояние между их штаб-квартирами по прямой составляло…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какое расстояние по прямой между Шуанъяшанем и Кашгаром? — инстинктивно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4458,78 километра, — без запинки ответил Чу Сяо, и в его голосе послышались нотки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заботливо успокоил его Чэнь Хэянь. — Ты не столкнёшься с женщинами-Пробуждёнными. Все ваши маршруты проложены так, чтобы избежать встречи. Даже если женщина-Пробуждённая приедет в командировку в город, находящийся под контролем мужчин, об этом заранее предупредят, и территорию оцепят. Так что всё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вывеску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 наконец дошло, что мир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будет учиться в школе для мальчиков, а потом, когда станет Хранителем, его коллегами тоже будут только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http://bllate.org/book/16996/1582336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