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ворота школы с таким видом, будто его ведут на эшафот: голова опущена, плечи ссутулены, шаркающая походка. Всё его существо излучало уныние и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наблюдая за ним, не мог сдержать усмешки. Впервые он видел, как этот кремень даёт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раздельное обучение, а ты так раскис. Будто в школе свет клином сошёлся. Девушек и за воротами полно. Запрет касается отношений между Пробуждёнными, а с обычными людьми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предположения Ло Шичжэнь густо покраснел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свиданиях!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он лукавил. Бабушка перед смертью не раз говорила, что её самое заветное желание — чтобы он вырос здоровым и невредимым, поступил в университет, нашёл стабильную работу, женился на хорошей девушке и завёл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университетом, похоже,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на личную жизнь он строил уже после окончания школы. В старших классах заводить романы нельзя — это преждевременные отношения, учителя будут недовольны, да и учёбе мешает. В его представлении всё должно было быть иначе: сначала симпатия в школе, а после поступления в университет — взаимное признание и начало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Пробуждённых — совсем другое дело. Учитель Чэнь сказал, что здесь все уже взрослые, по восемнадцать-девятнадцать лет, так что, вероятно, встречаться можно. И хотя Пробуждённые казались ему какими-то дикарями, раскачивающимися на лианах, в сущности, они оставались людьми. Вон и Чу Сяо — тоже Пробуждённый, но, если не считать того странного случая в туалете,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уныние из-за отсутствия девушек было связано не столько с романтическими планами, сколько с жизненным опытом. С самого детства большую часть добра и поддержки он получал именно от одноклассниц. А вот источником всех неприятностей и обид, как назло, всегда становились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сам парнем, почему-то не обладал их бойкостью и не мог найти с ними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мальчишки постоянно его задирали: то разрисуют спину, то не пускают в туалет — словом, издевались как могли. Зато девочки всегда вступались, спрашивая обидчиков, за что они так с Ло Шичжэнем. Если при пересадке ему доставалась соседка по парте, он был счастлив. Девочки не строили козней, помогали с уроками и никогда не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школе, когда он переехал в общежитие, стало ещё хуже. Соседи по комнате были неряхами, разбрасывали вещи, не стирали одежду и уклонялись от уборки. Ло Шичжэнь, вздохнув, брался за всё сам, даже стирал их вещи. Он думал, что проявляет дружелюбие, но заводила их компании отреагировал на это с необъяснимой враждебностью, накричав на него за то, что тот посмел тронуть его одежду. Но ведь он сам бросил её на кровать Ло Шичжэня! Он-то решил, что это просьба постирать. Какая разница, одной вещью больше, одной меньше? Он и для Чу Сяо нередко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тогда обиделся и два дня не разговаривал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пошёл дальше. Однажды, когда Ло Шичжэнь спокойно обедал в столовой, он со своей компанией подсел к нему. Сначала они высмеяли его скромный обед, а потом потребовали, чтобы он назвал их «старшими братьями» в обмен на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хоть и дулся, очень хотел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назвал их братьями, но тот парень не сдержал слова! Никакой куриной ножки он не получил! Сначала обидчик почему-то замер, а потом вдруг вскочил и, схватив поднос, убежал! Сам-то он убежал, но ведь куриная ножка была в его подносе!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ошарашен. Он не мог поверить, что можно вот так, на глазах у всех,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он, вспоминая об упущенной куриной ножке, почувствовал такую обиду, что спрятался за клумбой и расплакался. Ну как можно было не сдержать слово? Он же договорился: одно обращение — одна ножка. Он даже не стал наглеть и просить больше, боясь, что у них не хватит. Но они зажали даже одну! К тому же, в школе драться было запрещено, а они первыми не нападали, так что он даже не мог силой смыть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его нашла староста класса. Она утешила его, купила ему куриную ножку, отругала тех парней и пожаловалась учителю. Другие девочки, зная о его дружбе с Чу Сяо, сбегали в корпус для восьмых классов и всё ему рассказали. Чу Сяо тоже пошёл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знал, о чём Чу Сяо договорился с администрацией, но вскоре его, ученика девятого класса, перевели в комнату к восьмикласснику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жизнь наладилась. Помня наставления друга, он старательно избегал своих обидчиков. Если они бросали ему записки на уроках, он делал вид, что не замечает. На переменах убегал в другой корпус к Чу Сяо или общался с девочками. Девочки знали, что его обижают, и, когда те парни пытались к нему подойти, дружно их отшивали. В средней школе чувство защищённости ему дарили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при переходе в старшую школу, Чу Сяо сначала собирался перепрыгнуть через класс, чтобы учиться вместе с ним, но потом почему-то передумал, а затем и вовсе взял академический отпуск на год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 Шичжэнь оказался в старшей школе один. К тому времени он совершенно разучился общаться с парнями и предпочитал компанию девушек. Он не понимал их шуток, не разделял увлечений, был молчалив и замкнут, словно невидимка. Такое поведение среди парней считалось странным, они предпочитали более ярких и общительных сверстников. Зато девушки относились к нему с симпатией, хвалили за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пытался завести друзей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каникулах он увидел, как хулиганы вымогают деньги у Чжан Чуаня, и, не раздумывая, бросился на помощь. После этого Чжан Чуань объявил, что хочет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дружба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хотел заниматься, а Чжан Чуань тащил его играть в видеоигры. Ло Шичжэнь шёл спать в общежитие, а Чжан Чуань, который жил в городе, увязывался за ним и, несмотря на тесноту, нагло забирался к нему в кровать. Ночью он перетягивал на себя одеяло, закидывал на него ноги, а в летнюю жару ещё и обнимал, мешая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каникулах не было покоя. Стоило Ло Шичжэню сесть за книги, как тут же появлялся Чжан Чуань и начинал болтать о всякой ерунде, сбивая с мысли. Днём и ночью, на уроках и переменах, он тенью следовал за ним, серьёзно мешая учёбе. Сколько бы Ло Шичжэнь ни говорил, что тот ему мешает, Чжан Чуань лишь отмахивался, заявляя, что учёба — ерунда, и предлагал после выпуска работать на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Шичжэнь мог слушать такое? Бабушка мечтала, чтобы он стал студентом!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один прекрасный день, когда его с таким трудом поддерживаемый рейтинг в классе оказался ниже, чем у Чжан Чуаня, терпение Ло Шичжэня лопнуло. А Чжан Чуань ещё и явился с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зубришь день и ночь, а я, почти не напрягаясь, тебя обошёл. Бросай это дело, пойдём лучше развлечёмся.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забыв про школьный запрет на драки, с разбегу вышиб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учителей. Ло Шичжэнь, едва сдерживая слёзы, выложил всё как на духу, обвинив Чжан Чуаня в намеренном саботаже его учёбы. Учитель тогда строго отчитал Чжан Чуаня, который всё это время строил из себя невинную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обычно такой спокойный,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с тобой играть! Почему ты не играешь с другими? В классе полно ребят, но ты пристаёшь только ко мне! Когда другие зовут тебя, ты их игнорируешь, а как только я сажусь за уроки — ты тут как тут! Из-за тебя у меня стало гораздо меньше времени на учёбу, и мои оценки постоянно 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неудачах, он совсем сник, и в голосе его зазвучали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 долго стоял молча, ошарашенный его тирадой. Он выглядел таким расстроенным, что Ло Шичжэнь даже засомневался, не слишком ли резко он высказался. Но ведь на кону стояло поступление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осталась за Ло Шичжэнем. Учёба — превыше всего, и учитель не стал наказывать его за драку. А вот Чжан Чуаню досталось, и ему запретили появляться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Ло Шичжэнь старательно избегал его. Чжан Чуань несколько раз пытался подойти, но тот ловко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печально, но даже без помех со стороны Чжан Чуаня он так и не смог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одном классе для повторного обучения. Чжан Чуань искренне извинился и стал делиться с ним материалами от своего репетитора. Постепенно Ло Шичжэнь перестал его избегать. Главное, что Чжан Чуань больше не донимал его одного, а завёл себе целую компанию друзей и стал в классе заметной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даже немного завидовал ему, потому что сам тоже хотел иметь много друзей. Он начал думать, что Чжан Чуань тогда, возможно, и вправду действовал без злого умысла. Тот, казалось, не держал на него зла за жалобу учителю, по-прежнему относился к нему тепло, не мешал заниматься, делился учебными материалами и иногда приносил еду из города. Ло Шичжэнь, хоть и оставался настороже, боясь рецидива, всё же стал считать его кем-то вроде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повторного обучения он подружился ещё с одним парнем. Их дружба продлилась несколько месяцев, пока тот внезапно не объявил, что уезжает за границу, и предложил Ло Шичжэню поехать с ним, обещая взять на себя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опешив, отказался. Тот обиделся и рассердился. Пришлось несколько дней его уговаривать. Бабушка тогда была ещё жива, как он мог её оставить? Да и зачем ехать вместе? Неужели нельзя просто переписываться? К тому же, он не мог позволить другим платить за себя, жизнь за границей дорогая, он бы никогда не смог вернуть такой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чувствовал, что его дела в учёбе пошли на лад, и у него есть все шансы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парень, словно в него вселился дух Чжан Чуаня, начал всячески мешать ему заниматься: названивал, приходил в общежитие. На уроках слал записки с вопросами вроде: «Ты действительно смирился с моим отъездом?». Ло Шичжэнь не понимал, почему он должен быть против. Это же не его дело. Он так и ответил, чем вызвал новую волну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в отчаянии. Его рейтинг снова пополз вниз. Он и так был последним, дальше падать было некуда! Впервые он ощутил такую острую необходимость в решительных мерах. Пришлось переехать к учителю математики, чтобы избавиться от назойливого внимания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тот звонил ему бесчисленное количество раз, но телефон был сдан учителю. Когда Ло Шичжэнь получил его обратно, он написал сообщение с извинениями, но в ответ получил уведомление, что его заблокировали. Ещё утром они переписывались, а днём — уже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Шичжэню было немного грустно, но учёба требовала спасения. Чжан Чуань сказал, что блокировка означает конец дружбы. Вздохнув, он удалил контакт и с головой ушёл в книги. Чу Сяо посоветовал сменить номер телефона и аккаунт QQ, чтобы ничто не отвлекало. Ло Шичжэнь счёл это разумным и последовал совету. После усердной учёбы результат не заставил себя ждать: он переместился с последнего места на предпоследнее.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Чуань, и Чу Сяо сошлись во мнении, что отъезд того парня пошёл ему на пользу: слишком уж он был вспыльчивым и мешал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 редкое единодушие, их собственные отношения так и не наладились. Чу Сяо невзлюбил Чжан Чуаня с первого дня в третьей школе. Чжан Чуань платил ему той же монетой. При встрече они обменивались ледяными взглядами. Ло Шичжэнь, оказавшись между двух огней — другом детства и одноклассником, —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нельзя просто дружить, зачем создавать лишние проблемы и мешать ему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девочками такого никогда не было. Они дружили между собой, и его общение с кем-то из них не влияло на их отношения. Они всегда были дружелюбны, даже незнакомые улыбались при встрече. Когда он помогал дежурной, которая плохо себя чувствовала, поменять воду в ведре или подмести пол, они всегда искренне благодарили его, хвалили за отзывчивость и силу. От похвалы он расцветал и с удвоенным рвением помогал им носить горячую воду, получая в ответ ещё больше добрых слов, а иногда 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парнями всё было не так. Они постоянно на что-то обижались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в мужской природе заложено больше гнева? Даже Чу Сяо, с которым он вырос, иногда говорил очень странные вещи. Но ведь он сам тоже парень, однако почти никогда не злился и всегда был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школа Пробуждённых. Без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зарплате в двадцать тысяч в месяц немного его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спросил у 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а мы можем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Сяо очень чистоплотен и спит спокойно, никогда не пытаясь залезть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ответить, как вмешался Чэнь Хэянь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Пробуждённых создана для того, чтобы вы учились жить в коллективе, взаимодействовать с другими Пробуждёнными и привыкать к чужой энергии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нас четырёхместные комнаты, состав которых меняется каждый месяц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Ло Шичжэня не сразу дошёл смысл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у него будет трое новых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мысленно повторил мантру «двадцать тысяч в месяц, двадцать тысяч в месяц, двадцать тысяч в месяц» и, стиснув зубы, с мученическим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Я буду стараться ладить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качестве примера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стирать для них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Сяо нахмурился, крепко сжал губы и схватил Ло Шичжэня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одежду? Здесь что, нет стиральных машин? Ты приехал сюда учиться, а не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Шичжэня резко дёрнули, но он не обиделся на тон друга, а наоборот,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Есть стиральные машины?!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 можно пользоваться бесплатно?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с улыбкой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бесплатно. У каждого ученика своя стиральная и сушильная машина. Все бытовые принадлежности тоже предоставляются.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Ло Шичжэня стал ещё сильнее. Забыв о недавнем унынии, он буквально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богатая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 горечью наблюдал, как его робкая надежда на то, что Ло Шичжэнь будет нуждаться в его защите, была безжалостно растоптана стиральной и сушильной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никогда в жизни не пользовался сушилкой!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школа, конечно, не была бедной, судя по стипендиям для отличников. Но стиральных машин в общежитии не было — якобы для развития у учеников самостоятельности. Большинство просто копили грязное бельё неделю и отвозили домой. Лишь те, у кого и дома не было машинки, как у Ло Шичжэня, стирали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наловчился стирать быстро и чисто, но машинка — это совсем другое дело. Можно сэкономить время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мгновенно воспрял духом. Пусть это мужская школа, пусть каждый месяц новые соседи, зато есть стиральная и сушильная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новые соседи! Это даже хорошо. Если отношения не сложатся, через месяц всё равно съезжать!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глазу Ло Шичжэня отражалась «стиральная машина», в правом — «сушильная». Его походка стала лёгкой и пружинистой.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 Он с нетерпением ждал начала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