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был человеком прямым и бесхитростным.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Наглядным тому подтверждением стало то, как он, обрадовавшись наличию в школе стиральной и сушильной машин, тут же позабыл обо всех своих тревогах, связанных с общением с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рассуждал он с незатейливой простотой, если кто-то и станет его задирать, всегда можно предложить постирать им одежду — дело-то нехитрое.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всё его внимание было приковано к школе Пробуждённых.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Учебное заведение, рассчитанное всего на двадцать семь учеников, поражало своими размерами. По пути им встретилось огромное искусственное озеро, футбольное поле, баскетбольные и бадминтонные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Хэянь вёл их по территории, попутно комментируя: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зал для силовых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 для тренировки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 для тренировки восприятия.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тот лес? Это наш полигон для практических занятий. Во время тренировок мы выпускаем туда несколько аномалий.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общежитие, а за ним — столовая.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Красивое озеро,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с восторгом озирался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«Вечный день» тоже была внушительной, но там он чувствовал себя лишь гостем. Здесь же всё было иначе. Это была его школа, место, где ему предстояло провести как минимум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озере искрилась на солнце, берега утопали в зелени. Оно было таким большим, что казалось бескрайним.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 снова восхитился Ло Шичжэнь.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усмехнулся Цинь Инянь, идущий сзади. — Вот когда начнутся уроки плавания, тебе разонравится. Один из нормативов — проплыть от одного берега до другого под водой,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до этого любовавшийся пейзажем, растерянно моргнул. Он умел плавать, но, прикинув расстояние, пришёл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тут плыть не меньше часа! Так ведь и умереть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умрёшь, — облокотился на перила Цинь Инянь. — Пробуждённых вообще убить сложно. Потому-то нас и гоняют до седьмого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не умрёшь, то и ладно, — с облегчением вздохнул Ло Шичжэнь.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ещё молод и умирать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«и ладно»? — удивился Цинь Инянь. — Ты думаешь, если не умрёшь, то и мучиться не будешь? Час не дышать — это, знаешь ли, то ещё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он помрачнел, словно вспомнив что-то неприятное.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 элементаль огня, тебе тяжелее, — вставил холодный голос Чу Сяо. — Если тренироваться, тело привыкнет.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 язвительно протянул Цинь Инянь. — Уважаемый элементаль воды, под «привыкнет» вы подразумеваете тот случай, когда вы на тренировке вышли из-под контроля и заморозили половину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Чу Сяо стал ледяным. Он ненавидел, когда ему напоминали о моментах потери контроля. Для него быть безумным зверем было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ладони закружились ледяные кристаллы. Цинь Инянь, почувствовав всплеск ледяной энергии, ничуть не испугался. На его лице появилась вызывающая ухмылка, а в руке заплясал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сдержанная энергия льда и яростная, неукротимая энергия огня столкнулись, готовые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Хэянь, ставший свидетелем этой уже привычной сцены, лишь мысленно вздохнул.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школу Пробуждённых построили в такой глуши. Собрать в одном месте кучу амбициозных подростков, ещё не научившихся управлять своими силами, — всё равно что посадить их на пороховую бочку. Драки вспыхивали по поводу и без.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Хэянь, помня свою бурную молодость, не собирался им мешать. В конце концов, они всю дорогу сдерживались. То, что они дотерпели до школы, уже можно было считать прогрессом. До чего же довели его эти сорванцы! К тому же, опыт подсказывал, что остановить двух разъярённых элементалей льда и огня всё равно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оттащить Ло Шичжэня в сторону, но схватил лишь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Хэянь удивлённо посмотрел на свою руку. Пусть он и был пробуждённым поддержки, но его шестой ранг давал ему реакцию, несравнимую с реакцией новичка первого ранга, коим, скорее всего, был Ло Шичжэнь. Но он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 настоящий самородок.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даже не заметил его движения. Он шагнул вперёд и с восхищением посмотрел на Чу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Сяо! Ты можешь заморозить половину озера?! Такое огромное озеро — и половину?! 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ошеломлённый такой искренней и неуместной похвалой, замер. Холод в его взгляде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Инянь, наблюдавший за этой сценой, где чёрное называли белым, застыл с глупой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Ло Шичжэнь не понял, что это был сарказм? Или понял, но решил таким образом поддержать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Инянь недоверчиво вгляделся в лицо Ло Шичжэня и с удивлением понял, что тот и вправду восхищён.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такого в том, чтобы заморозить половину озера? Он вот сжёг весь свой дом, но что-то не припомнит, чтобы Ло Шичжэнь назвал его молодцом.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Цинь Инянь кипел от обиды, Ло Шичжэнь продолжал восхищаться: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Сяо, ты и в учёбе лучший, и как Пробуждённый такой сильный. Ты точно станешь Хранителем.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выражение окончательно сошло с лица Чу Сяо. Чэнь Хэянь, несмотря на юный возраст парня, мог с уверенностью сказать, что настроение того вмиг стало солнечным.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Цинь Инянь потерял всякий интерес к драке. Он сверлил Ло Шичжэня взглядом, в котором читались недоумение и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Хэянь был поражён. Два непримиримых врага, лёд и пламень, потушили свой огонь. И сделал это Ло Шичжэнь, сам того не подозревая. Он же, закончив с похвалами, подошёл к озеру и с любопытством заглянул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Поверхность воды подёрнулась лёгкой рябью, которая становилась всё сильнее, словно под водой ворочалась огромная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ловил рыбу, но такой большой ему ещё не встречалось.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невольно потекли слюнки. В голове пронеслись образы жареной, пареной, кисло-сладкой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Хлюп!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из воды что-то вынырнуло.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инстинктивно протянул руку и схватил… человеческую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встретившись взглядом с её обладателем.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юноша с мокрыми волосами и изящными чертами лица. Его глаза были цвета озёрной воды, а маленькая родинка под правым глазом придавала ему невинный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распахнул глаза, и его светлое, одухотворённое лицо, оказавшееся в ладонях Ло Шичжэня, выражало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тоже был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него было пусто, но вдруг он уловил пьянящий аромат. Его и без того глуповатое выражение лица стало ещё более бессмысленным.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вкусно пахнешь…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перекусил в машине, сейчас он чувствовал чудовищный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подался вперёд. Юноша не отстранился. На его лице всё ещё был испуг, но в глазах уже читалось предвкушение охотника, заманившего добычу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десятки ледяных шипов, сверкая смертоносной остротой, устремились к голове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ловко увернулся, но, чтобы избежать удара, ему пришлось отпрыгнуть далеко назад. Прекрасный, неземной рыбий хвост описал в воздухе изящную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переливающийся всеми оттенками голубого, сверкнул и исчез под водой. Вскоре на поверхности снова показалось лицо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обиженно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одноклассники. Как можно сразу с козырей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не говоря ни слова, метнул в него ещё дюжину ледяных клинков. Юноша поспешно уклонился и обратился к Чэнь Хэяню.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Чэнь, посмотрите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Жалуясь, он взмахнул рукой, и из озера поднялась водяная стена, которая устремилась к Чу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выставил перед собой ледяной щит и в ответ заморозил поверхность озера вокруг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хмыкнул юноша. — Побывал в «Вечном дне», подлечился? А я-то надеялся добить раненого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обменивались ударами, вода и лёд сталкивались в яростной схватке. Цинь Инянь наблюдал за этим с явным удовольствием, ему не хватало только пакетика с семечками, чтобы скандировать: «Давай,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Увлёкшись зрелищем, он вдруг спохватился и толкнул в бок всё ещё ошарашенного Ло Шичжэня.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Очнись, самое интересное пропустишь!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вздрогнул, приходя в себя, и растерянно потрогал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Жун Нянь, Чу Сяо, прекратите.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Хэянь щёлкнул пальцами, и на берегу и в воде одновременно появились две безэмоциональные копии — Чу Сяо 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Копия Чу Сяо отразила все его атаки. Копия юноши схватила его и вытолкнула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суше, его рыбий хвост превратился в пару стройных ног. Длинная рубашка теперь служила ему платьем, прикрывая всё,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разинув рот, смотрел то на одного, то на другого, словно на фокусника.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Чу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способность, — пояснил Чэнь Хэянь. — Последовательность пятьдесят шесть — Копирование. Я могу создавать копии Пробуждённых и 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он мог создать не больше двух копий, и действовали они недолго. К тому же, оригинал должен был находиться рядом, а его ранг — быть ниже, чем у Чэнь Хэяня.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ранг Чэнь Хэяня считался довольно высоким, но из-за ограничений его способность была не слишком полезна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для усмирения учеников —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Пробуждённые, едва пробудившись, редко достигали ранга выше второго. А энергии и гонора в них было хоть отбавляй. Если бы учителя каждый раз вмешивались сами, они бы уставали больше, чем в бою с аномалиями.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Чэнь Хэянь мог просто взмахнуть рукой и создать копии буянов, которые усмиряли оригиналы, не причиняя им вреда. Просто прирождённый учитель для Пробуждённых.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Драка прекратилась, копии исчезли. Ло Шичжэнь, ставший свидетелем этого чуда, был поражён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Возглас привлёк его внимание. Он опустил взгляд и увидел юношу, который, оперевшись на руку, сидел на земле и протягивал к нему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у меня совсем нет сил. Помоги, пожалуйста,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наконец понял, что этот вышедший из воды юноша — тоже ученик их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готовностью шагнул вперёд, но вместо того, чтобы взять его за руку, подхватил под колени и с лёгкостью поднял на руки, как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неожиданный финт Ло Шичжэня выбил всех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Чэнь Хэянь несколько раз открывал и закрывал рот,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Ранг Жун Няня был невысок — последовательность четырнадцать, Цзяожэнь.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отличие от его миловидной внешности, его жестокость входила в тройку лидеров.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тренировочных боях, будь то с аномалиями или с одноклассниками, Жун Нянь был беспощаден. Он обожал рвать противников на куски, упиваясь видом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считал себя человеком, предпочитал сырое мясо, из-за чего поварам в столовой приходилось замораживать мясо, чтобы убить возможных паразитов, и тайком подсыпать ему в еду глистогонное.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По-другому было нельзя, Жун Нянь отказывался принимать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управления водой, у него был ещё один дар цзяожэней — Соблазнение. Он мог вызывать у людей их самые потаённые желания. Его пение, напротив, заставляло их видеть свои самые страшные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Нянь обожал вытаскивать на свет чужие тайны и страхи, а потом свысока насмехаться над своими жертвами.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школе его, мягко говоря, не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он был на руках у Ло Шичжэня.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Человеческое тепло прижималось к его холодной коже. Он был так близко к груди Ло Шичжэня, что своим сверхчувствительным слухом мог отчётливо слышать ровное, сильное биение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Самодовольное выражение на лице Жун Няня сменилось растерянностью. Он попытался вырваться, но Ло Шичжэнь держал его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откуда у него столько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не двигайся, а то упадёшь, — заботливо посоветовал Ло Шичжэнь и прижал его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Чэнь Хэяня.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его нужно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Хэянь с трудом сдержал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пока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Шичжэнь, это Жун Нянь, тоже ученик. Жун Нянь, это Ло Шичжэнь, ваш новый одноклассник. Надеюсь, вы поладите.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учитель, — послушно кивнул Ло Шичжэнь.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 ним поладит?! — взорвался Жун Нянь. — Идиот! Поставь меня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меня обзываешь? — удивился Ло Шичжэнь. Он же ему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хочу, за то и обзываю!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растерялся. Ему было обидно: хотел как лучше, а в ответ получил оскорбления.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что не можешь идти. Если я тебя отпущу, ты упадёшь. И не надо меня обзывать, это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Нянь покраснел от злости. С тех пор как он стал цзяожэнем, его тело всегда было холодным. Впервые он почувствовал, как кровь приливает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упаду,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Шичжэнь, отпусти его, — с трудночитаемым выражением на лице сказал Чу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 Ло Шичжэнь осторожно поставил его на землю. — Одноклассник, ты меня оскорбил. Ты должен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слова учителя Чэня: если неправ, нужно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Нянь стоял твёрдо на ногах. Вместо извинений он злобно сверкнул на Ло Шичжэня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нахмурившись, с досадой разглядывал мокрые пятна на своей одежде и даже не заметил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разозлился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 вымещать злость у него был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снова уловил тот самый аромат. Он принюхался и, повернув голову, растерянно посмотрел на Жун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улыбнулся, обнажив острые зубы. Он помнил, как Ло Шичжэнь, держа его лицо в ладонях, восхищался его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ещё один похотливый дурак, попавшийся на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Нянь и до пробуждения встречал таких. С виду — сама добродетель, а в душе — грязь и похоть. Он ненавидел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Пробудившись, он нашёл способ выводить их на чистую воду, заставляя во всеуслышание признаваться в своих грязных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его и застукал «Вечный день», отправив в эту дурацкую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Ло Шичжэнь, верно? Скажи мне, чего ты хочешь сейчас? О чём мечтаешь?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Нянь подошёл ближе. За его спиной клубился туман, делая его и без того красивое лицо поистине демоническим.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хотел было вмешаться, но замер. Он тоже посмотрел на Ло Шичжэня.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Жун Нянь не нападал, он лишь пытался проникнуть в его мысли. Это не причинит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тоже хотел знать, чего желает Ло Шичжэнь. Будет ли в его желаниях хоть что-то, связанное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Инянь тоже не стал мешать. Ему было любопытно, есть ли у такого простака, как Ло Шичжэнь, хоть какие-то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 глядя прямо на Жун Няня, начал Ло Шичжэнь.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Нянь усмехнулся. Ну конечно, все они одинаковы. Снаружи — белые и пушистые, а внутри — гниль.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 прошептал он. — Скажи, и я исполню твоё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Жареной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Соблазнительная улыбка на лице Жун Няня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пареной, в кисло-сладком соусе и с маринованными овощами, — сглотнув слюну, продолжил Ло Шичжэнь.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своим ушам. Так значит, он пахнет вкусно в самом прямом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полным вожделения взглядом Ло Шичжэня, Жун Нянь, который в драке не отступал, даже лишившись половины хвоста, инстинктивно попятился.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хвоста заныл фантомной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«Ну вот,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понял, что почувствовал — облегчение или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Инянь закатил глаза. Только о еде и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ему в голову пришла мысль: если он угостит Ло Шичжэня рыбным пиром, тот, может, и поддастся на уговоры?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Чэнь Хэянь, который и не сомневался в чистоте помыслов Ло Шичжэня, уже достал телефон и отправлял в столовую сообщение, чтобы на ужин приготовили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Ло Шичжэня прояснился. Очнувшись, он увидел перед собой Жун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дружелюбно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ты так и не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попятился ещё на несколько шагов, а потом развернулся и прыгнул в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Прекрасный рыбий хвост несколько раз мелькнул над водой и исчез. Поверхность озера снова стала гладкой.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растерялся. Он впервые требовал извинений и не знал, как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рядом был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он уплыл, так и не извинившись.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Хэянь уже начал привыкать к тому, как эти неукротимые сорванцы пасуют перед Ло Шичжэнем.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подошёл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заставлю его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забыл сказать. Одним из твоих новых соседей будет Жун Нянь. У него сложный характер, но на самом деле он неплохой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вы отлично поладите.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http://bllate.org/book/16996/1582749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